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67BB" w14:textId="77777777" w:rsidR="00521A04" w:rsidRPr="00521A04" w:rsidRDefault="00521A04" w:rsidP="005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521A04">
        <w:rPr>
          <w:rFonts w:ascii="Times New Roman" w:eastAsia="Times New Roman" w:hAnsi="Times New Roman" w:cs="Times New Roman"/>
          <w:b/>
        </w:rPr>
        <w:t>УПРАВЛЕНИЕ  ОБРАЗОВАНИЯ</w:t>
      </w:r>
      <w:proofErr w:type="gramEnd"/>
    </w:p>
    <w:p w14:paraId="2AC82935" w14:textId="77777777" w:rsidR="00521A04" w:rsidRPr="00521A04" w:rsidRDefault="00521A04" w:rsidP="0052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521A04">
        <w:rPr>
          <w:rFonts w:ascii="Times New Roman" w:eastAsia="Times New Roman" w:hAnsi="Times New Roman" w:cs="Times New Roman"/>
          <w:b/>
        </w:rPr>
        <w:t>АДМИНИСТРАЦИИ  ГОРОДСКОГО</w:t>
      </w:r>
      <w:proofErr w:type="gramEnd"/>
      <w:r w:rsidRPr="00521A04">
        <w:rPr>
          <w:rFonts w:ascii="Times New Roman" w:eastAsia="Times New Roman" w:hAnsi="Times New Roman" w:cs="Times New Roman"/>
          <w:b/>
        </w:rPr>
        <w:t xml:space="preserve"> ОКРУГА СОЛНЕЧНОГОРСК</w:t>
      </w:r>
    </w:p>
    <w:p w14:paraId="5BE1998A" w14:textId="77777777" w:rsidR="00521A04" w:rsidRPr="00521A04" w:rsidRDefault="00521A04" w:rsidP="00521A0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21A04">
        <w:rPr>
          <w:rFonts w:ascii="Times New Roman" w:eastAsia="Times New Roman" w:hAnsi="Times New Roman" w:cs="Times New Roman"/>
        </w:rPr>
        <w:t>МУНИЦИПАЛЬНОЕ   БЮДЖЕТНОЕ   ДОШКОЛЬНОЕ   ОБРАЗОВАТЕЛЬНОЕ   УЧРЕЖДЕНИЕ</w:t>
      </w:r>
    </w:p>
    <w:p w14:paraId="78CC2151" w14:textId="77777777" w:rsidR="00521A04" w:rsidRPr="00521A04" w:rsidRDefault="00521A04" w:rsidP="00521A0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21A04">
        <w:rPr>
          <w:rFonts w:ascii="Times New Roman" w:eastAsia="Times New Roman" w:hAnsi="Times New Roman" w:cs="Times New Roman"/>
        </w:rPr>
        <w:t xml:space="preserve">«Детский </w:t>
      </w:r>
      <w:proofErr w:type="gramStart"/>
      <w:r w:rsidRPr="00521A04">
        <w:rPr>
          <w:rFonts w:ascii="Times New Roman" w:eastAsia="Times New Roman" w:hAnsi="Times New Roman" w:cs="Times New Roman"/>
        </w:rPr>
        <w:t>сад  №</w:t>
      </w:r>
      <w:proofErr w:type="gramEnd"/>
      <w:r w:rsidRPr="00521A04">
        <w:rPr>
          <w:rFonts w:ascii="Times New Roman" w:eastAsia="Times New Roman" w:hAnsi="Times New Roman" w:cs="Times New Roman"/>
        </w:rPr>
        <w:t xml:space="preserve"> 42»</w:t>
      </w:r>
    </w:p>
    <w:tbl>
      <w:tblPr>
        <w:tblW w:w="9593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494"/>
      </w:tblGrid>
      <w:tr w:rsidR="00521A04" w:rsidRPr="00521A04" w14:paraId="52B0F062" w14:textId="77777777" w:rsidTr="00352C19">
        <w:trPr>
          <w:trHeight w:val="345"/>
        </w:trPr>
        <w:tc>
          <w:tcPr>
            <w:tcW w:w="5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2706A1" w14:textId="77777777" w:rsidR="00521A04" w:rsidRPr="00521A04" w:rsidRDefault="00521A04" w:rsidP="0052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1A04">
              <w:rPr>
                <w:rFonts w:ascii="Times New Roman" w:eastAsia="Times New Roman" w:hAnsi="Times New Roman" w:cs="Times New Roman"/>
                <w:sz w:val="16"/>
                <w:szCs w:val="16"/>
              </w:rPr>
              <w:t>Тел</w:t>
            </w:r>
            <w:r w:rsidRPr="00521A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21A04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8(496)266-59-15</w:t>
            </w:r>
            <w:r w:rsidRPr="00521A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56361F09" w14:textId="77777777" w:rsidR="00521A04" w:rsidRPr="00521A04" w:rsidRDefault="00521A04" w:rsidP="0052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1A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E-mail: MDOUCRR42@rambler.ru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518039" w14:textId="77777777" w:rsidR="00521A04" w:rsidRPr="00521A04" w:rsidRDefault="00521A04" w:rsidP="00521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1A04">
              <w:rPr>
                <w:rFonts w:ascii="Times New Roman" w:eastAsia="Times New Roman" w:hAnsi="Times New Roman" w:cs="Times New Roman"/>
                <w:sz w:val="16"/>
                <w:szCs w:val="16"/>
              </w:rPr>
              <w:t>141580, Московская область,</w:t>
            </w:r>
            <w:r w:rsidRPr="00521A0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21A04">
              <w:rPr>
                <w:rFonts w:ascii="Times New Roman" w:eastAsia="Times New Roman" w:hAnsi="Times New Roman" w:cs="Times New Roman"/>
                <w:sz w:val="16"/>
                <w:szCs w:val="16"/>
              </w:rPr>
              <w:t>г.о.Солнечногорск</w:t>
            </w:r>
            <w:proofErr w:type="spellEnd"/>
            <w:r w:rsidRPr="00521A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пос. </w:t>
            </w:r>
            <w:proofErr w:type="spellStart"/>
            <w:r w:rsidRPr="00521A04">
              <w:rPr>
                <w:rFonts w:ascii="Times New Roman" w:eastAsia="Times New Roman" w:hAnsi="Times New Roman" w:cs="Times New Roman"/>
                <w:sz w:val="16"/>
                <w:szCs w:val="16"/>
              </w:rPr>
              <w:t>Лунево</w:t>
            </w:r>
            <w:proofErr w:type="spellEnd"/>
          </w:p>
        </w:tc>
      </w:tr>
    </w:tbl>
    <w:p w14:paraId="6902CC2C" w14:textId="77777777" w:rsidR="00521A04" w:rsidRPr="00521A04" w:rsidRDefault="00521A04" w:rsidP="0052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5F9565" w14:textId="77777777" w:rsidR="00521A04" w:rsidRPr="00521A04" w:rsidRDefault="00521A04" w:rsidP="00521A04">
      <w:pPr>
        <w:spacing w:after="0" w:line="240" w:lineRule="auto"/>
        <w:rPr>
          <w:rFonts w:ascii="Calibri" w:eastAsia="Calibri" w:hAnsi="Calibri" w:cs="Calibri"/>
        </w:rPr>
      </w:pPr>
    </w:p>
    <w:p w14:paraId="0CF2FC44" w14:textId="77777777" w:rsidR="00521A04" w:rsidRPr="00521A04" w:rsidRDefault="00521A04" w:rsidP="00521A04">
      <w:pPr>
        <w:spacing w:after="0" w:line="240" w:lineRule="auto"/>
        <w:rPr>
          <w:rFonts w:ascii="Calibri" w:eastAsia="Calibri" w:hAnsi="Calibri" w:cs="Calibri"/>
        </w:rPr>
      </w:pPr>
    </w:p>
    <w:p w14:paraId="60C4757F" w14:textId="77777777" w:rsidR="00521A04" w:rsidRPr="00521A04" w:rsidRDefault="00521A04" w:rsidP="00521A04">
      <w:pPr>
        <w:spacing w:after="0" w:line="240" w:lineRule="auto"/>
        <w:rPr>
          <w:rFonts w:ascii="Calibri" w:eastAsia="Calibri" w:hAnsi="Calibri" w:cs="Calibri"/>
        </w:rPr>
      </w:pPr>
    </w:p>
    <w:p w14:paraId="6BDC7D33" w14:textId="77777777" w:rsidR="00521A04" w:rsidRPr="00521A04" w:rsidRDefault="00521A04" w:rsidP="00521A04">
      <w:pPr>
        <w:spacing w:after="0" w:line="240" w:lineRule="auto"/>
        <w:rPr>
          <w:rFonts w:ascii="Calibri" w:eastAsia="Calibri" w:hAnsi="Calibri" w:cs="Calibri"/>
        </w:rPr>
      </w:pPr>
    </w:p>
    <w:p w14:paraId="04BBF53B" w14:textId="77777777" w:rsidR="00521A04" w:rsidRPr="00521A04" w:rsidRDefault="00521A04" w:rsidP="00521A04">
      <w:pPr>
        <w:spacing w:after="0" w:line="240" w:lineRule="auto"/>
        <w:rPr>
          <w:rFonts w:ascii="Calibri" w:eastAsia="Calibri" w:hAnsi="Calibri" w:cs="Calibri"/>
        </w:rPr>
      </w:pPr>
    </w:p>
    <w:p w14:paraId="39BB9AE5" w14:textId="77777777" w:rsidR="00521A04" w:rsidRPr="00521A04" w:rsidRDefault="00521A04" w:rsidP="00521A04">
      <w:pPr>
        <w:spacing w:after="0" w:line="240" w:lineRule="auto"/>
        <w:rPr>
          <w:rFonts w:ascii="Calibri" w:eastAsia="Calibri" w:hAnsi="Calibri" w:cs="Calibri"/>
        </w:rPr>
      </w:pPr>
    </w:p>
    <w:p w14:paraId="6D322173" w14:textId="77777777" w:rsidR="00521A04" w:rsidRPr="00521A04" w:rsidRDefault="00521A04" w:rsidP="00521A04">
      <w:pPr>
        <w:spacing w:after="0" w:line="240" w:lineRule="auto"/>
        <w:rPr>
          <w:rFonts w:ascii="Calibri" w:eastAsia="Calibri" w:hAnsi="Calibri" w:cs="Calibri"/>
        </w:rPr>
      </w:pPr>
    </w:p>
    <w:p w14:paraId="373A25F3" w14:textId="77777777" w:rsidR="00521A04" w:rsidRPr="00521A04" w:rsidRDefault="00521A04" w:rsidP="00521A04">
      <w:pPr>
        <w:spacing w:after="0" w:line="240" w:lineRule="auto"/>
        <w:rPr>
          <w:rFonts w:ascii="Calibri" w:eastAsia="Calibri" w:hAnsi="Calibri" w:cs="Calibri"/>
        </w:rPr>
      </w:pPr>
    </w:p>
    <w:p w14:paraId="4CCEA7C7" w14:textId="77777777" w:rsidR="00521A04" w:rsidRPr="00521A04" w:rsidRDefault="00521A04" w:rsidP="00521A04">
      <w:pPr>
        <w:spacing w:after="0" w:line="240" w:lineRule="auto"/>
        <w:rPr>
          <w:rFonts w:ascii="Calibri" w:eastAsia="Calibri" w:hAnsi="Calibri" w:cs="Calibri"/>
        </w:rPr>
      </w:pPr>
    </w:p>
    <w:p w14:paraId="2F076897" w14:textId="77777777" w:rsidR="00521A04" w:rsidRPr="00521A04" w:rsidRDefault="00521A04" w:rsidP="00521A04">
      <w:pPr>
        <w:spacing w:after="0" w:line="240" w:lineRule="auto"/>
        <w:rPr>
          <w:rFonts w:ascii="Calibri" w:eastAsia="Calibri" w:hAnsi="Calibri" w:cs="Calibri"/>
        </w:rPr>
      </w:pPr>
    </w:p>
    <w:p w14:paraId="4A4446E4" w14:textId="77777777" w:rsidR="00521A04" w:rsidRPr="00521A04" w:rsidRDefault="00521A04" w:rsidP="00521A04">
      <w:pPr>
        <w:spacing w:after="0" w:line="240" w:lineRule="auto"/>
        <w:rPr>
          <w:rFonts w:ascii="Calibri" w:eastAsia="Calibri" w:hAnsi="Calibri" w:cs="Calibri"/>
        </w:rPr>
      </w:pPr>
    </w:p>
    <w:p w14:paraId="38607118" w14:textId="77777777" w:rsidR="00521A04" w:rsidRPr="00521A04" w:rsidRDefault="00521A04" w:rsidP="00521A04">
      <w:pPr>
        <w:spacing w:after="0" w:line="240" w:lineRule="auto"/>
        <w:rPr>
          <w:rFonts w:ascii="Calibri" w:eastAsia="Calibri" w:hAnsi="Calibri" w:cs="Calibri"/>
        </w:rPr>
      </w:pPr>
    </w:p>
    <w:p w14:paraId="66DF7E82" w14:textId="33B23ADE" w:rsidR="00521A04" w:rsidRPr="00521A04" w:rsidRDefault="00521A04" w:rsidP="00521A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Конспект квест-игры на тему:</w:t>
      </w:r>
    </w:p>
    <w:p w14:paraId="2705246F" w14:textId="21730B1E" w:rsidR="00521A04" w:rsidRPr="00521A04" w:rsidRDefault="00521A04" w:rsidP="00521A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521A04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Маленькие помощники природы</w:t>
      </w:r>
      <w:r w:rsidRPr="00521A04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»</w:t>
      </w:r>
    </w:p>
    <w:p w14:paraId="0B537CAF" w14:textId="77777777" w:rsidR="00521A04" w:rsidRPr="00521A04" w:rsidRDefault="00521A04" w:rsidP="00521A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1A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(средний дошкольный возраст)</w:t>
      </w:r>
    </w:p>
    <w:p w14:paraId="1CE30E8F" w14:textId="77777777" w:rsidR="00521A04" w:rsidRPr="00521A04" w:rsidRDefault="00521A04" w:rsidP="00521A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DB23447" w14:textId="77777777" w:rsidR="00521A04" w:rsidRPr="00521A04" w:rsidRDefault="00521A04" w:rsidP="00521A04">
      <w:pPr>
        <w:spacing w:after="0" w:line="240" w:lineRule="auto"/>
        <w:jc w:val="center"/>
        <w:rPr>
          <w:rFonts w:ascii="Calibri" w:eastAsia="Calibri" w:hAnsi="Calibri" w:cs="Calibri"/>
        </w:rPr>
      </w:pPr>
      <w:r w:rsidRPr="00521A04">
        <w:rPr>
          <w:rFonts w:ascii="Calibri" w:eastAsia="Calibri" w:hAnsi="Calibri" w:cs="Calibri"/>
          <w:noProof/>
        </w:rPr>
        <w:drawing>
          <wp:inline distT="0" distB="0" distL="0" distR="0" wp14:anchorId="228AE478" wp14:editId="0AE455F6">
            <wp:extent cx="6109335" cy="3219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7" b="9857"/>
                    <a:stretch>
                      <a:fillRect/>
                    </a:stretch>
                  </pic:blipFill>
                  <pic:spPr>
                    <a:xfrm>
                      <a:off x="0" y="0"/>
                      <a:ext cx="6117150" cy="32235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88C67B3" w14:textId="77777777" w:rsidR="00521A04" w:rsidRPr="00521A04" w:rsidRDefault="00521A04" w:rsidP="00521A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21A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Подготовила:</w:t>
      </w:r>
    </w:p>
    <w:p w14:paraId="4D732B0C" w14:textId="77777777" w:rsidR="00521A04" w:rsidRPr="00521A04" w:rsidRDefault="00521A04" w:rsidP="00521A0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A04">
        <w:rPr>
          <w:rFonts w:ascii="Times New Roman" w:eastAsia="Calibri" w:hAnsi="Times New Roman" w:cs="Times New Roman"/>
          <w:sz w:val="28"/>
          <w:szCs w:val="28"/>
          <w:lang w:eastAsia="en-US"/>
        </w:rPr>
        <w:t>Сидоркина Татьяна Сергеевна</w:t>
      </w:r>
    </w:p>
    <w:p w14:paraId="56475036" w14:textId="77777777" w:rsidR="00521A04" w:rsidRPr="00521A04" w:rsidRDefault="00521A04" w:rsidP="00521A0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A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 1 </w:t>
      </w:r>
      <w:proofErr w:type="spellStart"/>
      <w:r w:rsidRPr="00521A04">
        <w:rPr>
          <w:rFonts w:ascii="Times New Roman" w:eastAsia="Calibri" w:hAnsi="Times New Roman" w:cs="Times New Roman"/>
          <w:sz w:val="28"/>
          <w:szCs w:val="28"/>
          <w:lang w:eastAsia="en-US"/>
        </w:rPr>
        <w:t>кв.к</w:t>
      </w:r>
      <w:proofErr w:type="spellEnd"/>
      <w:r w:rsidRPr="00521A0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8DD1431" w14:textId="77777777" w:rsidR="00521A04" w:rsidRPr="00521A04" w:rsidRDefault="00521A04" w:rsidP="00521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5C56D9" w14:textId="77777777" w:rsidR="00521A04" w:rsidRPr="00521A04" w:rsidRDefault="00521A04" w:rsidP="00521A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1A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  </w:t>
      </w:r>
      <w:proofErr w:type="spellStart"/>
      <w:r w:rsidRPr="00521A04">
        <w:rPr>
          <w:rFonts w:ascii="Times New Roman" w:eastAsia="Calibri" w:hAnsi="Times New Roman" w:cs="Times New Roman"/>
          <w:sz w:val="28"/>
          <w:szCs w:val="28"/>
          <w:lang w:eastAsia="en-US"/>
        </w:rPr>
        <w:t>Лунево</w:t>
      </w:r>
      <w:proofErr w:type="spellEnd"/>
    </w:p>
    <w:p w14:paraId="057C7B68" w14:textId="16D16343" w:rsidR="00521A04" w:rsidRDefault="00521A04" w:rsidP="00521A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апрель</w:t>
      </w:r>
      <w:r w:rsidRPr="00521A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21A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14:paraId="79D9C166" w14:textId="31DD71DF" w:rsidR="00521A04" w:rsidRDefault="00521A04" w:rsidP="00521A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F1C95A" w14:textId="74B9FC87" w:rsidR="00363844" w:rsidRPr="00EA37A6" w:rsidRDefault="00363844" w:rsidP="00521A04">
      <w:pPr>
        <w:pStyle w:val="a8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E371C1" w14:textId="0B45342B" w:rsidR="00363844" w:rsidRPr="00EA37A6" w:rsidRDefault="00363844" w:rsidP="00521A0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37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EA37A6">
        <w:rPr>
          <w:rFonts w:ascii="Times New Roman" w:hAnsi="Times New Roman" w:cs="Times New Roman"/>
          <w:sz w:val="28"/>
          <w:szCs w:val="28"/>
        </w:rPr>
        <w:t> </w:t>
      </w:r>
      <w:r w:rsidR="00B96D81" w:rsidRPr="00EA37A6">
        <w:rPr>
          <w:rFonts w:ascii="Times New Roman" w:hAnsi="Times New Roman" w:cs="Times New Roman"/>
          <w:sz w:val="28"/>
          <w:szCs w:val="28"/>
        </w:rPr>
        <w:t xml:space="preserve"> Формировать</w:t>
      </w:r>
      <w:proofErr w:type="gramEnd"/>
      <w:r w:rsidR="00B96D81" w:rsidRPr="00EA37A6">
        <w:rPr>
          <w:rFonts w:ascii="Times New Roman" w:hAnsi="Times New Roman" w:cs="Times New Roman"/>
          <w:sz w:val="28"/>
          <w:szCs w:val="28"/>
        </w:rPr>
        <w:t xml:space="preserve"> у ребёнка богатство внутреннего мира, ценность отношений к природе. </w:t>
      </w:r>
    </w:p>
    <w:p w14:paraId="1F8FC851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EA37A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A047EAD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Образовательные задачи:</w:t>
      </w:r>
    </w:p>
    <w:p w14:paraId="5CBB9C1E" w14:textId="77777777" w:rsidR="00521A04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элементарные экологические знания, учить детей правилам поведения в лесу; </w:t>
      </w:r>
    </w:p>
    <w:p w14:paraId="497C95FA" w14:textId="1E19BEDB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сформировать убеждение о бесценности природы и подвести к выводу о необходимости её оберегать.</w:t>
      </w:r>
    </w:p>
    <w:p w14:paraId="4B927D93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14:paraId="4DE83D81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к миру природы, развивать логическое мышление, внимание, умение делать простые выводы, умозаключения.</w:t>
      </w:r>
    </w:p>
    <w:p w14:paraId="618C542E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14:paraId="5F864C24" w14:textId="0ADA2841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Воспитывать у детей природоохранное поведение, ответственное, гуманное, бережное, эмоционально – положительное отношение к природе.</w:t>
      </w:r>
      <w:r w:rsidR="00521A04" w:rsidRPr="00521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A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1A04" w:rsidRPr="00EA37A6">
        <w:rPr>
          <w:rFonts w:ascii="Times New Roman" w:eastAsia="Times New Roman" w:hAnsi="Times New Roman" w:cs="Times New Roman"/>
          <w:sz w:val="28"/>
          <w:szCs w:val="28"/>
        </w:rPr>
        <w:t>овыш</w:t>
      </w:r>
      <w:r w:rsidR="00521A04">
        <w:rPr>
          <w:rFonts w:ascii="Times New Roman" w:eastAsia="Times New Roman" w:hAnsi="Times New Roman" w:cs="Times New Roman"/>
          <w:sz w:val="28"/>
          <w:szCs w:val="28"/>
        </w:rPr>
        <w:t xml:space="preserve">ать </w:t>
      </w:r>
      <w:r w:rsidR="00521A04" w:rsidRPr="00EA37A6">
        <w:rPr>
          <w:rFonts w:ascii="Times New Roman" w:eastAsia="Times New Roman" w:hAnsi="Times New Roman" w:cs="Times New Roman"/>
          <w:sz w:val="28"/>
          <w:szCs w:val="28"/>
        </w:rPr>
        <w:t>экологическ</w:t>
      </w:r>
      <w:r w:rsidR="00521A04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521A04" w:rsidRPr="00EA37A6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 w:rsidR="00521A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21A04" w:rsidRPr="00EA37A6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</w:p>
    <w:p w14:paraId="3E23DC57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</w:p>
    <w:p w14:paraId="00C8D897" w14:textId="77777777" w:rsidR="00B96D81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Ведущий: Ребята, </w:t>
      </w:r>
      <w:r w:rsidR="00B96D81" w:rsidRPr="00EA37A6">
        <w:rPr>
          <w:rFonts w:ascii="Times New Roman" w:eastAsia="Times New Roman" w:hAnsi="Times New Roman" w:cs="Times New Roman"/>
          <w:sz w:val="28"/>
          <w:szCs w:val="28"/>
        </w:rPr>
        <w:t>к нам в гости сегодня пришли гости</w:t>
      </w:r>
      <w:r w:rsidR="00EA3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37A6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</w:p>
    <w:p w14:paraId="3429CA4F" w14:textId="77777777" w:rsidR="00B96D81" w:rsidRPr="000C605D" w:rsidRDefault="00B96D81" w:rsidP="00EA37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05D">
        <w:rPr>
          <w:rFonts w:ascii="Times New Roman" w:eastAsia="Times New Roman" w:hAnsi="Times New Roman" w:cs="Times New Roman"/>
          <w:b/>
          <w:sz w:val="28"/>
          <w:szCs w:val="28"/>
        </w:rPr>
        <w:t xml:space="preserve">1 слайд </w:t>
      </w:r>
      <w:proofErr w:type="spellStart"/>
      <w:r w:rsidRPr="000C605D">
        <w:rPr>
          <w:rFonts w:ascii="Times New Roman" w:eastAsia="Times New Roman" w:hAnsi="Times New Roman" w:cs="Times New Roman"/>
          <w:b/>
          <w:sz w:val="28"/>
          <w:szCs w:val="28"/>
        </w:rPr>
        <w:t>эколята</w:t>
      </w:r>
      <w:proofErr w:type="spellEnd"/>
    </w:p>
    <w:p w14:paraId="42430E0B" w14:textId="77777777" w:rsidR="00513552" w:rsidRPr="00EA37A6" w:rsidRDefault="00B96D81" w:rsidP="00EA37A6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EA37A6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A37A6">
        <w:rPr>
          <w:rFonts w:ascii="Times New Roman" w:hAnsi="Times New Roman" w:cs="Times New Roman"/>
          <w:sz w:val="28"/>
          <w:szCs w:val="28"/>
        </w:rPr>
        <w:t xml:space="preserve"> - это настоящие друзья природы, которые хотят делать мир чище, которые мечтают спасти окружающий мир от загрязнения. </w:t>
      </w:r>
      <w:proofErr w:type="spellStart"/>
      <w:r w:rsidRPr="00EA37A6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A37A6">
        <w:rPr>
          <w:rFonts w:ascii="Times New Roman" w:hAnsi="Times New Roman" w:cs="Times New Roman"/>
          <w:sz w:val="28"/>
          <w:szCs w:val="28"/>
        </w:rPr>
        <w:t xml:space="preserve"> - это малыши - желуди и у них есть подружка ёлочка. Они родились в лесу и знают про него все. У них очень много друзей, они берегут и охраняют лес. Давайте, я вас с ними познакомлю. Это Шалун, Умница, Тихоня и Ёлочка.</w:t>
      </w:r>
      <w:r w:rsidR="00EA3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C7E"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 w:rsidR="00B14C7E">
        <w:rPr>
          <w:rFonts w:ascii="Times New Roman" w:hAnsi="Times New Roman" w:cs="Times New Roman"/>
          <w:sz w:val="28"/>
          <w:szCs w:val="28"/>
        </w:rPr>
        <w:t xml:space="preserve"> нужна наша помощь </w:t>
      </w:r>
      <w:r w:rsidR="00513552" w:rsidRPr="00EA37A6">
        <w:rPr>
          <w:rFonts w:ascii="Times New Roman" w:hAnsi="Times New Roman" w:cs="Times New Roman"/>
          <w:sz w:val="28"/>
          <w:szCs w:val="28"/>
        </w:rPr>
        <w:t>они написали нам письмо</w:t>
      </w:r>
    </w:p>
    <w:p w14:paraId="217E9D11" w14:textId="4B95DB01" w:rsidR="00B14C7E" w:rsidRPr="000C605D" w:rsidRDefault="000C605D" w:rsidP="00EA37A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C605D">
        <w:rPr>
          <w:rFonts w:ascii="Times New Roman" w:hAnsi="Times New Roman" w:cs="Times New Roman"/>
          <w:b/>
          <w:sz w:val="28"/>
          <w:szCs w:val="28"/>
        </w:rPr>
        <w:t>2 слайд</w:t>
      </w:r>
      <w:r w:rsidR="00521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C7E" w:rsidRPr="000C605D">
        <w:rPr>
          <w:rFonts w:ascii="Times New Roman" w:hAnsi="Times New Roman" w:cs="Times New Roman"/>
          <w:b/>
          <w:sz w:val="28"/>
          <w:szCs w:val="28"/>
        </w:rPr>
        <w:t>Письмо</w:t>
      </w:r>
    </w:p>
    <w:p w14:paraId="115C67E6" w14:textId="77777777" w:rsid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дорогие дети! </w:t>
      </w:r>
      <w:r w:rsidR="001A192A" w:rsidRPr="00EA37A6">
        <w:rPr>
          <w:rFonts w:ascii="Times New Roman" w:eastAsia="Times New Roman" w:hAnsi="Times New Roman" w:cs="Times New Roman"/>
          <w:sz w:val="28"/>
          <w:szCs w:val="28"/>
        </w:rPr>
        <w:t>В нашем</w:t>
      </w: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1A192A" w:rsidRPr="00EA37A6">
        <w:rPr>
          <w:rFonts w:ascii="Times New Roman" w:eastAsia="Times New Roman" w:hAnsi="Times New Roman" w:cs="Times New Roman"/>
          <w:sz w:val="28"/>
          <w:szCs w:val="28"/>
        </w:rPr>
        <w:t>есу случилась беда. Помогите нам навести порядок в нашем</w:t>
      </w: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 ле</w:t>
      </w:r>
      <w:r w:rsidR="001A192A" w:rsidRPr="00EA37A6">
        <w:rPr>
          <w:rFonts w:ascii="Times New Roman" w:eastAsia="Times New Roman" w:hAnsi="Times New Roman" w:cs="Times New Roman"/>
          <w:sz w:val="28"/>
          <w:szCs w:val="28"/>
        </w:rPr>
        <w:t>су.</w:t>
      </w:r>
      <w:r w:rsidR="00C81131" w:rsidRPr="00EA3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7A6">
        <w:rPr>
          <w:rFonts w:ascii="Times New Roman" w:eastAsia="Times New Roman" w:hAnsi="Times New Roman" w:cs="Times New Roman"/>
          <w:sz w:val="28"/>
          <w:szCs w:val="28"/>
        </w:rPr>
        <w:t>Вам надо выполнить все задания и собрать картинку. Задания спрятаны в конвертах, найти конверты вам помогут загадки.</w:t>
      </w:r>
    </w:p>
    <w:p w14:paraId="210AAA6A" w14:textId="77777777" w:rsidR="00EA37A6" w:rsidRPr="00B14C7E" w:rsidRDefault="00EA37A6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81131" w:rsidRPr="00EA37A6">
        <w:rPr>
          <w:rFonts w:ascii="Times New Roman" w:eastAsia="Times New Roman" w:hAnsi="Times New Roman" w:cs="Times New Roman"/>
          <w:sz w:val="28"/>
          <w:szCs w:val="28"/>
        </w:rPr>
        <w:t xml:space="preserve">Вы готовы помочь </w:t>
      </w:r>
      <w:proofErr w:type="spellStart"/>
      <w:r w:rsidR="00C81131" w:rsidRPr="00EA37A6">
        <w:rPr>
          <w:rFonts w:ascii="Times New Roman" w:eastAsia="Times New Roman" w:hAnsi="Times New Roman" w:cs="Times New Roman"/>
          <w:sz w:val="28"/>
          <w:szCs w:val="28"/>
        </w:rPr>
        <w:t>эколятам</w:t>
      </w:r>
      <w:proofErr w:type="spellEnd"/>
      <w:r w:rsidR="00C81131" w:rsidRPr="00EA37A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1385F67" w14:textId="77777777" w:rsidR="00EA37A6" w:rsidRDefault="00EA37A6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14:paraId="5AB0C36A" w14:textId="77777777" w:rsidR="00C81131" w:rsidRPr="00EA37A6" w:rsidRDefault="00EA37A6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B14C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131" w:rsidRPr="00EA37A6">
        <w:rPr>
          <w:rFonts w:ascii="Times New Roman" w:eastAsia="Times New Roman" w:hAnsi="Times New Roman" w:cs="Times New Roman"/>
          <w:sz w:val="28"/>
          <w:szCs w:val="28"/>
        </w:rPr>
        <w:t xml:space="preserve"> Отправляемся в путь!</w:t>
      </w:r>
    </w:p>
    <w:p w14:paraId="4A45A0E9" w14:textId="77777777" w:rsidR="000C605D" w:rsidRDefault="00513552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="000C605D">
        <w:rPr>
          <w:rFonts w:ascii="Times New Roman" w:eastAsia="Times New Roman" w:hAnsi="Times New Roman" w:cs="Times New Roman"/>
          <w:sz w:val="28"/>
          <w:szCs w:val="28"/>
        </w:rPr>
        <w:t>навести порядок в лесу, надо выполнить 1задание.</w:t>
      </w:r>
    </w:p>
    <w:p w14:paraId="6C3AD798" w14:textId="77777777" w:rsidR="00513552" w:rsidRPr="00EA37A6" w:rsidRDefault="000C605D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нам нужен конверт</w:t>
      </w:r>
      <w:r w:rsidR="00513552" w:rsidRPr="00EA37A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552" w:rsidRPr="00EA37A6">
        <w:rPr>
          <w:rFonts w:ascii="Times New Roman" w:eastAsia="Times New Roman" w:hAnsi="Times New Roman" w:cs="Times New Roman"/>
          <w:sz w:val="28"/>
          <w:szCs w:val="28"/>
        </w:rPr>
        <w:t>а чтоб найти конверт нужно отгадать загадку.</w:t>
      </w:r>
    </w:p>
    <w:p w14:paraId="286DD0F7" w14:textId="77777777" w:rsidR="00EA37A6" w:rsidRPr="00EA37A6" w:rsidRDefault="00EA37A6" w:rsidP="00EA37A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37A6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</w:p>
    <w:p w14:paraId="17F65931" w14:textId="77777777" w:rsidR="00513552" w:rsidRPr="00EA37A6" w:rsidRDefault="00513552" w:rsidP="00EA37A6">
      <w:pPr>
        <w:pStyle w:val="a8"/>
        <w:rPr>
          <w:rFonts w:ascii="Times New Roman" w:hAnsi="Times New Roman" w:cs="Times New Roman"/>
          <w:sz w:val="28"/>
          <w:szCs w:val="28"/>
        </w:rPr>
      </w:pPr>
      <w:r w:rsidRPr="00EA37A6">
        <w:rPr>
          <w:rFonts w:ascii="Times New Roman" w:hAnsi="Times New Roman" w:cs="Times New Roman"/>
          <w:sz w:val="28"/>
          <w:szCs w:val="28"/>
        </w:rPr>
        <w:t>Очищают воздух, создают уют,</w:t>
      </w:r>
    </w:p>
    <w:p w14:paraId="60C86EE3" w14:textId="77777777" w:rsidR="00513552" w:rsidRPr="00EA37A6" w:rsidRDefault="00513552" w:rsidP="00EA37A6">
      <w:pPr>
        <w:pStyle w:val="a8"/>
        <w:rPr>
          <w:rFonts w:ascii="Times New Roman" w:hAnsi="Times New Roman" w:cs="Times New Roman"/>
          <w:sz w:val="28"/>
          <w:szCs w:val="28"/>
        </w:rPr>
      </w:pPr>
      <w:r w:rsidRPr="00EA37A6">
        <w:rPr>
          <w:rFonts w:ascii="Times New Roman" w:hAnsi="Times New Roman" w:cs="Times New Roman"/>
          <w:sz w:val="28"/>
          <w:szCs w:val="28"/>
        </w:rPr>
        <w:t>На окнах зеленеют, круглый год цветут. </w:t>
      </w:r>
    </w:p>
    <w:p w14:paraId="0452DC40" w14:textId="4EFF9BA4" w:rsidR="00513552" w:rsidRDefault="00234B41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234B41">
        <w:rPr>
          <w:rFonts w:ascii="Times New Roman" w:eastAsia="Times New Roman" w:hAnsi="Times New Roman" w:cs="Times New Roman"/>
          <w:b/>
          <w:sz w:val="28"/>
          <w:szCs w:val="28"/>
        </w:rPr>
        <w:t>3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7A6" w:rsidRPr="00521A0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C81131" w:rsidRPr="00521A04">
        <w:rPr>
          <w:rFonts w:ascii="Times New Roman" w:eastAsia="Times New Roman" w:hAnsi="Times New Roman" w:cs="Times New Roman"/>
          <w:b/>
          <w:bCs/>
          <w:sz w:val="28"/>
          <w:szCs w:val="28"/>
        </w:rPr>
        <w:t>Комнатные растения</w:t>
      </w:r>
      <w:r w:rsidR="00EA37A6" w:rsidRPr="00521A0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C81131" w:rsidRPr="00521A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9D8384C" w14:textId="77777777" w:rsidR="000C605D" w:rsidRPr="000C605D" w:rsidRDefault="000C605D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 w:rsidRPr="000C60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0C6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значит где то здесь спрятан наш конверт.</w:t>
      </w:r>
    </w:p>
    <w:p w14:paraId="76F4AC86" w14:textId="77777777" w:rsidR="00C81131" w:rsidRPr="00EA37A6" w:rsidRDefault="00C81131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За комнатным цветком лежит конверт с первым заданием.</w:t>
      </w:r>
    </w:p>
    <w:p w14:paraId="238B86B2" w14:textId="28C51A9E" w:rsidR="00363844" w:rsidRDefault="00EA37A6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63844" w:rsidRPr="00EA37A6">
        <w:rPr>
          <w:rFonts w:ascii="Times New Roman" w:eastAsia="Times New Roman" w:hAnsi="Times New Roman" w:cs="Times New Roman"/>
          <w:sz w:val="28"/>
          <w:szCs w:val="28"/>
        </w:rPr>
        <w:t xml:space="preserve"> открывает первый конверт с изображением Шалуна.</w:t>
      </w:r>
    </w:p>
    <w:p w14:paraId="3ABB1170" w14:textId="77777777" w:rsidR="000C605D" w:rsidRPr="00EA37A6" w:rsidRDefault="00234B41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234B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C605D" w:rsidRPr="00234B41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</w:t>
      </w:r>
      <w:r w:rsidR="000C605D">
        <w:rPr>
          <w:rFonts w:ascii="Times New Roman" w:eastAsia="Times New Roman" w:hAnsi="Times New Roman" w:cs="Times New Roman"/>
          <w:sz w:val="28"/>
          <w:szCs w:val="28"/>
        </w:rPr>
        <w:t xml:space="preserve"> Шалун</w:t>
      </w:r>
    </w:p>
    <w:p w14:paraId="3598C710" w14:textId="77777777" w:rsidR="00363844" w:rsidRPr="00EA37A6" w:rsidRDefault="00EA37A6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3844" w:rsidRPr="00EA37A6">
        <w:rPr>
          <w:rFonts w:ascii="Times New Roman" w:eastAsia="Times New Roman" w:hAnsi="Times New Roman" w:cs="Times New Roman"/>
          <w:sz w:val="28"/>
          <w:szCs w:val="28"/>
        </w:rPr>
        <w:t>Здравствуйте, ребята,</w:t>
      </w:r>
    </w:p>
    <w:p w14:paraId="41196E54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Меня зовут Шалун!</w:t>
      </w:r>
    </w:p>
    <w:p w14:paraId="07AA6B3B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Мне на месте не сидится,</w:t>
      </w:r>
    </w:p>
    <w:p w14:paraId="2FE05A53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lastRenderedPageBreak/>
        <w:t>Мне бежится,</w:t>
      </w:r>
    </w:p>
    <w:p w14:paraId="4CF5FC37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Мне кричится,</w:t>
      </w:r>
    </w:p>
    <w:p w14:paraId="13D9B08F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Мне играется, рисуется,</w:t>
      </w:r>
    </w:p>
    <w:p w14:paraId="21572AFA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37A6">
        <w:rPr>
          <w:rFonts w:ascii="Times New Roman" w:eastAsia="Times New Roman" w:hAnsi="Times New Roman" w:cs="Times New Roman"/>
          <w:sz w:val="28"/>
          <w:szCs w:val="28"/>
        </w:rPr>
        <w:t>Лазается</w:t>
      </w:r>
      <w:proofErr w:type="spellEnd"/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 и танцуется!</w:t>
      </w:r>
    </w:p>
    <w:p w14:paraId="2818882C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Вертится.</w:t>
      </w:r>
    </w:p>
    <w:p w14:paraId="502CC12C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Ногами дрыгается</w:t>
      </w:r>
    </w:p>
    <w:p w14:paraId="5FFB8FDF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37A6">
        <w:rPr>
          <w:rFonts w:ascii="Times New Roman" w:eastAsia="Times New Roman" w:hAnsi="Times New Roman" w:cs="Times New Roman"/>
          <w:sz w:val="28"/>
          <w:szCs w:val="28"/>
        </w:rPr>
        <w:t>Ползается</w:t>
      </w:r>
      <w:proofErr w:type="spellEnd"/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A37A6">
        <w:rPr>
          <w:rFonts w:ascii="Times New Roman" w:eastAsia="Times New Roman" w:hAnsi="Times New Roman" w:cs="Times New Roman"/>
          <w:sz w:val="28"/>
          <w:szCs w:val="28"/>
        </w:rPr>
        <w:t>подпрыгивается</w:t>
      </w:r>
      <w:proofErr w:type="spellEnd"/>
      <w:r w:rsidRPr="00EA37A6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50CB4483" w14:textId="77777777" w:rsidR="000C605D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У меня есть для вас задание.</w:t>
      </w:r>
    </w:p>
    <w:p w14:paraId="21104203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В конверте изображения животных и их домов. Нужно разложить картинки парами).</w:t>
      </w:r>
    </w:p>
    <w:p w14:paraId="07C14090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Поможем лесным животным, птицам, насекомым найти их дома.</w:t>
      </w:r>
    </w:p>
    <w:p w14:paraId="1BD69521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Белка-дупло</w:t>
      </w:r>
    </w:p>
    <w:p w14:paraId="1223CB0A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Птица – гнездо</w:t>
      </w:r>
    </w:p>
    <w:p w14:paraId="0230ED04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Пчела – улей</w:t>
      </w:r>
    </w:p>
    <w:p w14:paraId="2A0176A4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Медведь – берлога</w:t>
      </w:r>
    </w:p>
    <w:p w14:paraId="1531304C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Бобер –платина</w:t>
      </w:r>
    </w:p>
    <w:p w14:paraId="1B169F5D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Лягушка – болото</w:t>
      </w:r>
    </w:p>
    <w:p w14:paraId="4DEC7EC3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Лиса – нора</w:t>
      </w:r>
    </w:p>
    <w:p w14:paraId="04C7DFBA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Скворец – скворечник</w:t>
      </w:r>
    </w:p>
    <w:p w14:paraId="02DE90BB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Муравей – Муравейник</w:t>
      </w:r>
    </w:p>
    <w:p w14:paraId="2F630537" w14:textId="77777777" w:rsid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Шалун Молодцы ребята! Все выполнили правильно,</w:t>
      </w:r>
      <w:r w:rsidR="00EA37A6">
        <w:rPr>
          <w:rFonts w:ascii="Times New Roman" w:eastAsia="Times New Roman" w:hAnsi="Times New Roman" w:cs="Times New Roman"/>
          <w:sz w:val="28"/>
          <w:szCs w:val="28"/>
        </w:rPr>
        <w:t xml:space="preserve"> вот вам первый кусочек </w:t>
      </w:r>
      <w:proofErr w:type="spellStart"/>
      <w:r w:rsidR="00EA37A6">
        <w:rPr>
          <w:rFonts w:ascii="Times New Roman" w:eastAsia="Times New Roman" w:hAnsi="Times New Roman" w:cs="Times New Roman"/>
          <w:sz w:val="28"/>
          <w:szCs w:val="28"/>
        </w:rPr>
        <w:t>пазла</w:t>
      </w:r>
      <w:proofErr w:type="spellEnd"/>
      <w:r w:rsidR="00EA37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CBDA11" w14:textId="2C9ADDF7" w:rsidR="00C81131" w:rsidRPr="00EA37A6" w:rsidRDefault="00EA37A6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1131" w:rsidRPr="00EA37A6">
        <w:rPr>
          <w:rFonts w:ascii="Times New Roman" w:eastAsia="Times New Roman" w:hAnsi="Times New Roman" w:cs="Times New Roman"/>
          <w:sz w:val="28"/>
          <w:szCs w:val="28"/>
        </w:rPr>
        <w:t>щите следующий к</w:t>
      </w:r>
      <w:r>
        <w:rPr>
          <w:rFonts w:ascii="Times New Roman" w:eastAsia="Times New Roman" w:hAnsi="Times New Roman" w:cs="Times New Roman"/>
          <w:sz w:val="28"/>
          <w:szCs w:val="28"/>
        </w:rPr>
        <w:t>онверт с заданием. А для этого в</w:t>
      </w:r>
      <w:r w:rsidR="00C81131" w:rsidRPr="00EA37A6">
        <w:rPr>
          <w:rFonts w:ascii="Times New Roman" w:eastAsia="Times New Roman" w:hAnsi="Times New Roman" w:cs="Times New Roman"/>
          <w:sz w:val="28"/>
          <w:szCs w:val="28"/>
        </w:rPr>
        <w:t xml:space="preserve">ам надо отгадать </w:t>
      </w:r>
      <w:proofErr w:type="spellStart"/>
      <w:r w:rsidR="00C81131" w:rsidRPr="00EA37A6">
        <w:rPr>
          <w:rFonts w:ascii="Times New Roman" w:eastAsia="Times New Roman" w:hAnsi="Times New Roman" w:cs="Times New Roman"/>
          <w:sz w:val="28"/>
          <w:szCs w:val="28"/>
        </w:rPr>
        <w:t>следующию</w:t>
      </w:r>
      <w:proofErr w:type="spellEnd"/>
      <w:r w:rsidR="00C81131" w:rsidRPr="00EA37A6">
        <w:rPr>
          <w:rFonts w:ascii="Times New Roman" w:eastAsia="Times New Roman" w:hAnsi="Times New Roman" w:cs="Times New Roman"/>
          <w:sz w:val="28"/>
          <w:szCs w:val="28"/>
        </w:rPr>
        <w:t xml:space="preserve"> загадку</w:t>
      </w:r>
    </w:p>
    <w:p w14:paraId="1B796272" w14:textId="77777777" w:rsidR="00C81131" w:rsidRPr="00B14C7E" w:rsidRDefault="00C81131" w:rsidP="00EA37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b/>
          <w:sz w:val="28"/>
          <w:szCs w:val="28"/>
        </w:rPr>
        <w:t>Загадка</w:t>
      </w:r>
      <w:r w:rsidR="00EA37A6" w:rsidRPr="00B14C7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AC25F98" w14:textId="77777777" w:rsidR="00EA37A6" w:rsidRPr="00B14C7E" w:rsidRDefault="00C81131" w:rsidP="00EA37A6">
      <w:pPr>
        <w:pStyle w:val="a8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EA37A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Нет планеты краше и милей </w:t>
      </w:r>
    </w:p>
    <w:p w14:paraId="2DDA1C31" w14:textId="77777777" w:rsidR="00EA37A6" w:rsidRPr="00B14C7E" w:rsidRDefault="00C81131" w:rsidP="00EA37A6">
      <w:pPr>
        <w:pStyle w:val="a8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EA37A6">
        <w:rPr>
          <w:rFonts w:ascii="Times New Roman" w:hAnsi="Times New Roman" w:cs="Times New Roman"/>
          <w:sz w:val="28"/>
          <w:szCs w:val="28"/>
          <w:shd w:val="clear" w:color="auto" w:fill="FBFBFB"/>
        </w:rPr>
        <w:t>Для животных, насекомых, птиц, людей…</w:t>
      </w:r>
    </w:p>
    <w:p w14:paraId="237852B4" w14:textId="4C4219E8" w:rsidR="00EA37A6" w:rsidRPr="00EA37A6" w:rsidRDefault="00C81131" w:rsidP="00EA37A6">
      <w:pPr>
        <w:pStyle w:val="a8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EA37A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Реки, горы и бескрайние поля </w:t>
      </w:r>
    </w:p>
    <w:p w14:paraId="5A098121" w14:textId="60B0B7FC" w:rsidR="00C81131" w:rsidRDefault="00EA37A6" w:rsidP="00EA37A6">
      <w:pPr>
        <w:pStyle w:val="a8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EA37A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На планете, что </w:t>
      </w:r>
      <w:r w:rsidR="00631E61" w:rsidRPr="00EA37A6">
        <w:rPr>
          <w:rFonts w:ascii="Times New Roman" w:hAnsi="Times New Roman" w:cs="Times New Roman"/>
          <w:sz w:val="28"/>
          <w:szCs w:val="28"/>
          <w:shd w:val="clear" w:color="auto" w:fill="FBFBFB"/>
        </w:rPr>
        <w:t>зовем?</w:t>
      </w:r>
      <w:r w:rsidRPr="00EA37A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(</w:t>
      </w:r>
      <w:r w:rsidR="00C81131" w:rsidRPr="00EA37A6">
        <w:rPr>
          <w:rFonts w:ascii="Times New Roman" w:hAnsi="Times New Roman" w:cs="Times New Roman"/>
          <w:sz w:val="28"/>
          <w:szCs w:val="28"/>
          <w:shd w:val="clear" w:color="auto" w:fill="FBFBFB"/>
        </w:rPr>
        <w:t>земля</w:t>
      </w:r>
      <w:r w:rsidRPr="00EA37A6">
        <w:rPr>
          <w:rFonts w:ascii="Times New Roman" w:hAnsi="Times New Roman" w:cs="Times New Roman"/>
          <w:sz w:val="28"/>
          <w:szCs w:val="28"/>
          <w:shd w:val="clear" w:color="auto" w:fill="FBFBFB"/>
        </w:rPr>
        <w:t>)</w:t>
      </w:r>
    </w:p>
    <w:p w14:paraId="39ABC29A" w14:textId="77777777" w:rsidR="00234B41" w:rsidRPr="00234B41" w:rsidRDefault="00234B41" w:rsidP="00EA37A6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234B41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5 слайд</w:t>
      </w:r>
    </w:p>
    <w:p w14:paraId="0D557234" w14:textId="77777777" w:rsidR="00C81131" w:rsidRPr="00EA37A6" w:rsidRDefault="00813E2F" w:rsidP="00EA37A6">
      <w:pPr>
        <w:pStyle w:val="a8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EA37A6">
        <w:rPr>
          <w:rFonts w:ascii="Times New Roman" w:hAnsi="Times New Roman" w:cs="Times New Roman"/>
          <w:sz w:val="28"/>
          <w:szCs w:val="28"/>
          <w:shd w:val="clear" w:color="auto" w:fill="FBFBFB"/>
        </w:rPr>
        <w:t>Под глобусом находим второй конверт с изображением умницы с заданием</w:t>
      </w:r>
    </w:p>
    <w:p w14:paraId="220AE9B8" w14:textId="77777777" w:rsidR="00234B41" w:rsidRPr="00234B41" w:rsidRDefault="00234B41" w:rsidP="00EA37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B41">
        <w:rPr>
          <w:rFonts w:ascii="Times New Roman" w:eastAsia="Times New Roman" w:hAnsi="Times New Roman" w:cs="Times New Roman"/>
          <w:b/>
          <w:sz w:val="28"/>
          <w:szCs w:val="28"/>
        </w:rPr>
        <w:t>6 слайд</w:t>
      </w:r>
    </w:p>
    <w:p w14:paraId="17B4ED7F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Умница: Я, девочка-разумница!</w:t>
      </w:r>
    </w:p>
    <w:p w14:paraId="1307D6B7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Называюсь умницей,</w:t>
      </w:r>
    </w:p>
    <w:p w14:paraId="2EC4D916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Добрая, послушная,</w:t>
      </w:r>
    </w:p>
    <w:p w14:paraId="50C8FA15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И со всеми дружная.</w:t>
      </w:r>
    </w:p>
    <w:p w14:paraId="492ED058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Называют меня так потому, что я самая серьёзная, много чего знаю, люблю рассказывать разные интересные истории. Из всех своих друзей я самая старшая. Я очень люблю природу и хочу ее охранять.</w:t>
      </w:r>
    </w:p>
    <w:p w14:paraId="23FB9C35" w14:textId="768F1A2E" w:rsidR="00363844" w:rsidRPr="00B14C7E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(В конверте карточка с игрой)</w:t>
      </w:r>
    </w:p>
    <w:p w14:paraId="06A467BD" w14:textId="77777777" w:rsidR="00D07AAD" w:rsidRDefault="00D07AAD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 ответить на вопросы да или нет.</w:t>
      </w:r>
    </w:p>
    <w:p w14:paraId="6C2C5FE6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Игра «Если я приду в лесок».</w:t>
      </w:r>
    </w:p>
    <w:p w14:paraId="7D67FB21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• Если я приду в лесок и сорву ромашку? (нет)</w:t>
      </w:r>
    </w:p>
    <w:p w14:paraId="191A1581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• Если съем я пирожок и выброшу бумажку? (нет)</w:t>
      </w:r>
    </w:p>
    <w:p w14:paraId="18B7BABA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• Если хлебушка кусок на пеньке оставлю? (да)</w:t>
      </w:r>
    </w:p>
    <w:p w14:paraId="5B832246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lastRenderedPageBreak/>
        <w:t>• Если ветку подвяжу, колышек подставлю? (да)</w:t>
      </w:r>
    </w:p>
    <w:p w14:paraId="50C6B3D1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• Если разведу костёр, а тушить не буду? (нет)</w:t>
      </w:r>
    </w:p>
    <w:p w14:paraId="71ED3157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• Если сильно насорю и убирать не буду? (нет)</w:t>
      </w:r>
    </w:p>
    <w:p w14:paraId="338ABD55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Если мусор уберу, банку закопаю? (да)</w:t>
      </w:r>
    </w:p>
    <w:p w14:paraId="6C8E40EA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• Я люблю свою природу, я ей помогаю! (да)</w:t>
      </w:r>
    </w:p>
    <w:p w14:paraId="285D4573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Умница: Молодцы! Все дети знают, как правильно вести себя в лесу</w:t>
      </w:r>
      <w:r w:rsidR="007A3A69" w:rsidRPr="00EA37A6">
        <w:rPr>
          <w:rFonts w:ascii="Times New Roman" w:eastAsia="Times New Roman" w:hAnsi="Times New Roman" w:cs="Times New Roman"/>
          <w:sz w:val="28"/>
          <w:szCs w:val="28"/>
        </w:rPr>
        <w:t xml:space="preserve">! Держите скорее еще одну часть от </w:t>
      </w:r>
      <w:proofErr w:type="spellStart"/>
      <w:r w:rsidR="007A3A69" w:rsidRPr="00EA37A6">
        <w:rPr>
          <w:rFonts w:ascii="Times New Roman" w:eastAsia="Times New Roman" w:hAnsi="Times New Roman" w:cs="Times New Roman"/>
          <w:sz w:val="28"/>
          <w:szCs w:val="28"/>
        </w:rPr>
        <w:t>пазла</w:t>
      </w:r>
      <w:proofErr w:type="spellEnd"/>
      <w:r w:rsidR="007A3A69" w:rsidRPr="00EA3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7A6">
        <w:rPr>
          <w:rFonts w:ascii="Times New Roman" w:eastAsia="Times New Roman" w:hAnsi="Times New Roman" w:cs="Times New Roman"/>
          <w:sz w:val="28"/>
          <w:szCs w:val="28"/>
        </w:rPr>
        <w:t>и спешите дальше</w:t>
      </w:r>
      <w:r w:rsidR="007A3A69" w:rsidRPr="00EA37A6">
        <w:rPr>
          <w:rFonts w:ascii="Times New Roman" w:eastAsia="Times New Roman" w:hAnsi="Times New Roman" w:cs="Times New Roman"/>
          <w:sz w:val="28"/>
          <w:szCs w:val="28"/>
        </w:rPr>
        <w:t xml:space="preserve"> выполнять следующее задание</w:t>
      </w:r>
      <w:r w:rsidRPr="00EA37A6">
        <w:rPr>
          <w:rFonts w:ascii="Times New Roman" w:eastAsia="Times New Roman" w:hAnsi="Times New Roman" w:cs="Times New Roman"/>
          <w:sz w:val="28"/>
          <w:szCs w:val="28"/>
        </w:rPr>
        <w:t>! До свидания!</w:t>
      </w:r>
    </w:p>
    <w:p w14:paraId="1D3E0ABF" w14:textId="77777777" w:rsidR="007A3A69" w:rsidRPr="00B14C7E" w:rsidRDefault="007A3A69" w:rsidP="00EA37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AAD">
        <w:rPr>
          <w:rFonts w:ascii="Times New Roman" w:eastAsia="Times New Roman" w:hAnsi="Times New Roman" w:cs="Times New Roman"/>
          <w:b/>
          <w:sz w:val="28"/>
          <w:szCs w:val="28"/>
        </w:rPr>
        <w:t>Загадка</w:t>
      </w:r>
      <w:r w:rsidR="00D07AAD" w:rsidRPr="00B14C7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02EFD2D" w14:textId="77777777" w:rsidR="007A3A69" w:rsidRPr="00EA37A6" w:rsidRDefault="007A3A69" w:rsidP="00EA37A6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A37A6">
        <w:rPr>
          <w:rStyle w:val="c0"/>
          <w:rFonts w:ascii="Times New Roman" w:hAnsi="Times New Roman" w:cs="Times New Roman"/>
          <w:color w:val="000000"/>
          <w:sz w:val="28"/>
          <w:szCs w:val="28"/>
        </w:rPr>
        <w:t>Ты весь мир обогреваешь</w:t>
      </w:r>
    </w:p>
    <w:p w14:paraId="55B3A59A" w14:textId="77777777" w:rsidR="007A3A69" w:rsidRPr="00EA37A6" w:rsidRDefault="007A3A69" w:rsidP="00EA37A6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A37A6">
        <w:rPr>
          <w:rStyle w:val="c0"/>
          <w:rFonts w:ascii="Times New Roman" w:hAnsi="Times New Roman" w:cs="Times New Roman"/>
          <w:color w:val="000000"/>
          <w:sz w:val="28"/>
          <w:szCs w:val="28"/>
        </w:rPr>
        <w:t>И усталости не знаешь,</w:t>
      </w:r>
    </w:p>
    <w:p w14:paraId="67E4E154" w14:textId="77777777" w:rsidR="007A3A69" w:rsidRPr="00EA37A6" w:rsidRDefault="007A3A69" w:rsidP="00EA37A6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A37A6">
        <w:rPr>
          <w:rStyle w:val="c0"/>
          <w:rFonts w:ascii="Times New Roman" w:hAnsi="Times New Roman" w:cs="Times New Roman"/>
          <w:color w:val="000000"/>
          <w:sz w:val="28"/>
          <w:szCs w:val="28"/>
        </w:rPr>
        <w:t>Улыбаешься в оконце,</w:t>
      </w:r>
    </w:p>
    <w:p w14:paraId="52A5524B" w14:textId="77777777" w:rsidR="007A3A69" w:rsidRDefault="007A3A69" w:rsidP="00EA37A6">
      <w:pPr>
        <w:pStyle w:val="a8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EA37A6">
        <w:rPr>
          <w:rStyle w:val="c0"/>
          <w:rFonts w:ascii="Times New Roman" w:hAnsi="Times New Roman" w:cs="Times New Roman"/>
          <w:color w:val="000000"/>
          <w:sz w:val="28"/>
          <w:szCs w:val="28"/>
        </w:rPr>
        <w:t>А зовут тебя все …</w:t>
      </w:r>
      <w:r w:rsidRPr="00EA37A6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07AAD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(Солнце)</w:t>
      </w:r>
    </w:p>
    <w:p w14:paraId="2B52EDF9" w14:textId="77777777" w:rsidR="00234B41" w:rsidRPr="00234B41" w:rsidRDefault="00234B41" w:rsidP="00EA37A6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B41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</w:rPr>
        <w:t>7слайд</w:t>
      </w:r>
    </w:p>
    <w:p w14:paraId="2780446C" w14:textId="77B3F008" w:rsidR="00D07AAD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3. Дети находят конверт с изображением Тихони.</w:t>
      </w:r>
      <w:r w:rsidR="0063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AAD">
        <w:rPr>
          <w:rFonts w:ascii="Times New Roman" w:eastAsia="Times New Roman" w:hAnsi="Times New Roman" w:cs="Times New Roman"/>
          <w:sz w:val="28"/>
          <w:szCs w:val="28"/>
        </w:rPr>
        <w:t xml:space="preserve">Рядом с </w:t>
      </w:r>
      <w:r w:rsidR="00631E61">
        <w:rPr>
          <w:rFonts w:ascii="Times New Roman" w:eastAsia="Times New Roman" w:hAnsi="Times New Roman" w:cs="Times New Roman"/>
          <w:sz w:val="28"/>
          <w:szCs w:val="28"/>
        </w:rPr>
        <w:t>уголком настроения</w:t>
      </w:r>
    </w:p>
    <w:p w14:paraId="7ECDAA56" w14:textId="77777777" w:rsidR="00562CCD" w:rsidRPr="00562CCD" w:rsidRDefault="00363844" w:rsidP="00EA37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CCD" w:rsidRPr="00562CCD">
        <w:rPr>
          <w:rFonts w:ascii="Times New Roman" w:eastAsia="Times New Roman" w:hAnsi="Times New Roman" w:cs="Times New Roman"/>
          <w:b/>
          <w:sz w:val="28"/>
          <w:szCs w:val="28"/>
        </w:rPr>
        <w:t>8 слайд</w:t>
      </w:r>
    </w:p>
    <w:p w14:paraId="330CB3E8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Тихоня: Здравствуйте, ребята!</w:t>
      </w:r>
    </w:p>
    <w:p w14:paraId="095E9F21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Я Тихоня — цветовод,</w:t>
      </w:r>
    </w:p>
    <w:p w14:paraId="0E0B7248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Любитель природной красоты</w:t>
      </w:r>
    </w:p>
    <w:p w14:paraId="682BFDF5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Цветы мне дарят настроенье,</w:t>
      </w:r>
    </w:p>
    <w:p w14:paraId="7ABA9CFB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И пробуждают вдохновенье</w:t>
      </w:r>
    </w:p>
    <w:p w14:paraId="6425487C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И у меня тоже есть задание для вас.</w:t>
      </w:r>
    </w:p>
    <w:p w14:paraId="055AAE44" w14:textId="6BDF11B5" w:rsidR="007A3A69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Задание: В лесу отдыхали туристы и весь мусор </w:t>
      </w:r>
      <w:r w:rsidR="00631E61">
        <w:rPr>
          <w:rFonts w:ascii="Times New Roman" w:eastAsia="Times New Roman" w:hAnsi="Times New Roman" w:cs="Times New Roman"/>
          <w:sz w:val="28"/>
          <w:szCs w:val="28"/>
        </w:rPr>
        <w:t>разбросали</w:t>
      </w: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, бедные </w:t>
      </w:r>
      <w:r w:rsidR="00631E61">
        <w:rPr>
          <w:rFonts w:ascii="Times New Roman" w:eastAsia="Times New Roman" w:hAnsi="Times New Roman" w:cs="Times New Roman"/>
          <w:sz w:val="28"/>
          <w:szCs w:val="28"/>
        </w:rPr>
        <w:t>лесные жители</w:t>
      </w: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 …нужно им помочь отчистить дом от мусора.</w:t>
      </w:r>
    </w:p>
    <w:p w14:paraId="02DC2BCB" w14:textId="679A360B" w:rsidR="00363844" w:rsidRPr="00EA37A6" w:rsidRDefault="00D07AAD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920FB" w:rsidRPr="00EA37A6">
        <w:rPr>
          <w:rFonts w:ascii="Times New Roman" w:eastAsia="Times New Roman" w:hAnsi="Times New Roman" w:cs="Times New Roman"/>
          <w:sz w:val="28"/>
          <w:szCs w:val="28"/>
        </w:rPr>
        <w:t xml:space="preserve">гра </w:t>
      </w:r>
      <w:r w:rsidR="00631E61">
        <w:rPr>
          <w:rFonts w:ascii="Times New Roman" w:eastAsia="Times New Roman" w:hAnsi="Times New Roman" w:cs="Times New Roman"/>
          <w:sz w:val="28"/>
          <w:szCs w:val="28"/>
        </w:rPr>
        <w:t>убираем</w:t>
      </w:r>
      <w:r w:rsidR="00A920FB" w:rsidRPr="00EA37A6">
        <w:rPr>
          <w:rFonts w:ascii="Times New Roman" w:eastAsia="Times New Roman" w:hAnsi="Times New Roman" w:cs="Times New Roman"/>
          <w:sz w:val="28"/>
          <w:szCs w:val="28"/>
        </w:rPr>
        <w:t xml:space="preserve"> мусор</w:t>
      </w:r>
    </w:p>
    <w:p w14:paraId="5388A9FE" w14:textId="2D3B196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Тихоня: Все </w:t>
      </w:r>
      <w:r w:rsidR="00631E61">
        <w:rPr>
          <w:rFonts w:ascii="Times New Roman" w:eastAsia="Times New Roman" w:hAnsi="Times New Roman" w:cs="Times New Roman"/>
          <w:sz w:val="28"/>
          <w:szCs w:val="28"/>
        </w:rPr>
        <w:t xml:space="preserve">лесные </w:t>
      </w: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жители очень вам благодарны и передали еще одну </w:t>
      </w:r>
      <w:r w:rsidR="007A3A69" w:rsidRPr="00EA37A6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proofErr w:type="spellStart"/>
      <w:r w:rsidR="007A3A69" w:rsidRPr="00EA37A6">
        <w:rPr>
          <w:rFonts w:ascii="Times New Roman" w:eastAsia="Times New Roman" w:hAnsi="Times New Roman" w:cs="Times New Roman"/>
          <w:sz w:val="28"/>
          <w:szCs w:val="28"/>
        </w:rPr>
        <w:t>пазла</w:t>
      </w:r>
      <w:proofErr w:type="spellEnd"/>
      <w:r w:rsidR="007A3A69" w:rsidRPr="00EA37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EE454D" w14:textId="77777777" w:rsidR="007A3A69" w:rsidRPr="00EA37A6" w:rsidRDefault="007A3A69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Спешите выполнить следующее задание, где же конверт?</w:t>
      </w:r>
    </w:p>
    <w:p w14:paraId="1BE56527" w14:textId="77777777" w:rsidR="007A3A69" w:rsidRDefault="007A3A69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Надо отгадать загадку</w:t>
      </w:r>
      <w:r w:rsidR="00D07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665C43" w14:textId="77777777" w:rsidR="00D07AAD" w:rsidRPr="00B14C7E" w:rsidRDefault="00D07AAD" w:rsidP="00EA37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AAD">
        <w:rPr>
          <w:rFonts w:ascii="Times New Roman" w:eastAsia="Times New Roman" w:hAnsi="Times New Roman" w:cs="Times New Roman"/>
          <w:b/>
          <w:sz w:val="28"/>
          <w:szCs w:val="28"/>
        </w:rPr>
        <w:t>Загадка</w:t>
      </w:r>
      <w:r w:rsidRPr="00B14C7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3EE6109" w14:textId="77777777" w:rsidR="00D07AAD" w:rsidRPr="00B14C7E" w:rsidRDefault="007A3A69" w:rsidP="00EA37A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Белки в нём живут и волки, </w:t>
      </w:r>
    </w:p>
    <w:p w14:paraId="7B0D8948" w14:textId="77777777" w:rsidR="00D07AAD" w:rsidRPr="00D07AAD" w:rsidRDefault="007A3A69" w:rsidP="00EA37A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нём растут дубы и ёлки </w:t>
      </w:r>
    </w:p>
    <w:p w14:paraId="51588864" w14:textId="77777777" w:rsidR="00D07AAD" w:rsidRPr="00B14C7E" w:rsidRDefault="007A3A69" w:rsidP="00EA37A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Высоченны – до небес! </w:t>
      </w:r>
    </w:p>
    <w:p w14:paraId="4C753A45" w14:textId="77777777" w:rsidR="00562CCD" w:rsidRDefault="007A3A69" w:rsidP="00EA37A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7A6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Называют его … (Лес)</w:t>
      </w:r>
    </w:p>
    <w:p w14:paraId="48495005" w14:textId="4B132C60" w:rsidR="00363844" w:rsidRDefault="00562CCD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62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слайд</w:t>
      </w:r>
      <w:r w:rsidR="00D07AAD" w:rsidRPr="00562CCD">
        <w:rPr>
          <w:rFonts w:ascii="Times New Roman" w:hAnsi="Times New Roman" w:cs="Times New Roman"/>
          <w:b/>
          <w:sz w:val="28"/>
          <w:szCs w:val="28"/>
        </w:rPr>
        <w:br/>
      </w:r>
      <w:r w:rsidR="00363844" w:rsidRPr="00EA37A6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07AAD">
        <w:rPr>
          <w:rFonts w:ascii="Times New Roman" w:eastAsia="Times New Roman" w:hAnsi="Times New Roman" w:cs="Times New Roman"/>
          <w:sz w:val="28"/>
          <w:szCs w:val="28"/>
        </w:rPr>
        <w:t xml:space="preserve"> находят конверт с</w:t>
      </w:r>
      <w:r w:rsidR="00363844" w:rsidRPr="00EA37A6">
        <w:rPr>
          <w:rFonts w:ascii="Times New Roman" w:eastAsia="Times New Roman" w:hAnsi="Times New Roman" w:cs="Times New Roman"/>
          <w:sz w:val="28"/>
          <w:szCs w:val="28"/>
        </w:rPr>
        <w:t xml:space="preserve"> и изображением </w:t>
      </w:r>
      <w:r w:rsidR="00631E61">
        <w:rPr>
          <w:rFonts w:ascii="Times New Roman" w:eastAsia="Times New Roman" w:hAnsi="Times New Roman" w:cs="Times New Roman"/>
          <w:sz w:val="28"/>
          <w:szCs w:val="28"/>
        </w:rPr>
        <w:t>дуба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8F9952" w14:textId="21EAA9C5" w:rsidR="00562CCD" w:rsidRDefault="00562CCD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62CCD">
        <w:rPr>
          <w:rFonts w:ascii="Times New Roman" w:eastAsia="Times New Roman" w:hAnsi="Times New Roman" w:cs="Times New Roman"/>
          <w:b/>
          <w:sz w:val="28"/>
          <w:szCs w:val="28"/>
        </w:rPr>
        <w:t>10 слайд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1E61" w:rsidRPr="00631E61">
        <w:rPr>
          <w:rFonts w:ascii="Times New Roman" w:eastAsia="Times New Roman" w:hAnsi="Times New Roman" w:cs="Times New Roman"/>
          <w:b/>
          <w:bCs/>
          <w:sz w:val="28"/>
          <w:szCs w:val="28"/>
        </w:rPr>
        <w:t>Дуб</w:t>
      </w:r>
      <w:r w:rsidR="00363844" w:rsidRPr="00EA3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F9BFE6" w14:textId="56B76FE9" w:rsidR="00363844" w:rsidRPr="00562CCD" w:rsidRDefault="00363844" w:rsidP="00EA37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Я вас очень долго ждал. Здравствуйте! Меня зовут </w:t>
      </w:r>
      <w:r w:rsidR="00631E61">
        <w:rPr>
          <w:rFonts w:ascii="Times New Roman" w:eastAsia="Times New Roman" w:hAnsi="Times New Roman" w:cs="Times New Roman"/>
          <w:sz w:val="28"/>
          <w:szCs w:val="28"/>
        </w:rPr>
        <w:t>Дуб</w:t>
      </w:r>
      <w:r w:rsidRPr="00EA37A6">
        <w:rPr>
          <w:rFonts w:ascii="Times New Roman" w:eastAsia="Times New Roman" w:hAnsi="Times New Roman" w:cs="Times New Roman"/>
          <w:sz w:val="28"/>
          <w:szCs w:val="28"/>
        </w:rPr>
        <w:t>. Я очень люблю лес, и особенно деревья. Дружу со всеми птицами, насекомыми, животными и растениями. Скорее п</w:t>
      </w:r>
      <w:r w:rsidR="00631E61">
        <w:rPr>
          <w:rFonts w:ascii="Times New Roman" w:eastAsia="Times New Roman" w:hAnsi="Times New Roman" w:cs="Times New Roman"/>
          <w:sz w:val="28"/>
          <w:szCs w:val="28"/>
        </w:rPr>
        <w:t>омогите мне одеться в зеленый наряд.</w:t>
      </w:r>
    </w:p>
    <w:p w14:paraId="42439D9E" w14:textId="582719DF" w:rsidR="00363844" w:rsidRPr="00EA37A6" w:rsidRDefault="00631E61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Аппликация </w:t>
      </w:r>
      <w:r w:rsidR="0073090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из скатанных салфеток</w:t>
      </w:r>
      <w:r w:rsidR="0073090D">
        <w:rPr>
          <w:rFonts w:ascii="Times New Roman" w:eastAsia="Times New Roman" w:hAnsi="Times New Roman" w:cs="Times New Roman"/>
          <w:sz w:val="28"/>
          <w:szCs w:val="28"/>
        </w:rPr>
        <w:t>, наклеить крону дереву)</w:t>
      </w:r>
    </w:p>
    <w:p w14:paraId="37027FAE" w14:textId="1AE0DF3C" w:rsidR="00977016" w:rsidRDefault="0073090D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Дуб</w:t>
      </w:r>
      <w:r w:rsidR="00363844" w:rsidRPr="00EA37A6">
        <w:rPr>
          <w:rFonts w:ascii="Times New Roman" w:eastAsia="Times New Roman" w:hAnsi="Times New Roman" w:cs="Times New Roman"/>
          <w:sz w:val="28"/>
          <w:szCs w:val="28"/>
        </w:rPr>
        <w:t>: Вы большие молодцы, отличн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3844" w:rsidRPr="00EA37A6">
        <w:rPr>
          <w:rFonts w:ascii="Times New Roman" w:eastAsia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ось. </w:t>
      </w:r>
      <w:r w:rsidR="00363844" w:rsidRPr="00EA37A6">
        <w:rPr>
          <w:rFonts w:ascii="Times New Roman" w:eastAsia="Times New Roman" w:hAnsi="Times New Roman" w:cs="Times New Roman"/>
          <w:sz w:val="28"/>
          <w:szCs w:val="28"/>
        </w:rPr>
        <w:t xml:space="preserve">Держите последний </w:t>
      </w:r>
      <w:r w:rsidR="00D07AAD">
        <w:rPr>
          <w:rFonts w:ascii="Times New Roman" w:eastAsia="Times New Roman" w:hAnsi="Times New Roman" w:cs="Times New Roman"/>
          <w:sz w:val="28"/>
          <w:szCs w:val="28"/>
        </w:rPr>
        <w:t xml:space="preserve">кусочек </w:t>
      </w:r>
      <w:proofErr w:type="spellStart"/>
      <w:r w:rsidR="00D07AAD">
        <w:rPr>
          <w:rFonts w:ascii="Times New Roman" w:eastAsia="Times New Roman" w:hAnsi="Times New Roman" w:cs="Times New Roman"/>
          <w:sz w:val="28"/>
          <w:szCs w:val="28"/>
        </w:rPr>
        <w:t>пазла</w:t>
      </w:r>
      <w:proofErr w:type="spellEnd"/>
      <w:r w:rsidR="00D07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3844" w:rsidRPr="00EA37A6">
        <w:rPr>
          <w:rFonts w:ascii="Times New Roman" w:eastAsia="Times New Roman" w:hAnsi="Times New Roman" w:cs="Times New Roman"/>
          <w:sz w:val="28"/>
          <w:szCs w:val="28"/>
        </w:rPr>
        <w:t xml:space="preserve">Разложите все </w:t>
      </w:r>
      <w:r w:rsidR="00977016" w:rsidRPr="00EA37A6">
        <w:rPr>
          <w:rFonts w:ascii="Times New Roman" w:eastAsia="Times New Roman" w:hAnsi="Times New Roman" w:cs="Times New Roman"/>
          <w:sz w:val="28"/>
          <w:szCs w:val="28"/>
        </w:rPr>
        <w:t xml:space="preserve">кусочки что получилось? </w:t>
      </w:r>
    </w:p>
    <w:p w14:paraId="75E9196A" w14:textId="77777777" w:rsidR="00562CCD" w:rsidRPr="00562CCD" w:rsidRDefault="00562CCD" w:rsidP="00EA37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CCD">
        <w:rPr>
          <w:rFonts w:ascii="Times New Roman" w:eastAsia="Times New Roman" w:hAnsi="Times New Roman" w:cs="Times New Roman"/>
          <w:b/>
          <w:sz w:val="28"/>
          <w:szCs w:val="28"/>
        </w:rPr>
        <w:t>11 слайд</w:t>
      </w:r>
    </w:p>
    <w:p w14:paraId="0DC0747E" w14:textId="1724D281" w:rsidR="00363844" w:rsidRDefault="00D07AAD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Наша планета в руках это означает, что человек должен бережно относится ко всему живому на нашей планете, охранять и беречь природу.</w:t>
      </w:r>
      <w:r w:rsidR="00730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63844" w:rsidRPr="00EA37A6">
        <w:rPr>
          <w:rFonts w:ascii="Times New Roman" w:eastAsia="Times New Roman" w:hAnsi="Times New Roman" w:cs="Times New Roman"/>
          <w:sz w:val="28"/>
          <w:szCs w:val="28"/>
        </w:rPr>
        <w:t>аука, изучающая взаимоотношения между человеком, растительным и животным миром и окружающей средой, в том числе и влияние человека на о</w:t>
      </w:r>
      <w:r>
        <w:rPr>
          <w:rFonts w:ascii="Times New Roman" w:eastAsia="Times New Roman" w:hAnsi="Times New Roman" w:cs="Times New Roman"/>
          <w:sz w:val="28"/>
          <w:szCs w:val="28"/>
        </w:rPr>
        <w:t>кружающую среду и живую природу- называется экология.</w:t>
      </w:r>
    </w:p>
    <w:p w14:paraId="2B41BD12" w14:textId="77777777" w:rsidR="00562CCD" w:rsidRPr="00FF01EA" w:rsidRDefault="00562CCD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</w:p>
    <w:p w14:paraId="13FF3754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Только в лес мы пришли, появились комары.</w:t>
      </w:r>
    </w:p>
    <w:p w14:paraId="40FA588C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На нас нападают, очень больно кусают.</w:t>
      </w:r>
    </w:p>
    <w:p w14:paraId="5F23D431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Комаров прогнали, дальше зашагали.</w:t>
      </w:r>
    </w:p>
    <w:p w14:paraId="7C9033C3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Вдруг мы видим у куста, птенчик выпал из гнезда.</w:t>
      </w:r>
    </w:p>
    <w:p w14:paraId="431EC97C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Тихо птенчика берем, и в гнездо его несем.</w:t>
      </w:r>
    </w:p>
    <w:p w14:paraId="0F246773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На полянку мы заходим, много ягод там находим.</w:t>
      </w:r>
    </w:p>
    <w:p w14:paraId="02A1729C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Земляника так душиста, что не лень и наклониться.</w:t>
      </w:r>
    </w:p>
    <w:p w14:paraId="06B67742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Впереди из-за куста смотрит хитрая лиса.</w:t>
      </w:r>
    </w:p>
    <w:p w14:paraId="2109D561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Мы лисицу обхитрим, на носочках пробежим.</w:t>
      </w:r>
    </w:p>
    <w:p w14:paraId="114BAFC4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На полянке, возле елок, дети заплясали,</w:t>
      </w:r>
    </w:p>
    <w:p w14:paraId="1FA2AC03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Увидали кабана в обморок упали.</w:t>
      </w:r>
    </w:p>
    <w:p w14:paraId="3EADBAF5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- (Дети имитируют движения в соответствии со словами текста, в конце, опускаются на пол, замирают).</w:t>
      </w:r>
    </w:p>
    <w:p w14:paraId="29EA0C41" w14:textId="77777777" w:rsidR="00B14C7E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- Давайте вспомним, о чем </w:t>
      </w:r>
      <w:r w:rsidR="00D07AAD">
        <w:rPr>
          <w:rFonts w:ascii="Times New Roman" w:eastAsia="Times New Roman" w:hAnsi="Times New Roman" w:cs="Times New Roman"/>
          <w:sz w:val="28"/>
          <w:szCs w:val="28"/>
        </w:rPr>
        <w:t xml:space="preserve">нас просили </w:t>
      </w:r>
      <w:proofErr w:type="spellStart"/>
      <w:r w:rsidR="00B14C7E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="00B14C7E" w:rsidRPr="00B14C7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2E4E119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Дети: -навести порядок.</w:t>
      </w:r>
    </w:p>
    <w:p w14:paraId="719C3A7F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14:paraId="117CFFBE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- Дорогие мои дети!</w:t>
      </w:r>
    </w:p>
    <w:p w14:paraId="036BDB31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Сегодня вы еще раз доказали, что вы по-настоящему любите природу и много о ней знаете. И поэтому Небо будет чище, Вода - прозрачней, Земля –плодородней, Трава – зеленей!</w:t>
      </w:r>
    </w:p>
    <w:p w14:paraId="2A6528BC" w14:textId="7A24C2E4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 xml:space="preserve">Большое спасибо вам за помощь! </w:t>
      </w:r>
      <w:r w:rsidR="00B14C7E">
        <w:rPr>
          <w:rFonts w:ascii="Times New Roman" w:eastAsia="Times New Roman" w:hAnsi="Times New Roman" w:cs="Times New Roman"/>
          <w:sz w:val="28"/>
          <w:szCs w:val="28"/>
        </w:rPr>
        <w:t xml:space="preserve">Теперь вы тоже маленькие помощники природы- </w:t>
      </w:r>
      <w:proofErr w:type="spellStart"/>
      <w:r w:rsidR="00B14C7E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EA37A6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5D873C4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Давайте пообещаем быть добрыми любителями природы.</w:t>
      </w:r>
    </w:p>
    <w:p w14:paraId="5BDDD3E8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Повторяйте за мной.</w:t>
      </w:r>
    </w:p>
    <w:p w14:paraId="681763D7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Мы обещаем - Сохранять чистоту природы!</w:t>
      </w:r>
    </w:p>
    <w:p w14:paraId="645E12E8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Мы обещаем - Беречь животных и растения!</w:t>
      </w:r>
    </w:p>
    <w:p w14:paraId="41674057" w14:textId="4186CE3A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Мы обещаем - Изучать природу, чтобы знать,</w:t>
      </w:r>
      <w:r w:rsidR="00730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7A6">
        <w:rPr>
          <w:rFonts w:ascii="Times New Roman" w:eastAsia="Times New Roman" w:hAnsi="Times New Roman" w:cs="Times New Roman"/>
          <w:sz w:val="28"/>
          <w:szCs w:val="28"/>
        </w:rPr>
        <w:t>как правильно заботиться о ней!</w:t>
      </w:r>
    </w:p>
    <w:p w14:paraId="311C234C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Эту истину знаю от роду</w:t>
      </w:r>
    </w:p>
    <w:p w14:paraId="1F82DE59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И ее никогда не таю.</w:t>
      </w:r>
    </w:p>
    <w:p w14:paraId="7A98B799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Кто любит родную природу,</w:t>
      </w:r>
    </w:p>
    <w:p w14:paraId="4FC85C6C" w14:textId="77777777" w:rsidR="00363844" w:rsidRPr="00EA37A6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Тот любит Отчизну свою!</w:t>
      </w:r>
    </w:p>
    <w:p w14:paraId="548E6E2E" w14:textId="77777777" w:rsidR="00363844" w:rsidRDefault="00363844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37A6">
        <w:rPr>
          <w:rFonts w:ascii="Times New Roman" w:eastAsia="Times New Roman" w:hAnsi="Times New Roman" w:cs="Times New Roman"/>
          <w:sz w:val="28"/>
          <w:szCs w:val="28"/>
        </w:rPr>
        <w:t>Вам трудно было выполнять задания? Какое задание было самым трудным? Самым интересным Кому было нелегко? Какое у вас настроение в конце нашего путешествия?</w:t>
      </w:r>
    </w:p>
    <w:p w14:paraId="7725B778" w14:textId="77777777" w:rsidR="00FF01EA" w:rsidRDefault="00FF01EA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14:paraId="7CFC71D9" w14:textId="65F810B5" w:rsidR="00FF01EA" w:rsidRDefault="00FF01EA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14:paraId="7BA88A63" w14:textId="77777777" w:rsidR="00FF01EA" w:rsidRDefault="00FF01EA" w:rsidP="00EA37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14:paraId="0E1F154E" w14:textId="02FF7C0C" w:rsidR="00E85D61" w:rsidRPr="0073090D" w:rsidRDefault="00E85D61" w:rsidP="0073090D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</w:p>
    <w:sectPr w:rsidR="00E85D61" w:rsidRPr="0073090D" w:rsidSect="002C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A41"/>
    <w:multiLevelType w:val="multilevel"/>
    <w:tmpl w:val="A830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07AB9"/>
    <w:multiLevelType w:val="multilevel"/>
    <w:tmpl w:val="9930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B08F0"/>
    <w:multiLevelType w:val="multilevel"/>
    <w:tmpl w:val="0DE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844"/>
    <w:rsid w:val="000176CE"/>
    <w:rsid w:val="000C605D"/>
    <w:rsid w:val="0011520F"/>
    <w:rsid w:val="0014433F"/>
    <w:rsid w:val="001A192A"/>
    <w:rsid w:val="00234B41"/>
    <w:rsid w:val="002C7D5D"/>
    <w:rsid w:val="00356249"/>
    <w:rsid w:val="00363844"/>
    <w:rsid w:val="003F0E22"/>
    <w:rsid w:val="00472A26"/>
    <w:rsid w:val="00513552"/>
    <w:rsid w:val="00521A04"/>
    <w:rsid w:val="00562CCD"/>
    <w:rsid w:val="00631E61"/>
    <w:rsid w:val="0073090D"/>
    <w:rsid w:val="007A3A69"/>
    <w:rsid w:val="00813E2F"/>
    <w:rsid w:val="008F0552"/>
    <w:rsid w:val="009070DB"/>
    <w:rsid w:val="00965691"/>
    <w:rsid w:val="00977016"/>
    <w:rsid w:val="00A920FB"/>
    <w:rsid w:val="00AE7043"/>
    <w:rsid w:val="00B14C7E"/>
    <w:rsid w:val="00B96D81"/>
    <w:rsid w:val="00BF2531"/>
    <w:rsid w:val="00C02C43"/>
    <w:rsid w:val="00C30888"/>
    <w:rsid w:val="00C81131"/>
    <w:rsid w:val="00D07AAD"/>
    <w:rsid w:val="00D84E8B"/>
    <w:rsid w:val="00E61411"/>
    <w:rsid w:val="00E85D61"/>
    <w:rsid w:val="00EA37A6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438D"/>
  <w15:docId w15:val="{CA8B4903-E063-4915-BA7E-00A5334E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D5D"/>
  </w:style>
  <w:style w:type="paragraph" w:styleId="4">
    <w:name w:val="heading 4"/>
    <w:basedOn w:val="a"/>
    <w:link w:val="40"/>
    <w:uiPriority w:val="9"/>
    <w:qFormat/>
    <w:rsid w:val="003638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84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638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36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6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3844"/>
    <w:rPr>
      <w:color w:val="0000FF"/>
      <w:u w:val="single"/>
    </w:rPr>
  </w:style>
  <w:style w:type="character" w:customStyle="1" w:styleId="olink">
    <w:name w:val="olink"/>
    <w:basedOn w:val="a0"/>
    <w:rsid w:val="00363844"/>
  </w:style>
  <w:style w:type="character" w:customStyle="1" w:styleId="cmmdate">
    <w:name w:val="cmm_date"/>
    <w:basedOn w:val="a0"/>
    <w:rsid w:val="00363844"/>
  </w:style>
  <w:style w:type="paragraph" w:styleId="a6">
    <w:name w:val="Balloon Text"/>
    <w:basedOn w:val="a"/>
    <w:link w:val="a7"/>
    <w:uiPriority w:val="99"/>
    <w:semiHidden/>
    <w:unhideWhenUsed/>
    <w:rsid w:val="0036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84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A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3A69"/>
  </w:style>
  <w:style w:type="paragraph" w:styleId="a8">
    <w:name w:val="No Spacing"/>
    <w:uiPriority w:val="1"/>
    <w:qFormat/>
    <w:rsid w:val="00EA3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1531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80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469603">
                      <w:marLeft w:val="0"/>
                      <w:marRight w:val="0"/>
                      <w:marTop w:val="251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5058">
                      <w:marLeft w:val="0"/>
                      <w:marRight w:val="0"/>
                      <w:marTop w:val="251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1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17668">
                      <w:marLeft w:val="0"/>
                      <w:marRight w:val="0"/>
                      <w:marTop w:val="167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7212">
                          <w:marLeft w:val="0"/>
                          <w:marRight w:val="0"/>
                          <w:marTop w:val="251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42173">
                          <w:marLeft w:val="0"/>
                          <w:marRight w:val="268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0227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2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8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108332">
                  <w:marLeft w:val="0"/>
                  <w:marRight w:val="0"/>
                  <w:marTop w:val="502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7616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61347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0380">
                  <w:marLeft w:val="0"/>
                  <w:marRight w:val="0"/>
                  <w:marTop w:val="0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3334">
                          <w:marLeft w:val="0"/>
                          <w:marRight w:val="0"/>
                          <w:marTop w:val="167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8934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9421">
                                  <w:marLeft w:val="0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41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706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5773">
                          <w:marLeft w:val="0"/>
                          <w:marRight w:val="0"/>
                          <w:marTop w:val="167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13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1950">
                                  <w:marLeft w:val="0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45706">
                                  <w:marLeft w:val="0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6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9716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4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3789">
                          <w:marLeft w:val="0"/>
                          <w:marRight w:val="0"/>
                          <w:marTop w:val="167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9073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3132">
                                  <w:marLeft w:val="0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7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5015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4501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2270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48623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834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9482">
                      <w:marLeft w:val="0"/>
                      <w:marRight w:val="0"/>
                      <w:marTop w:val="251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412007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1080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1169521671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5414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8613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47497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781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148568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978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022985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63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260932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494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072414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375509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43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2122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525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166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1874338496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5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00699">
                  <w:marLeft w:val="0"/>
                  <w:marRight w:val="0"/>
                  <w:marTop w:val="0"/>
                  <w:marBottom w:val="0"/>
                  <w:divBdr>
                    <w:top w:val="none" w:sz="0" w:space="3" w:color="A1CC33"/>
                    <w:left w:val="none" w:sz="0" w:space="13" w:color="A1CC33"/>
                    <w:bottom w:val="single" w:sz="12" w:space="3" w:color="A1CC33"/>
                    <w:right w:val="none" w:sz="0" w:space="13" w:color="A1CC33"/>
                  </w:divBdr>
                </w:div>
                <w:div w:id="1187452200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349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4154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84259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061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393433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474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347844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210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940532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100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54557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0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7335">
                  <w:marLeft w:val="0"/>
                  <w:marRight w:val="0"/>
                  <w:marTop w:val="0"/>
                  <w:marBottom w:val="0"/>
                  <w:divBdr>
                    <w:top w:val="none" w:sz="0" w:space="3" w:color="3DC1F4"/>
                    <w:left w:val="none" w:sz="0" w:space="13" w:color="3DC1F4"/>
                    <w:bottom w:val="single" w:sz="12" w:space="3" w:color="3DC1F4"/>
                    <w:right w:val="none" w:sz="0" w:space="13" w:color="3DC1F4"/>
                  </w:divBdr>
                </w:div>
              </w:divsChild>
            </w:div>
            <w:div w:id="18240477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208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999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Tatyana Sidorkina</cp:lastModifiedBy>
  <cp:revision>20</cp:revision>
  <dcterms:created xsi:type="dcterms:W3CDTF">2022-04-25T10:11:00Z</dcterms:created>
  <dcterms:modified xsi:type="dcterms:W3CDTF">2023-02-16T11:20:00Z</dcterms:modified>
</cp:coreProperties>
</file>