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5598" w14:textId="77777777" w:rsidR="004E1DFE" w:rsidRPr="00350E00" w:rsidRDefault="004E1DFE" w:rsidP="004E1D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350E00"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  <w:proofErr w:type="gramEnd"/>
    </w:p>
    <w:p w14:paraId="117B9A7D" w14:textId="77777777" w:rsidR="004E1DFE" w:rsidRPr="00350E00" w:rsidRDefault="004E1DFE" w:rsidP="004E1D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350E00">
        <w:rPr>
          <w:rFonts w:ascii="Times New Roman" w:eastAsia="Times New Roman" w:hAnsi="Times New Roman" w:cs="Times New Roman"/>
          <w:b/>
          <w:lang w:eastAsia="ru-RU"/>
        </w:rPr>
        <w:t>АДМИНИСТРАЦИИ  ГОРОДСКОГО</w:t>
      </w:r>
      <w:proofErr w:type="gramEnd"/>
      <w:r w:rsidRPr="00350E00">
        <w:rPr>
          <w:rFonts w:ascii="Times New Roman" w:eastAsia="Times New Roman" w:hAnsi="Times New Roman" w:cs="Times New Roman"/>
          <w:b/>
          <w:lang w:eastAsia="ru-RU"/>
        </w:rPr>
        <w:t xml:space="preserve"> ОКРУГА СОЛНЕЧНОГОРСК</w:t>
      </w:r>
    </w:p>
    <w:p w14:paraId="4DE260F6" w14:textId="77777777" w:rsidR="004E1DFE" w:rsidRPr="00350E00" w:rsidRDefault="004E1DFE" w:rsidP="004E1D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50E00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14:paraId="00AE9603" w14:textId="77777777" w:rsidR="004E1DFE" w:rsidRPr="00350E00" w:rsidRDefault="004E1DFE" w:rsidP="004E1D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50E00">
        <w:rPr>
          <w:rFonts w:ascii="Times New Roman" w:eastAsia="Times New Roman" w:hAnsi="Times New Roman" w:cs="Times New Roman"/>
          <w:lang w:eastAsia="ru-RU"/>
        </w:rPr>
        <w:t>«</w:t>
      </w:r>
      <w:proofErr w:type="gramStart"/>
      <w:r w:rsidRPr="00350E00">
        <w:rPr>
          <w:rFonts w:ascii="Times New Roman" w:eastAsia="Times New Roman" w:hAnsi="Times New Roman" w:cs="Times New Roman"/>
          <w:lang w:eastAsia="ru-RU"/>
        </w:rPr>
        <w:t>Детский  сад</w:t>
      </w:r>
      <w:proofErr w:type="gramEnd"/>
      <w:r w:rsidRPr="00350E00">
        <w:rPr>
          <w:rFonts w:ascii="Times New Roman" w:eastAsia="Times New Roman" w:hAnsi="Times New Roman" w:cs="Times New Roman"/>
          <w:lang w:eastAsia="ru-RU"/>
        </w:rPr>
        <w:t xml:space="preserve">  № 42»</w:t>
      </w:r>
    </w:p>
    <w:p w14:paraId="44BD9FFF" w14:textId="77777777" w:rsidR="004E1DFE" w:rsidRPr="00350E00" w:rsidRDefault="004E1DFE" w:rsidP="004E1D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5"/>
        <w:gridCol w:w="4614"/>
      </w:tblGrid>
      <w:tr w:rsidR="004E1DFE" w:rsidRPr="00350E00" w14:paraId="52BFF7D7" w14:textId="77777777" w:rsidTr="000414CD">
        <w:trPr>
          <w:trHeight w:val="437"/>
        </w:trPr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AFC83D" w14:textId="77777777" w:rsidR="004E1DFE" w:rsidRPr="00350E00" w:rsidRDefault="004E1DFE" w:rsidP="0004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350E0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</w:p>
          <w:p w14:paraId="27A19FDB" w14:textId="77777777" w:rsidR="004E1DFE" w:rsidRPr="00350E00" w:rsidRDefault="004E1DFE" w:rsidP="0004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7E6A46" w14:textId="77777777" w:rsidR="004E1DFE" w:rsidRPr="00350E00" w:rsidRDefault="004E1DFE" w:rsidP="0004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г.о.Солнечногорск</w:t>
            </w:r>
            <w:proofErr w:type="spellEnd"/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350E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14:paraId="2993C90D" w14:textId="77777777" w:rsidR="004E1DFE" w:rsidRPr="000865CD" w:rsidRDefault="004E1DFE" w:rsidP="004E1D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94B850" w14:textId="77777777" w:rsidR="004E1DFE" w:rsidRPr="000865CD" w:rsidRDefault="004E1DFE" w:rsidP="004E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1DFE" w:rsidRPr="000865CD" w14:paraId="78083F14" w14:textId="77777777" w:rsidTr="000414CD">
        <w:tc>
          <w:tcPr>
            <w:tcW w:w="4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56F9E91" w14:textId="77777777" w:rsidR="004E1DFE" w:rsidRPr="000865CD" w:rsidRDefault="004E1DFE" w:rsidP="000414CD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2301C9" w14:textId="77777777" w:rsidR="004E1DFE" w:rsidRPr="000865CD" w:rsidRDefault="004E1DFE" w:rsidP="000414CD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DFE" w:rsidRPr="000865CD" w14:paraId="5B254B12" w14:textId="77777777" w:rsidTr="000414CD">
        <w:tc>
          <w:tcPr>
            <w:tcW w:w="4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68D1E8" w14:textId="77777777" w:rsidR="004E1DFE" w:rsidRPr="000865CD" w:rsidRDefault="004E1DFE" w:rsidP="000414CD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49A400" w14:textId="77777777" w:rsidR="004E1DFE" w:rsidRPr="000865CD" w:rsidRDefault="004E1DFE" w:rsidP="000414C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0BDDEC9" w14:textId="77777777" w:rsidR="004E1DFE" w:rsidRPr="000865CD" w:rsidRDefault="004E1DFE" w:rsidP="004E1DFE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18986A" w14:textId="77777777" w:rsidR="004E1DFE" w:rsidRPr="000865CD" w:rsidRDefault="004E1DFE" w:rsidP="004E1DFE">
      <w:pPr>
        <w:rPr>
          <w:rFonts w:ascii="Times New Roman" w:eastAsia="Calibri" w:hAnsi="Times New Roman" w:cs="Times New Roman"/>
          <w:sz w:val="28"/>
          <w:szCs w:val="28"/>
        </w:rPr>
      </w:pPr>
    </w:p>
    <w:p w14:paraId="67AE4996" w14:textId="77777777" w:rsidR="004E1DFE" w:rsidRDefault="004E1DFE" w:rsidP="004E1D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Инсценировка сказки </w:t>
      </w:r>
      <w:r>
        <w:rPr>
          <w:rFonts w:ascii="Times New Roman" w:eastAsia="Calibri" w:hAnsi="Times New Roman" w:cs="Times New Roman"/>
          <w:b/>
          <w:sz w:val="48"/>
          <w:szCs w:val="48"/>
        </w:rPr>
        <w:t>«</w:t>
      </w:r>
      <w:r>
        <w:rPr>
          <w:rFonts w:ascii="Times New Roman" w:eastAsia="Calibri" w:hAnsi="Times New Roman" w:cs="Times New Roman"/>
          <w:b/>
          <w:sz w:val="48"/>
          <w:szCs w:val="48"/>
        </w:rPr>
        <w:t>Репка</w:t>
      </w:r>
      <w:r w:rsidRPr="000865CD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14:paraId="7D9BFAB6" w14:textId="2D6A7243" w:rsidR="004E1DFE" w:rsidRPr="000865CD" w:rsidRDefault="004E1DFE" w:rsidP="004E1D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на новый лад</w:t>
      </w:r>
    </w:p>
    <w:p w14:paraId="63EE2102" w14:textId="74638CC7" w:rsidR="004E1DFE" w:rsidRPr="000865CD" w:rsidRDefault="00BC7F66" w:rsidP="004E1D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5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9EBCCEB" wp14:editId="65A73BEF">
            <wp:simplePos x="0" y="0"/>
            <wp:positionH relativeFrom="column">
              <wp:posOffset>-186069</wp:posOffset>
            </wp:positionH>
            <wp:positionV relativeFrom="paragraph">
              <wp:posOffset>412750</wp:posOffset>
            </wp:positionV>
            <wp:extent cx="6124989" cy="3238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22" r="12221" b="23094"/>
                    <a:stretch/>
                  </pic:blipFill>
                  <pic:spPr bwMode="auto">
                    <a:xfrm>
                      <a:off x="0" y="0"/>
                      <a:ext cx="6130297" cy="324130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DFE" w:rsidRPr="000865CD">
        <w:rPr>
          <w:rFonts w:ascii="Times New Roman" w:eastAsia="Calibri" w:hAnsi="Times New Roman" w:cs="Times New Roman"/>
          <w:b/>
          <w:sz w:val="28"/>
          <w:szCs w:val="28"/>
        </w:rPr>
        <w:t>(с</w:t>
      </w:r>
      <w:r w:rsidR="004E1DFE">
        <w:rPr>
          <w:rFonts w:ascii="Times New Roman" w:eastAsia="Calibri" w:hAnsi="Times New Roman" w:cs="Times New Roman"/>
          <w:b/>
          <w:sz w:val="28"/>
          <w:szCs w:val="28"/>
        </w:rPr>
        <w:t>тарш</w:t>
      </w:r>
      <w:r w:rsidR="004E1DFE" w:rsidRPr="000865CD">
        <w:rPr>
          <w:rFonts w:ascii="Times New Roman" w:eastAsia="Calibri" w:hAnsi="Times New Roman" w:cs="Times New Roman"/>
          <w:b/>
          <w:sz w:val="28"/>
          <w:szCs w:val="28"/>
        </w:rPr>
        <w:t>ий дошкольный возраст)</w:t>
      </w:r>
    </w:p>
    <w:p w14:paraId="41754489" w14:textId="0D32E40D" w:rsidR="004E1DFE" w:rsidRDefault="004E1DFE" w:rsidP="004E1DF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D30A72" w14:textId="67816ADE" w:rsidR="004E1DFE" w:rsidRDefault="004E1DFE" w:rsidP="004E1DF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44869E" w14:textId="77777777" w:rsidR="004E1DFE" w:rsidRDefault="004E1DFE" w:rsidP="004E1DF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ED0EA6" w14:textId="77777777" w:rsidR="004E1DFE" w:rsidRDefault="004E1DFE" w:rsidP="004E1DF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57D96F" w14:textId="77777777" w:rsidR="004E1DFE" w:rsidRDefault="004E1DFE" w:rsidP="004E1DF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3D5D13" w14:textId="77777777" w:rsidR="004E1DFE" w:rsidRDefault="004E1DFE" w:rsidP="004E1DF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28955E" w14:textId="77777777" w:rsidR="004E1DFE" w:rsidRDefault="004E1DFE" w:rsidP="004E1DF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F70D77" w14:textId="77777777" w:rsidR="004E1DFE" w:rsidRDefault="004E1DFE" w:rsidP="004E1DF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CC71A9" w14:textId="77777777" w:rsidR="004E1DFE" w:rsidRDefault="004E1DFE" w:rsidP="004E1DF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313BA8" w14:textId="77777777" w:rsidR="004E1DFE" w:rsidRDefault="004E1DFE" w:rsidP="004E1DF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CA7F04" w14:textId="77777777" w:rsidR="004E1DFE" w:rsidRPr="000865CD" w:rsidRDefault="004E1DFE" w:rsidP="004E1DF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776DE7" w14:textId="77777777" w:rsidR="004E1DFE" w:rsidRPr="000865CD" w:rsidRDefault="004E1DFE" w:rsidP="004E1DF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865CD">
        <w:rPr>
          <w:rFonts w:ascii="Times New Roman" w:eastAsia="Calibri" w:hAnsi="Times New Roman" w:cs="Times New Roman"/>
          <w:b/>
          <w:sz w:val="28"/>
          <w:szCs w:val="28"/>
        </w:rPr>
        <w:t>Подготовила и провела:</w:t>
      </w:r>
    </w:p>
    <w:p w14:paraId="6AC0329F" w14:textId="77777777" w:rsidR="004E1DFE" w:rsidRPr="000865CD" w:rsidRDefault="004E1DFE" w:rsidP="004E1D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65CD">
        <w:rPr>
          <w:rFonts w:ascii="Times New Roman" w:eastAsia="Calibri" w:hAnsi="Times New Roman" w:cs="Times New Roman"/>
          <w:sz w:val="28"/>
          <w:szCs w:val="28"/>
        </w:rPr>
        <w:t>Сидоркина Татьяна Сергеевна</w:t>
      </w:r>
    </w:p>
    <w:p w14:paraId="6A62F9C4" w14:textId="77777777" w:rsidR="004E1DFE" w:rsidRPr="000865CD" w:rsidRDefault="004E1DFE" w:rsidP="004E1D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65CD">
        <w:rPr>
          <w:rFonts w:ascii="Times New Roman" w:eastAsia="Calibri" w:hAnsi="Times New Roman" w:cs="Times New Roman"/>
          <w:sz w:val="28"/>
          <w:szCs w:val="28"/>
        </w:rPr>
        <w:t xml:space="preserve">воспитатель 1 </w:t>
      </w:r>
      <w:proofErr w:type="spellStart"/>
      <w:r w:rsidRPr="000865CD">
        <w:rPr>
          <w:rFonts w:ascii="Times New Roman" w:eastAsia="Calibri" w:hAnsi="Times New Roman" w:cs="Times New Roman"/>
          <w:sz w:val="28"/>
          <w:szCs w:val="28"/>
        </w:rPr>
        <w:t>кв.к</w:t>
      </w:r>
      <w:proofErr w:type="spellEnd"/>
      <w:r w:rsidRPr="000865C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14C5A4" w14:textId="77777777" w:rsidR="004E1DFE" w:rsidRPr="000865CD" w:rsidRDefault="004E1DFE" w:rsidP="004E1D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EF24EF" w14:textId="77777777" w:rsidR="004E1DFE" w:rsidRPr="000865CD" w:rsidRDefault="004E1DFE" w:rsidP="004E1D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689E24" w14:textId="77777777" w:rsidR="004E1DFE" w:rsidRPr="000865CD" w:rsidRDefault="004E1DFE" w:rsidP="004E1D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87C98F" w14:textId="77777777" w:rsidR="004E1DFE" w:rsidRPr="000865CD" w:rsidRDefault="004E1DFE" w:rsidP="004E1D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65CD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0865CD">
        <w:rPr>
          <w:rFonts w:ascii="Times New Roman" w:eastAsia="Calibri" w:hAnsi="Times New Roman" w:cs="Times New Roman"/>
          <w:sz w:val="28"/>
          <w:szCs w:val="28"/>
        </w:rPr>
        <w:t>Лунево</w:t>
      </w:r>
      <w:proofErr w:type="spellEnd"/>
    </w:p>
    <w:p w14:paraId="2EB681E4" w14:textId="1E118420" w:rsidR="00FC0891" w:rsidRPr="004E1DFE" w:rsidRDefault="004E1DFE" w:rsidP="004E1D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октябрь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865C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2AA1DBE6" w14:textId="77777777" w:rsidR="00FC0891" w:rsidRPr="00F33FC3" w:rsidRDefault="00FC0891" w:rsidP="00F33F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3FC3">
        <w:rPr>
          <w:sz w:val="28"/>
          <w:szCs w:val="28"/>
        </w:rPr>
        <w:lastRenderedPageBreak/>
        <w:t>Ход:</w:t>
      </w:r>
    </w:p>
    <w:p w14:paraId="1E7DD8C1" w14:textId="77777777" w:rsidR="00FC0891" w:rsidRPr="00F33FC3" w:rsidRDefault="00FC0891" w:rsidP="00F33F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3FC3">
        <w:rPr>
          <w:b/>
          <w:sz w:val="28"/>
          <w:szCs w:val="28"/>
        </w:rPr>
        <w:t>Ведущий</w:t>
      </w:r>
      <w:r w:rsidR="00933B4A" w:rsidRPr="00F33FC3">
        <w:rPr>
          <w:sz w:val="28"/>
          <w:szCs w:val="28"/>
        </w:rPr>
        <w:t xml:space="preserve"> (ребенок)</w:t>
      </w:r>
      <w:r w:rsidRPr="00F33FC3">
        <w:rPr>
          <w:sz w:val="28"/>
          <w:szCs w:val="28"/>
        </w:rPr>
        <w:t>:</w:t>
      </w:r>
    </w:p>
    <w:p w14:paraId="5CF1218E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Дедка репку посадил… Дедка репке говорил:</w:t>
      </w:r>
    </w:p>
    <w:p w14:paraId="29A11C54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F33FC3">
        <w:rPr>
          <w:rFonts w:ascii="Times New Roman" w:hAnsi="Times New Roman" w:cs="Times New Roman"/>
          <w:b/>
          <w:sz w:val="28"/>
          <w:szCs w:val="28"/>
        </w:rPr>
        <w:t>Дед:</w:t>
      </w:r>
    </w:p>
    <w:p w14:paraId="24C890E5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Ты расти, расти большая.</w:t>
      </w:r>
    </w:p>
    <w:p w14:paraId="3D6B5485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Стань богатым урожаем,</w:t>
      </w:r>
    </w:p>
    <w:p w14:paraId="5996360D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Чтоб тобой я мог гордиться.</w:t>
      </w:r>
    </w:p>
    <w:p w14:paraId="72A4725A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Принесу тебе водицы,</w:t>
      </w:r>
    </w:p>
    <w:p w14:paraId="29C3DA89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Удобрений ведер пять…</w:t>
      </w:r>
    </w:p>
    <w:p w14:paraId="59A38CB7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33FC3">
        <w:rPr>
          <w:rFonts w:ascii="Times New Roman" w:hAnsi="Times New Roman" w:cs="Times New Roman"/>
          <w:sz w:val="28"/>
          <w:szCs w:val="28"/>
        </w:rPr>
        <w:t>х, устал, пора поспать</w:t>
      </w:r>
      <w:r w:rsidR="00933B4A" w:rsidRPr="00F33FC3">
        <w:rPr>
          <w:rFonts w:ascii="Times New Roman" w:hAnsi="Times New Roman" w:cs="Times New Roman"/>
          <w:sz w:val="28"/>
          <w:szCs w:val="28"/>
        </w:rPr>
        <w:t>…</w:t>
      </w:r>
    </w:p>
    <w:p w14:paraId="725A253D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(Ложится недалеко от репки и засыпает.)</w:t>
      </w:r>
    </w:p>
    <w:p w14:paraId="0753906C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F33FC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2BD82B12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Спит дедулька без забот.</w:t>
      </w:r>
      <w:r w:rsidR="00CF50C2" w:rsidRPr="00F33FC3">
        <w:rPr>
          <w:rFonts w:ascii="Times New Roman" w:hAnsi="Times New Roman" w:cs="Times New Roman"/>
          <w:sz w:val="28"/>
          <w:szCs w:val="28"/>
        </w:rPr>
        <w:t xml:space="preserve"> Снится деду огород.</w:t>
      </w:r>
    </w:p>
    <w:p w14:paraId="1EF90EFC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Репка между тем растет,</w:t>
      </w:r>
    </w:p>
    <w:p w14:paraId="53C08AEC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Да воюет с сорняками:</w:t>
      </w:r>
    </w:p>
    <w:p w14:paraId="1C9E747A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Их ногами, и руками…</w:t>
      </w:r>
    </w:p>
    <w:p w14:paraId="05E71FA6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Вот уж осень на дворе.</w:t>
      </w:r>
    </w:p>
    <w:p w14:paraId="0EB5E70B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Зябким утром в сентябре</w:t>
      </w:r>
    </w:p>
    <w:p w14:paraId="736D4C43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Дед проснулся, испугался.</w:t>
      </w:r>
    </w:p>
    <w:p w14:paraId="43139A2E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(Дед просыпается и прыгает от холода, стуча зубами.)</w:t>
      </w:r>
    </w:p>
    <w:p w14:paraId="620EA9A8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F33FC3">
        <w:rPr>
          <w:rFonts w:ascii="Times New Roman" w:hAnsi="Times New Roman" w:cs="Times New Roman"/>
          <w:b/>
          <w:sz w:val="28"/>
          <w:szCs w:val="28"/>
        </w:rPr>
        <w:t>Дед:</w:t>
      </w:r>
    </w:p>
    <w:p w14:paraId="678F6ECA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Ах, я старый разоспался.</w:t>
      </w:r>
    </w:p>
    <w:p w14:paraId="049A36A5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Репку уж пора тянуть.</w:t>
      </w:r>
    </w:p>
    <w:p w14:paraId="2B2F03B3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Подросла, гляжу чуть – чуть.</w:t>
      </w:r>
    </w:p>
    <w:p w14:paraId="45ADC6DD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Ай, да репка уродилась!</w:t>
      </w:r>
    </w:p>
    <w:p w14:paraId="36B2E826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Мне такая и не снилась.   (Хватает репку и тянет.)</w:t>
      </w:r>
    </w:p>
    <w:p w14:paraId="0880C7CF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F33FC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4F7E070C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Хвать, но репка возмутилась.</w:t>
      </w:r>
    </w:p>
    <w:p w14:paraId="30E12FB3" w14:textId="77777777" w:rsidR="00FC0891" w:rsidRPr="00530429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530429">
        <w:rPr>
          <w:rFonts w:ascii="Times New Roman" w:hAnsi="Times New Roman" w:cs="Times New Roman"/>
          <w:b/>
          <w:sz w:val="28"/>
          <w:szCs w:val="28"/>
        </w:rPr>
        <w:t>Морковка:</w:t>
      </w:r>
    </w:p>
    <w:p w14:paraId="49EFC5C9" w14:textId="77777777" w:rsidR="00FC0891" w:rsidRPr="00F33FC3" w:rsidRDefault="00CF50C2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Экий, дедка</w:t>
      </w:r>
      <w:r w:rsidR="00FC0891" w:rsidRPr="00F33FC3">
        <w:rPr>
          <w:rFonts w:ascii="Times New Roman" w:hAnsi="Times New Roman" w:cs="Times New Roman"/>
          <w:sz w:val="28"/>
          <w:szCs w:val="28"/>
        </w:rPr>
        <w:t>, ты неловкий!</w:t>
      </w:r>
    </w:p>
    <w:p w14:paraId="0E838F1B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 – не репка, я – морковка.</w:t>
      </w:r>
    </w:p>
    <w:p w14:paraId="6815C58A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Не умыл ты видно глаз.</w:t>
      </w:r>
    </w:p>
    <w:p w14:paraId="26482AF5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Репки я стройней в сто раз.</w:t>
      </w:r>
    </w:p>
    <w:p w14:paraId="39A4BB17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И оранжевей к тому же.</w:t>
      </w:r>
    </w:p>
    <w:p w14:paraId="7FAA4322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В супе мне замены нет…</w:t>
      </w:r>
    </w:p>
    <w:p w14:paraId="41DE7121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И еще один секрет.</w:t>
      </w:r>
    </w:p>
    <w:p w14:paraId="0DA6C98C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 богата витамином</w:t>
      </w:r>
    </w:p>
    <w:p w14:paraId="528EA912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 xml:space="preserve">Всем полезным каротином. </w:t>
      </w:r>
    </w:p>
    <w:p w14:paraId="45F8EDA2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</w:t>
      </w:r>
      <w:r w:rsidR="00933B4A" w:rsidRPr="00F33FC3">
        <w:rPr>
          <w:rFonts w:ascii="Times New Roman" w:hAnsi="Times New Roman" w:cs="Times New Roman"/>
          <w:sz w:val="28"/>
          <w:szCs w:val="28"/>
        </w:rPr>
        <w:t xml:space="preserve"> </w:t>
      </w:r>
      <w:r w:rsidRPr="00F33FC3">
        <w:rPr>
          <w:rFonts w:ascii="Times New Roman" w:hAnsi="Times New Roman" w:cs="Times New Roman"/>
          <w:sz w:val="28"/>
          <w:szCs w:val="28"/>
        </w:rPr>
        <w:t>- отличный урожай!</w:t>
      </w:r>
    </w:p>
    <w:p w14:paraId="79C12E60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F33FC3">
        <w:rPr>
          <w:rFonts w:ascii="Times New Roman" w:hAnsi="Times New Roman" w:cs="Times New Roman"/>
          <w:b/>
          <w:sz w:val="28"/>
          <w:szCs w:val="28"/>
        </w:rPr>
        <w:t>Дед:</w:t>
      </w:r>
    </w:p>
    <w:p w14:paraId="031D0081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Что ж, в корзинку полезай (смена овощей)</w:t>
      </w:r>
    </w:p>
    <w:p w14:paraId="0AA9106F" w14:textId="77777777" w:rsidR="00336CBD" w:rsidRDefault="00433EB5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33B4A" w:rsidRPr="00F33FC3">
        <w:rPr>
          <w:rFonts w:ascii="Times New Roman" w:hAnsi="Times New Roman" w:cs="Times New Roman"/>
          <w:b/>
          <w:sz w:val="28"/>
          <w:szCs w:val="28"/>
        </w:rPr>
        <w:t>:</w:t>
      </w:r>
      <w:r w:rsidR="00933B4A" w:rsidRPr="00F33F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83551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Что такое, что за чудо,</w:t>
      </w:r>
    </w:p>
    <w:p w14:paraId="7152175D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 xml:space="preserve">Может, выспался </w:t>
      </w:r>
      <w:r w:rsidR="00433EB5" w:rsidRPr="00F33FC3">
        <w:rPr>
          <w:rFonts w:ascii="Times New Roman" w:hAnsi="Times New Roman" w:cs="Times New Roman"/>
          <w:sz w:val="28"/>
          <w:szCs w:val="28"/>
        </w:rPr>
        <w:t>дед</w:t>
      </w:r>
      <w:r w:rsidRPr="00F33FC3">
        <w:rPr>
          <w:rFonts w:ascii="Times New Roman" w:hAnsi="Times New Roman" w:cs="Times New Roman"/>
          <w:sz w:val="28"/>
          <w:szCs w:val="28"/>
        </w:rPr>
        <w:t xml:space="preserve"> худо?</w:t>
      </w:r>
    </w:p>
    <w:p w14:paraId="75574F85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 xml:space="preserve">Репку сеял </w:t>
      </w:r>
      <w:r w:rsidR="00433EB5" w:rsidRPr="00F33FC3">
        <w:rPr>
          <w:rFonts w:ascii="Times New Roman" w:hAnsi="Times New Roman" w:cs="Times New Roman"/>
          <w:sz w:val="28"/>
          <w:szCs w:val="28"/>
        </w:rPr>
        <w:t>он</w:t>
      </w:r>
      <w:r w:rsidRPr="00F33FC3">
        <w:rPr>
          <w:rFonts w:ascii="Times New Roman" w:hAnsi="Times New Roman" w:cs="Times New Roman"/>
          <w:sz w:val="28"/>
          <w:szCs w:val="28"/>
        </w:rPr>
        <w:t xml:space="preserve"> весной.</w:t>
      </w:r>
    </w:p>
    <w:p w14:paraId="319285CC" w14:textId="77777777" w:rsidR="00FC0891" w:rsidRPr="00F33FC3" w:rsidRDefault="00933B4A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lastRenderedPageBreak/>
        <w:t xml:space="preserve">Репку </w:t>
      </w:r>
      <w:r w:rsidR="00FC0891" w:rsidRPr="00F33FC3">
        <w:rPr>
          <w:rFonts w:ascii="Times New Roman" w:hAnsi="Times New Roman" w:cs="Times New Roman"/>
          <w:sz w:val="28"/>
          <w:szCs w:val="28"/>
        </w:rPr>
        <w:t>тянет</w:t>
      </w:r>
      <w:r w:rsidR="00433EB5" w:rsidRPr="00F33FC3">
        <w:rPr>
          <w:rFonts w:ascii="Times New Roman" w:hAnsi="Times New Roman" w:cs="Times New Roman"/>
          <w:sz w:val="28"/>
          <w:szCs w:val="28"/>
        </w:rPr>
        <w:t xml:space="preserve"> он другую…</w:t>
      </w:r>
    </w:p>
    <w:p w14:paraId="5D23ACEA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F33FC3">
        <w:rPr>
          <w:rFonts w:ascii="Times New Roman" w:hAnsi="Times New Roman" w:cs="Times New Roman"/>
          <w:b/>
          <w:sz w:val="28"/>
          <w:szCs w:val="28"/>
        </w:rPr>
        <w:t>Картошка:</w:t>
      </w:r>
    </w:p>
    <w:p w14:paraId="3CAD63A0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Ой, ой, ой,</w:t>
      </w:r>
    </w:p>
    <w:p w14:paraId="62D3CA10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 протестую!</w:t>
      </w:r>
    </w:p>
    <w:p w14:paraId="71FBB8F4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 – не репка. Я – картошка!</w:t>
      </w:r>
    </w:p>
    <w:p w14:paraId="60F34D1E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Это знает даже кошка.</w:t>
      </w:r>
    </w:p>
    <w:p w14:paraId="70E26810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Всем плодам я голова</w:t>
      </w:r>
    </w:p>
    <w:p w14:paraId="38BF2ACB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Ясно ведь как дважды два:</w:t>
      </w:r>
    </w:p>
    <w:p w14:paraId="18D986B0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Если в супе нет картошки,</w:t>
      </w:r>
    </w:p>
    <w:p w14:paraId="6C10D8B7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Ни к чему брать в руки ложку.</w:t>
      </w:r>
    </w:p>
    <w:p w14:paraId="5D56C8F5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 xml:space="preserve">Я – </w:t>
      </w:r>
      <w:r w:rsidR="000D2DA6" w:rsidRPr="00F33FC3">
        <w:rPr>
          <w:rFonts w:ascii="Times New Roman" w:hAnsi="Times New Roman" w:cs="Times New Roman"/>
          <w:sz w:val="28"/>
          <w:szCs w:val="28"/>
        </w:rPr>
        <w:t>отличный</w:t>
      </w:r>
      <w:r w:rsidRPr="00F33FC3">
        <w:rPr>
          <w:rFonts w:ascii="Times New Roman" w:hAnsi="Times New Roman" w:cs="Times New Roman"/>
          <w:sz w:val="28"/>
          <w:szCs w:val="28"/>
        </w:rPr>
        <w:t xml:space="preserve"> урожай!</w:t>
      </w:r>
    </w:p>
    <w:p w14:paraId="65684F2B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F33FC3">
        <w:rPr>
          <w:rFonts w:ascii="Times New Roman" w:hAnsi="Times New Roman" w:cs="Times New Roman"/>
          <w:b/>
          <w:sz w:val="28"/>
          <w:szCs w:val="28"/>
        </w:rPr>
        <w:t>Дед:</w:t>
      </w:r>
    </w:p>
    <w:p w14:paraId="6DB22199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bookmarkStart w:id="0" w:name="_Hlk115989453"/>
      <w:r w:rsidRPr="00F33FC3">
        <w:rPr>
          <w:rFonts w:ascii="Times New Roman" w:hAnsi="Times New Roman" w:cs="Times New Roman"/>
          <w:sz w:val="28"/>
          <w:szCs w:val="28"/>
        </w:rPr>
        <w:t>Что ж, в корзинку полезай</w:t>
      </w:r>
      <w:bookmarkEnd w:id="0"/>
      <w:r w:rsidRPr="00F33FC3">
        <w:rPr>
          <w:rFonts w:ascii="Times New Roman" w:hAnsi="Times New Roman" w:cs="Times New Roman"/>
          <w:sz w:val="28"/>
          <w:szCs w:val="28"/>
        </w:rPr>
        <w:t>.</w:t>
      </w:r>
    </w:p>
    <w:p w14:paraId="65BFE9E2" w14:textId="77777777" w:rsidR="005F45EF" w:rsidRDefault="000D2DA6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3F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C7452" w14:textId="77777777" w:rsidR="00FC0891" w:rsidRPr="00F33FC3" w:rsidRDefault="00F33FC3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D2DA6" w:rsidRPr="00F33FC3">
        <w:rPr>
          <w:rFonts w:ascii="Times New Roman" w:hAnsi="Times New Roman" w:cs="Times New Roman"/>
          <w:sz w:val="28"/>
          <w:szCs w:val="28"/>
        </w:rPr>
        <w:t>ед опять</w:t>
      </w:r>
      <w:r w:rsidR="00FC0891" w:rsidRPr="00F33FC3">
        <w:rPr>
          <w:rFonts w:ascii="Times New Roman" w:hAnsi="Times New Roman" w:cs="Times New Roman"/>
          <w:sz w:val="28"/>
          <w:szCs w:val="28"/>
        </w:rPr>
        <w:t xml:space="preserve"> </w:t>
      </w:r>
      <w:r w:rsidR="000D2DA6" w:rsidRPr="00F33FC3">
        <w:rPr>
          <w:rFonts w:ascii="Times New Roman" w:hAnsi="Times New Roman" w:cs="Times New Roman"/>
          <w:sz w:val="28"/>
          <w:szCs w:val="28"/>
        </w:rPr>
        <w:t>пошел</w:t>
      </w:r>
      <w:r w:rsidR="00FC0891" w:rsidRPr="00F33FC3">
        <w:rPr>
          <w:rFonts w:ascii="Times New Roman" w:hAnsi="Times New Roman" w:cs="Times New Roman"/>
          <w:sz w:val="28"/>
          <w:szCs w:val="28"/>
        </w:rPr>
        <w:t xml:space="preserve"> по репку.</w:t>
      </w:r>
    </w:p>
    <w:p w14:paraId="578732DF" w14:textId="77777777" w:rsidR="005F45EF" w:rsidRDefault="00616F8C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b/>
          <w:sz w:val="28"/>
          <w:szCs w:val="28"/>
        </w:rPr>
        <w:t>Дед:</w:t>
      </w:r>
      <w:r w:rsidRPr="00F33F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780FB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Ай да репка, вот те на!</w:t>
      </w:r>
    </w:p>
    <w:p w14:paraId="32DC1392" w14:textId="77777777" w:rsidR="00FC0891" w:rsidRPr="005F45EF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5F45EF">
        <w:rPr>
          <w:rFonts w:ascii="Times New Roman" w:hAnsi="Times New Roman" w:cs="Times New Roman"/>
          <w:b/>
          <w:sz w:val="28"/>
          <w:szCs w:val="28"/>
        </w:rPr>
        <w:t>Капуста:</w:t>
      </w:r>
    </w:p>
    <w:p w14:paraId="3FE7A194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Право, я возмущена!</w:t>
      </w:r>
    </w:p>
    <w:p w14:paraId="342E86EE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Дед, ты сникерсов объелся,</w:t>
      </w:r>
    </w:p>
    <w:p w14:paraId="77FB1BF8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Сериалов насмотрелся,</w:t>
      </w:r>
    </w:p>
    <w:p w14:paraId="776CEC2E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Может с печки ты упал?</w:t>
      </w:r>
    </w:p>
    <w:p w14:paraId="28ADA0EA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Раз капусту не узнал.</w:t>
      </w:r>
    </w:p>
    <w:p w14:paraId="280302C2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 на репку не похожа</w:t>
      </w:r>
    </w:p>
    <w:p w14:paraId="168D8679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У нее одна одежа,</w:t>
      </w:r>
    </w:p>
    <w:p w14:paraId="4E6C9A10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У меня ж их целых сто!</w:t>
      </w:r>
    </w:p>
    <w:p w14:paraId="375F23F1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 – хрустящая капуста!</w:t>
      </w:r>
    </w:p>
    <w:p w14:paraId="57F29D01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Без меня в салате пусто,</w:t>
      </w:r>
    </w:p>
    <w:p w14:paraId="117E2202" w14:textId="77777777" w:rsidR="002E5216" w:rsidRPr="00F33FC3" w:rsidRDefault="002E5216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 – отличный урожай!</w:t>
      </w:r>
    </w:p>
    <w:p w14:paraId="2EEB56C2" w14:textId="77777777" w:rsidR="00FC0891" w:rsidRPr="003F13D7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3F13D7">
        <w:rPr>
          <w:rFonts w:ascii="Times New Roman" w:hAnsi="Times New Roman" w:cs="Times New Roman"/>
          <w:b/>
          <w:sz w:val="28"/>
          <w:szCs w:val="28"/>
        </w:rPr>
        <w:t>Дед:</w:t>
      </w:r>
    </w:p>
    <w:p w14:paraId="156C1484" w14:textId="77777777" w:rsidR="002E5216" w:rsidRPr="00F33FC3" w:rsidRDefault="002E5216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Что ж, в корзинку полезай</w:t>
      </w:r>
    </w:p>
    <w:p w14:paraId="6E5BBCBB" w14:textId="77777777" w:rsidR="003F13D7" w:rsidRDefault="002E5216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3F13D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3F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4354A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Это что за чудеса?</w:t>
      </w:r>
    </w:p>
    <w:p w14:paraId="2F5D2C54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Вот уж битых два часа</w:t>
      </w:r>
    </w:p>
    <w:p w14:paraId="247A6131" w14:textId="77777777" w:rsidR="00FC0891" w:rsidRPr="00F33FC3" w:rsidRDefault="002E5216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Дед</w:t>
      </w:r>
      <w:r w:rsidR="00FC0891" w:rsidRPr="00F33FC3">
        <w:rPr>
          <w:rFonts w:ascii="Times New Roman" w:hAnsi="Times New Roman" w:cs="Times New Roman"/>
          <w:sz w:val="28"/>
          <w:szCs w:val="28"/>
        </w:rPr>
        <w:t xml:space="preserve"> провел на огороде.</w:t>
      </w:r>
    </w:p>
    <w:p w14:paraId="05EF6401" w14:textId="77777777" w:rsidR="003F13D7" w:rsidRDefault="002E5216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3F13D7">
        <w:rPr>
          <w:rFonts w:ascii="Times New Roman" w:hAnsi="Times New Roman" w:cs="Times New Roman"/>
          <w:b/>
          <w:sz w:val="28"/>
          <w:szCs w:val="28"/>
        </w:rPr>
        <w:t>Дед:</w:t>
      </w:r>
      <w:r w:rsidRPr="00F33F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C2D9D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Где же репка! Эта вроде…</w:t>
      </w:r>
    </w:p>
    <w:p w14:paraId="58CEC32A" w14:textId="77777777" w:rsidR="00FC0891" w:rsidRPr="003F13D7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3F13D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3F13D7">
        <w:rPr>
          <w:rFonts w:ascii="Times New Roman" w:hAnsi="Times New Roman" w:cs="Times New Roman"/>
          <w:b/>
          <w:sz w:val="28"/>
          <w:szCs w:val="28"/>
        </w:rPr>
        <w:t>векла</w:t>
      </w:r>
      <w:proofErr w:type="spellEnd"/>
      <w:r w:rsidRPr="003F13D7">
        <w:rPr>
          <w:rFonts w:ascii="Times New Roman" w:hAnsi="Times New Roman" w:cs="Times New Roman"/>
          <w:b/>
          <w:sz w:val="28"/>
          <w:szCs w:val="28"/>
        </w:rPr>
        <w:t>:</w:t>
      </w:r>
    </w:p>
    <w:p w14:paraId="0F220804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Снова дед не угадал.</w:t>
      </w:r>
    </w:p>
    <w:p w14:paraId="279A2831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Знать очки ты потерял,</w:t>
      </w:r>
    </w:p>
    <w:p w14:paraId="6004B61E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Или бес тебя попутал?</w:t>
      </w:r>
    </w:p>
    <w:p w14:paraId="2FCB8054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Свеклу с репой перепутал.</w:t>
      </w:r>
    </w:p>
    <w:p w14:paraId="2D06F1C8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 в сто раз ее красней!</w:t>
      </w:r>
    </w:p>
    <w:p w14:paraId="7E764245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Свеклы нет и нет борщ</w:t>
      </w:r>
      <w:r w:rsidR="002E5216" w:rsidRPr="00F33FC3">
        <w:rPr>
          <w:rFonts w:ascii="Times New Roman" w:hAnsi="Times New Roman" w:cs="Times New Roman"/>
          <w:sz w:val="28"/>
          <w:szCs w:val="28"/>
        </w:rPr>
        <w:t>ей!</w:t>
      </w:r>
    </w:p>
    <w:p w14:paraId="19D94F40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 – отличный урожай!</w:t>
      </w:r>
    </w:p>
    <w:p w14:paraId="40C1F93B" w14:textId="77777777" w:rsidR="00FC0891" w:rsidRPr="003F13D7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3F13D7">
        <w:rPr>
          <w:rFonts w:ascii="Times New Roman" w:hAnsi="Times New Roman" w:cs="Times New Roman"/>
          <w:b/>
          <w:sz w:val="28"/>
          <w:szCs w:val="28"/>
        </w:rPr>
        <w:lastRenderedPageBreak/>
        <w:t>Дед:</w:t>
      </w:r>
    </w:p>
    <w:p w14:paraId="6C832200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Что ж, в корзинку полезай.</w:t>
      </w:r>
    </w:p>
    <w:p w14:paraId="7DBC4478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И тебе найдется место.</w:t>
      </w:r>
    </w:p>
    <w:p w14:paraId="3A9BB424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Только все же интересно</w:t>
      </w:r>
    </w:p>
    <w:p w14:paraId="025AAF5C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Где же репка? Может эта?</w:t>
      </w:r>
    </w:p>
    <w:p w14:paraId="6C060D93" w14:textId="77777777" w:rsidR="00FC0891" w:rsidRPr="003F13D7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3F13D7">
        <w:rPr>
          <w:rFonts w:ascii="Times New Roman" w:hAnsi="Times New Roman" w:cs="Times New Roman"/>
          <w:b/>
          <w:sz w:val="28"/>
          <w:szCs w:val="28"/>
        </w:rPr>
        <w:t>Лук:</w:t>
      </w:r>
    </w:p>
    <w:p w14:paraId="3F43A03D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 почти того же цвета,</w:t>
      </w:r>
    </w:p>
    <w:p w14:paraId="20671ADB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Но не репка, старичок,</w:t>
      </w:r>
    </w:p>
    <w:p w14:paraId="2E7DFD1B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 – твой репчатый лучок!</w:t>
      </w:r>
    </w:p>
    <w:p w14:paraId="3263BB78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Пусть немного и коварен,</w:t>
      </w:r>
    </w:p>
    <w:p w14:paraId="371BA916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Но в народе популярен.</w:t>
      </w:r>
    </w:p>
    <w:p w14:paraId="3B327733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 для вирусов – кошмар!</w:t>
      </w:r>
    </w:p>
    <w:p w14:paraId="1A13C0F0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Даже грипп меня боится…</w:t>
      </w:r>
    </w:p>
    <w:p w14:paraId="02DD6FC3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Хоть сейчас готов сразиться.</w:t>
      </w:r>
    </w:p>
    <w:p w14:paraId="041544A4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 – отличный урожай!</w:t>
      </w:r>
    </w:p>
    <w:p w14:paraId="3EF6EEEB" w14:textId="77777777" w:rsidR="00FC0891" w:rsidRPr="003F13D7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3F13D7">
        <w:rPr>
          <w:rFonts w:ascii="Times New Roman" w:hAnsi="Times New Roman" w:cs="Times New Roman"/>
          <w:b/>
          <w:sz w:val="28"/>
          <w:szCs w:val="28"/>
        </w:rPr>
        <w:t>Дед:</w:t>
      </w:r>
    </w:p>
    <w:p w14:paraId="223885B4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Что ж, в корзинку полезай.</w:t>
      </w:r>
    </w:p>
    <w:p w14:paraId="6D6E1ADC" w14:textId="77777777" w:rsidR="003F13D7" w:rsidRDefault="00C926CB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3F13D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33F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96D46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Вечер уж к концу подходит.</w:t>
      </w:r>
    </w:p>
    <w:p w14:paraId="68B1D9F0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Месяц на небо выходит.</w:t>
      </w:r>
    </w:p>
    <w:p w14:paraId="0A02BF48" w14:textId="77777777" w:rsidR="00FC0891" w:rsidRPr="00F33FC3" w:rsidRDefault="00C926CB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Стал дед</w:t>
      </w:r>
      <w:r w:rsidR="00FC0891" w:rsidRPr="00F33FC3">
        <w:rPr>
          <w:rFonts w:ascii="Times New Roman" w:hAnsi="Times New Roman" w:cs="Times New Roman"/>
          <w:sz w:val="28"/>
          <w:szCs w:val="28"/>
        </w:rPr>
        <w:t xml:space="preserve"> репку вновь искать</w:t>
      </w:r>
    </w:p>
    <w:p w14:paraId="2670E0A2" w14:textId="77777777" w:rsidR="003F13D7" w:rsidRDefault="00C926CB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3F13D7">
        <w:rPr>
          <w:rFonts w:ascii="Times New Roman" w:hAnsi="Times New Roman" w:cs="Times New Roman"/>
          <w:b/>
          <w:sz w:val="28"/>
          <w:szCs w:val="28"/>
        </w:rPr>
        <w:t>Дед</w:t>
      </w:r>
      <w:r w:rsidR="00F33FC3" w:rsidRPr="003F13D7">
        <w:rPr>
          <w:rFonts w:ascii="Times New Roman" w:hAnsi="Times New Roman" w:cs="Times New Roman"/>
          <w:b/>
          <w:sz w:val="28"/>
          <w:szCs w:val="28"/>
        </w:rPr>
        <w:t>:</w:t>
      </w:r>
    </w:p>
    <w:p w14:paraId="53667886" w14:textId="77777777" w:rsidR="00C926CB" w:rsidRPr="00F33FC3" w:rsidRDefault="00F33FC3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Где</w:t>
      </w:r>
      <w:r w:rsidR="00C926CB" w:rsidRPr="00F33FC3">
        <w:rPr>
          <w:rFonts w:ascii="Times New Roman" w:hAnsi="Times New Roman" w:cs="Times New Roman"/>
          <w:sz w:val="28"/>
          <w:szCs w:val="28"/>
        </w:rPr>
        <w:t xml:space="preserve"> же репка! Эта вроде…</w:t>
      </w:r>
    </w:p>
    <w:p w14:paraId="1D2A8612" w14:textId="77777777" w:rsidR="003F13D7" w:rsidRDefault="00C926CB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3F13D7">
        <w:rPr>
          <w:rFonts w:ascii="Times New Roman" w:hAnsi="Times New Roman" w:cs="Times New Roman"/>
          <w:b/>
          <w:sz w:val="28"/>
          <w:szCs w:val="28"/>
        </w:rPr>
        <w:t>Репка:</w:t>
      </w:r>
      <w:r w:rsidRPr="00F33F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62EC5" w14:textId="77777777" w:rsidR="00C926CB" w:rsidRPr="00F33FC3" w:rsidRDefault="00C926CB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Уважаема в народе.</w:t>
      </w:r>
    </w:p>
    <w:p w14:paraId="021CE0F6" w14:textId="77777777" w:rsidR="00C926CB" w:rsidRPr="00F33FC3" w:rsidRDefault="00C926CB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 расту на огороде.</w:t>
      </w:r>
    </w:p>
    <w:p w14:paraId="28EEE2FC" w14:textId="77777777" w:rsidR="00C926CB" w:rsidRPr="00F33FC3" w:rsidRDefault="00C926CB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Вот какая я большая, до чего же хороша я.</w:t>
      </w:r>
    </w:p>
    <w:p w14:paraId="6F869811" w14:textId="77777777" w:rsidR="00C926CB" w:rsidRPr="00F33FC3" w:rsidRDefault="00C926CB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Сладкая и крепкая – называюсь репка я.</w:t>
      </w:r>
    </w:p>
    <w:p w14:paraId="1984AFB3" w14:textId="77777777" w:rsidR="00C926CB" w:rsidRPr="00F33FC3" w:rsidRDefault="00C926CB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Я – отличный урожай!</w:t>
      </w:r>
    </w:p>
    <w:p w14:paraId="125532AF" w14:textId="77777777" w:rsidR="00F33FC3" w:rsidRPr="003F13D7" w:rsidRDefault="00C926CB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3F13D7">
        <w:rPr>
          <w:rFonts w:ascii="Times New Roman" w:hAnsi="Times New Roman" w:cs="Times New Roman"/>
          <w:b/>
          <w:sz w:val="28"/>
          <w:szCs w:val="28"/>
        </w:rPr>
        <w:t>Дед</w:t>
      </w:r>
      <w:r w:rsidR="00F33FC3" w:rsidRPr="003F13D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9861014" w14:textId="77777777" w:rsidR="00C926CB" w:rsidRPr="00F33FC3" w:rsidRDefault="00F33FC3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Что</w:t>
      </w:r>
      <w:r w:rsidR="00C926CB" w:rsidRPr="00F33FC3">
        <w:rPr>
          <w:rFonts w:ascii="Times New Roman" w:hAnsi="Times New Roman" w:cs="Times New Roman"/>
          <w:sz w:val="28"/>
          <w:szCs w:val="28"/>
        </w:rPr>
        <w:t xml:space="preserve"> ж в корзинку полезай!</w:t>
      </w:r>
    </w:p>
    <w:p w14:paraId="5723CB6C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Ух, тяжелая корзина,</w:t>
      </w:r>
    </w:p>
    <w:p w14:paraId="133FC741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Пригодилась бы машина…</w:t>
      </w:r>
    </w:p>
    <w:p w14:paraId="10CBB400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Знатный вырос урожай!</w:t>
      </w:r>
    </w:p>
    <w:p w14:paraId="71C51DFE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Бабка, фуру подавай!</w:t>
      </w:r>
    </w:p>
    <w:p w14:paraId="321C89BE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Подъезжает машина (водитель и бабка)</w:t>
      </w:r>
    </w:p>
    <w:p w14:paraId="0BDD0A3B" w14:textId="77777777" w:rsidR="00FC0891" w:rsidRPr="003F13D7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3F13D7">
        <w:rPr>
          <w:rFonts w:ascii="Times New Roman" w:hAnsi="Times New Roman" w:cs="Times New Roman"/>
          <w:b/>
          <w:sz w:val="28"/>
          <w:szCs w:val="28"/>
        </w:rPr>
        <w:t>Водитель:</w:t>
      </w:r>
    </w:p>
    <w:p w14:paraId="39DE227F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Подавайте все корзины</w:t>
      </w:r>
    </w:p>
    <w:p w14:paraId="19DE2A4C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Их поставим на машину</w:t>
      </w:r>
    </w:p>
    <w:p w14:paraId="7B095603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И поедем мы домой</w:t>
      </w:r>
    </w:p>
    <w:p w14:paraId="303597F8" w14:textId="77777777" w:rsidR="00FC0891" w:rsidRPr="00F33FC3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На машине грузовой (увозят урожай)</w:t>
      </w:r>
    </w:p>
    <w:p w14:paraId="1313C7B5" w14:textId="77777777" w:rsidR="00F33FC3" w:rsidRPr="003F13D7" w:rsidRDefault="00FC0891" w:rsidP="00F33FC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3F13D7">
        <w:rPr>
          <w:rFonts w:ascii="Times New Roman" w:hAnsi="Times New Roman" w:cs="Times New Roman"/>
          <w:b/>
          <w:sz w:val="28"/>
          <w:szCs w:val="28"/>
        </w:rPr>
        <w:t>В</w:t>
      </w:r>
      <w:r w:rsidR="00C926CB" w:rsidRPr="003F13D7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</w:p>
    <w:p w14:paraId="78E13095" w14:textId="77777777" w:rsidR="00FC0891" w:rsidRPr="00F33FC3" w:rsidRDefault="00C926CB" w:rsidP="00F33FC3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F33FC3">
        <w:rPr>
          <w:rFonts w:ascii="Times New Roman" w:hAnsi="Times New Roman" w:cs="Times New Roman"/>
          <w:sz w:val="28"/>
          <w:szCs w:val="28"/>
        </w:rPr>
        <w:t>А потом они все вместе веселились, пели песни</w:t>
      </w:r>
    </w:p>
    <w:sectPr w:rsidR="00FC0891" w:rsidRPr="00F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0F7"/>
    <w:rsid w:val="000D2DA6"/>
    <w:rsid w:val="002E5216"/>
    <w:rsid w:val="003058DA"/>
    <w:rsid w:val="00336CBD"/>
    <w:rsid w:val="003F13D7"/>
    <w:rsid w:val="00433EB5"/>
    <w:rsid w:val="0043453F"/>
    <w:rsid w:val="004E1DFE"/>
    <w:rsid w:val="00530429"/>
    <w:rsid w:val="005F45EF"/>
    <w:rsid w:val="00616F8C"/>
    <w:rsid w:val="00691E2E"/>
    <w:rsid w:val="00854958"/>
    <w:rsid w:val="00933B4A"/>
    <w:rsid w:val="00B52A0A"/>
    <w:rsid w:val="00B600E9"/>
    <w:rsid w:val="00B60819"/>
    <w:rsid w:val="00B87CD1"/>
    <w:rsid w:val="00BC7F66"/>
    <w:rsid w:val="00C660F7"/>
    <w:rsid w:val="00C926CB"/>
    <w:rsid w:val="00CF50C2"/>
    <w:rsid w:val="00DF71B1"/>
    <w:rsid w:val="00F33FC3"/>
    <w:rsid w:val="00F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2F7D"/>
  <w15:docId w15:val="{DCB2C4D6-353C-42A0-ADEB-BE67B95D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0891"/>
  </w:style>
  <w:style w:type="paragraph" w:styleId="a3">
    <w:name w:val="No Spacing"/>
    <w:uiPriority w:val="1"/>
    <w:qFormat/>
    <w:rsid w:val="00FC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C0891"/>
    <w:rPr>
      <w:i/>
      <w:iCs/>
    </w:rPr>
  </w:style>
  <w:style w:type="paragraph" w:styleId="a5">
    <w:name w:val="Normal (Web)"/>
    <w:basedOn w:val="a"/>
    <w:uiPriority w:val="99"/>
    <w:unhideWhenUsed/>
    <w:rsid w:val="00FC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E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Tatyana Sidorkina</cp:lastModifiedBy>
  <cp:revision>23</cp:revision>
  <cp:lastPrinted>2022-10-06T20:34:00Z</cp:lastPrinted>
  <dcterms:created xsi:type="dcterms:W3CDTF">2016-11-19T06:34:00Z</dcterms:created>
  <dcterms:modified xsi:type="dcterms:W3CDTF">2023-02-16T07:27:00Z</dcterms:modified>
</cp:coreProperties>
</file>