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2C" w:rsidRPr="00350E00" w:rsidRDefault="00A11A2C" w:rsidP="00A11A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50E00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A11A2C" w:rsidRPr="00350E00" w:rsidRDefault="00A11A2C" w:rsidP="00A11A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50E00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:rsidR="00A11A2C" w:rsidRPr="00350E00" w:rsidRDefault="00A11A2C" w:rsidP="00A11A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50E00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A11A2C" w:rsidRPr="00350E00" w:rsidRDefault="00A11A2C" w:rsidP="00A11A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50E00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A11A2C" w:rsidRPr="00350E00" w:rsidRDefault="00A11A2C" w:rsidP="00A11A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  <w:gridCol w:w="4614"/>
      </w:tblGrid>
      <w:tr w:rsidR="00A11A2C" w:rsidRPr="00350E00" w:rsidTr="00336550">
        <w:trPr>
          <w:trHeight w:val="437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A2C" w:rsidRPr="00350E00" w:rsidRDefault="00A11A2C" w:rsidP="003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350E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:rsidR="00A11A2C" w:rsidRPr="00350E00" w:rsidRDefault="00A11A2C" w:rsidP="0033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A2C" w:rsidRPr="00350E00" w:rsidRDefault="00A11A2C" w:rsidP="0033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gramStart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олнечногорск</w:t>
            </w:r>
            <w:proofErr w:type="spellEnd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A11A2C" w:rsidRPr="000865CD" w:rsidRDefault="00A11A2C" w:rsidP="00A11A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1A2C" w:rsidRPr="000865CD" w:rsidRDefault="00A11A2C" w:rsidP="00A1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1A2C" w:rsidRPr="000865CD" w:rsidTr="00336550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11A2C" w:rsidRPr="000865CD" w:rsidRDefault="00A11A2C" w:rsidP="00336550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1A2C" w:rsidRPr="000865CD" w:rsidRDefault="00A11A2C" w:rsidP="00336550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A2C" w:rsidRPr="000865CD" w:rsidTr="00336550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1A2C" w:rsidRPr="000865CD" w:rsidRDefault="00A11A2C" w:rsidP="00336550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1A2C" w:rsidRPr="000865CD" w:rsidRDefault="00A11A2C" w:rsidP="0033655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A2C" w:rsidRPr="000865CD" w:rsidRDefault="00A11A2C" w:rsidP="00A11A2C">
      <w:pPr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Досуг ко Дню Матери </w:t>
      </w:r>
      <w:r>
        <w:rPr>
          <w:rFonts w:ascii="Times New Roman" w:eastAsia="Calibri" w:hAnsi="Times New Roman" w:cs="Times New Roman"/>
          <w:b/>
          <w:sz w:val="48"/>
          <w:szCs w:val="48"/>
        </w:rPr>
        <w:t>на тему:</w:t>
      </w:r>
    </w:p>
    <w:p w:rsidR="00A11A2C" w:rsidRDefault="00A11A2C" w:rsidP="00A11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«Для мамочки любимой</w:t>
      </w:r>
      <w:r w:rsidRPr="000865CD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A11A2C" w:rsidRDefault="00A11A2C" w:rsidP="00162C7B">
      <w:pPr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A99160" wp14:editId="3D3AD050">
            <wp:simplePos x="0" y="0"/>
            <wp:positionH relativeFrom="column">
              <wp:posOffset>-89536</wp:posOffset>
            </wp:positionH>
            <wp:positionV relativeFrom="paragraph">
              <wp:posOffset>95250</wp:posOffset>
            </wp:positionV>
            <wp:extent cx="6314795" cy="3648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космос\космос\5936d6331099d3c0430779a8cef256a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2" b="15991"/>
                    <a:stretch/>
                  </pic:blipFill>
                  <pic:spPr bwMode="auto">
                    <a:xfrm>
                      <a:off x="0" y="0"/>
                      <a:ext cx="6317473" cy="3649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A2C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A2C" w:rsidRPr="000865CD" w:rsidRDefault="00A11A2C" w:rsidP="00A11A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C7B" w:rsidRDefault="00162C7B" w:rsidP="00A11A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C7B" w:rsidRDefault="00162C7B" w:rsidP="00A11A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A2C" w:rsidRPr="000865CD" w:rsidRDefault="00A11A2C" w:rsidP="00A11A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865CD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</w:p>
    <w:p w:rsidR="00A11A2C" w:rsidRPr="000865CD" w:rsidRDefault="00A11A2C" w:rsidP="00A11A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:rsidR="00A11A2C" w:rsidRPr="000865CD" w:rsidRDefault="00A11A2C" w:rsidP="00A11A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воспитатель 1 </w:t>
      </w:r>
      <w:proofErr w:type="spellStart"/>
      <w:r w:rsidRPr="000865CD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0865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A2C" w:rsidRPr="000865CD" w:rsidRDefault="00A11A2C" w:rsidP="00A11A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A2C" w:rsidRPr="000865CD" w:rsidRDefault="00A11A2C" w:rsidP="00A11A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0865CD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A11A2C" w:rsidRDefault="00A11A2C" w:rsidP="00A11A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11A2C" w:rsidRDefault="00A11A2C" w:rsidP="00A11A2C"/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любовь и уважение к мамам, желание заботиться о близких.</w:t>
      </w:r>
    </w:p>
    <w:p w:rsidR="0066382D" w:rsidRPr="00380714" w:rsidRDefault="00380714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4D3D80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82D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живет немало.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всех добрее и </w:t>
      </w:r>
      <w:proofErr w:type="spellStart"/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одно: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слогов простое слово «мама».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роднее, чем оно!</w:t>
      </w:r>
    </w:p>
    <w:p w:rsidR="00A11A2C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4D3D80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поздравим наших любимых мамочек с праздником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Поговорим о том, как сильно мы их любим! Порадуем их своими умениями. Ребята, я хочу у вас спросить: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будит ото сна? (Мамочка)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сказал: «Вставать пора? » (Мамочка)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кто успел сварить? (Мамочка)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в кружечку налить? (Мамочка)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косички вам заплёл? (Мамочка)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дом один подмёл? (Мамочка)</w:t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ребячий любит смех? (Мамочка)</w:t>
      </w:r>
    </w:p>
    <w:p w:rsidR="0066382D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лучше всех? (Мамочка)</w:t>
      </w:r>
    </w:p>
    <w:p w:rsidR="00A11A2C" w:rsidRPr="00380714" w:rsidRDefault="00A11A2C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250848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1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40" r="2724" b="10253"/>
                    <a:stretch/>
                  </pic:blipFill>
                  <pic:spPr bwMode="auto">
                    <a:xfrm>
                      <a:off x="0" y="0"/>
                      <a:ext cx="6111783" cy="250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4D3D80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в руки бубенцы и отправляемся к маме</w:t>
      </w:r>
    </w:p>
    <w:p w:rsidR="004D3D80" w:rsidRDefault="005E7698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танец-игру «Накормлю лошадку»</w:t>
      </w:r>
    </w:p>
    <w:p w:rsidR="00A11A2C" w:rsidRPr="00380714" w:rsidRDefault="00162C7B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7900" cy="2723467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1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0" r="6251" b="17732"/>
                    <a:stretch/>
                  </pic:blipFill>
                  <pic:spPr bwMode="auto">
                    <a:xfrm>
                      <a:off x="0" y="0"/>
                      <a:ext cx="6054664" cy="2722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мамочку люблю,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песенки пою,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дому помогаю,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маму обожаю!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теперь расскажем нашим мамам, что мы умеем делать сами.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умеем?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умеем?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умеем?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игрушки убирать умеем?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давайте покажем, как мы умеем собирать игрушки.</w:t>
      </w:r>
    </w:p>
    <w:p w:rsidR="004D3D80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6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</w:t>
      </w:r>
      <w:r w:rsidR="004D3D80"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игрушки»</w:t>
      </w:r>
    </w:p>
    <w:p w:rsidR="0066382D" w:rsidRPr="00380714" w:rsidRDefault="001C1600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рассыпает перепутавшиеся игрушки на ковер. Девочки собирают посуду в красную корзину. Мальчики</w:t>
      </w:r>
      <w:r w:rsidR="004D3D80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инструменты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белую корзину. </w:t>
      </w:r>
      <w:r w:rsidR="0066382D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«В каждом маленьком ребенке»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Сразу видно, какие п</w:t>
      </w:r>
      <w:r w:rsidR="004D3D80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омощники растут!</w:t>
      </w:r>
    </w:p>
    <w:p w:rsidR="004D3D80" w:rsidRPr="00380714" w:rsidRDefault="005E7698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Милую мамочку все мы поздравим.</w:t>
      </w:r>
    </w:p>
    <w:p w:rsidR="005E7698" w:rsidRPr="00380714" w:rsidRDefault="005E7698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споем для нее</w:t>
      </w:r>
    </w:p>
    <w:p w:rsidR="005E7698" w:rsidRPr="00380714" w:rsidRDefault="005E7698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что очень, скажем, что очень</w:t>
      </w:r>
    </w:p>
    <w:p w:rsidR="005E7698" w:rsidRPr="00380714" w:rsidRDefault="005E7698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мы любим ее</w:t>
      </w:r>
    </w:p>
    <w:p w:rsidR="005E7698" w:rsidRDefault="005E7698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«Очень любим мамочку»</w:t>
      </w:r>
    </w:p>
    <w:p w:rsidR="00162C7B" w:rsidRPr="00380714" w:rsidRDefault="00162C7B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0987" cy="21621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03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71" r="6250"/>
                    <a:stretch/>
                  </pic:blipFill>
                  <pic:spPr bwMode="auto">
                    <a:xfrm>
                      <a:off x="0" y="0"/>
                      <a:ext cx="6107722" cy="216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</w:t>
      </w:r>
      <w:r w:rsid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свою люблю я</w:t>
      </w:r>
    </w:p>
    <w:p w:rsidR="0066382D" w:rsidRDefault="00380714" w:rsidP="0038071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нее сейчас </w:t>
      </w:r>
      <w:r w:rsidR="0066382D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танцую.</w:t>
      </w:r>
    </w:p>
    <w:p w:rsidR="00380714" w:rsidRDefault="00380714" w:rsidP="0038071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танец «Кап, кап капельки с неба падают…»</w:t>
      </w:r>
    </w:p>
    <w:p w:rsidR="00162C7B" w:rsidRPr="00380714" w:rsidRDefault="00162C7B" w:rsidP="0038071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2424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09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2" r="3685" b="27348"/>
                    <a:stretch/>
                  </pic:blipFill>
                  <pic:spPr bwMode="auto">
                    <a:xfrm>
                      <a:off x="0" y="0"/>
                      <a:ext cx="6092744" cy="242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мы с вами потанцевали!</w:t>
      </w:r>
    </w:p>
    <w:p w:rsidR="0066382D" w:rsidRP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мама одна и она самая лучшая на свете. Се</w:t>
      </w:r>
      <w:r w:rsid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йчас мы посмотрим, как вы еще умеете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своей любимой мамочке в игре «Мамины помощники»</w:t>
      </w:r>
    </w:p>
    <w:p w:rsid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</w:t>
      </w:r>
      <w:r w:rsidR="004D3D80"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«Мамины помощники»</w:t>
      </w:r>
    </w:p>
    <w:p w:rsidR="0066382D" w:rsidRPr="00380714" w:rsidRDefault="00380714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развешивают платочки на веревки соответствующего цвета. </w:t>
      </w:r>
      <w:r w:rsidR="0066382D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«Усатый нянь.</w:t>
      </w:r>
    </w:p>
    <w:p w:rsidR="00380714" w:rsidRDefault="0066382D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хозяйственные ребята у нас растут!</w:t>
      </w:r>
    </w:p>
    <w:p w:rsidR="00A11A2C" w:rsidRDefault="00A11A2C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женщины, что мамами зовутся</w:t>
      </w:r>
    </w:p>
    <w:p w:rsidR="00A11A2C" w:rsidRDefault="00A11A2C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обязательно сегодня улыбнутся.</w:t>
      </w:r>
    </w:p>
    <w:p w:rsidR="00A11A2C" w:rsidRDefault="00A11A2C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сегодня сыновья и дочки</w:t>
      </w:r>
    </w:p>
    <w:p w:rsidR="00A11A2C" w:rsidRDefault="00A11A2C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Целуют нежно мамочкины щечки</w:t>
      </w:r>
    </w:p>
    <w:p w:rsidR="00162C7B" w:rsidRPr="00380714" w:rsidRDefault="00162C7B" w:rsidP="00380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2430832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09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1" r="6410" b="15382"/>
                    <a:stretch/>
                  </pic:blipFill>
                  <pic:spPr bwMode="auto">
                    <a:xfrm>
                      <a:off x="0" y="0"/>
                      <a:ext cx="6168904" cy="242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82D" w:rsidRPr="00380714" w:rsidRDefault="0066382D" w:rsidP="003807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еще раз хотим поздравить вас, дорогие мамы с таким замечательным, добрым и нежным праздником! Пусть на вашем лице в</w:t>
      </w:r>
      <w:r w:rsidR="005E7698" w:rsidRPr="003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сияет улыбка. Поздравляем!</w:t>
      </w:r>
    </w:p>
    <w:sectPr w:rsidR="0066382D" w:rsidRPr="0038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85"/>
    <w:rsid w:val="00162C7B"/>
    <w:rsid w:val="001C1600"/>
    <w:rsid w:val="00380714"/>
    <w:rsid w:val="004D3D80"/>
    <w:rsid w:val="005E7698"/>
    <w:rsid w:val="0066382D"/>
    <w:rsid w:val="00853055"/>
    <w:rsid w:val="00965985"/>
    <w:rsid w:val="00A1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Профиль</dc:creator>
  <cp:keywords/>
  <dc:description/>
  <cp:lastModifiedBy>Профиль</cp:lastModifiedBy>
  <cp:revision>3</cp:revision>
  <dcterms:created xsi:type="dcterms:W3CDTF">2020-12-13T07:49:00Z</dcterms:created>
  <dcterms:modified xsi:type="dcterms:W3CDTF">2020-12-13T12:09:00Z</dcterms:modified>
</cp:coreProperties>
</file>