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A9" w:rsidRPr="00085943" w:rsidRDefault="00F31AA9" w:rsidP="00CB3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59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Конспект занятия «9 декабря — День героев Отечества»</w:t>
      </w:r>
    </w:p>
    <w:p w:rsidR="00F31AA9" w:rsidRPr="00085943" w:rsidRDefault="00F31AA9" w:rsidP="005172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9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0859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познакомить детей с историей праздника </w:t>
      </w:r>
      <w:r w:rsidRPr="0008594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8594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День героев Отечества</w:t>
      </w:r>
      <w:r w:rsidRPr="0008594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3477" w:rsidRPr="00085943" w:rsidRDefault="00F31AA9" w:rsidP="005172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9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0859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CB3477"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формированию потребности знать историю своей Родины, с</w:t>
      </w:r>
      <w:r w:rsidR="00CB3477"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воего края, ее памятные даты. </w:t>
      </w:r>
    </w:p>
    <w:p w:rsidR="00CB3477" w:rsidRPr="00085943" w:rsidRDefault="00F31AA9" w:rsidP="005172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уважительное отношение к людям, чье служение </w:t>
      </w:r>
      <w:r w:rsidRPr="00085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Отечеству</w:t>
      </w: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B3477"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пример мужества и доблести. </w:t>
      </w:r>
    </w:p>
    <w:p w:rsidR="00CB3477" w:rsidRPr="00085943" w:rsidRDefault="00F31AA9" w:rsidP="005172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познавательный интерес, потребность быть достойным славы отцов и дедов. </w:t>
      </w:r>
    </w:p>
    <w:p w:rsidR="00CB3477" w:rsidRPr="00085943" w:rsidRDefault="00F31AA9" w:rsidP="005172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9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0859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ноутбук, презентация </w:t>
      </w:r>
      <w:r w:rsidRPr="0008594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«9 </w:t>
      </w:r>
      <w:r w:rsidRPr="0008594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декабря - День героев Отечества</w:t>
      </w:r>
      <w:r w:rsidRPr="0008594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2B1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аудио запись.</w:t>
      </w:r>
    </w:p>
    <w:p w:rsidR="00F31AA9" w:rsidRPr="00085943" w:rsidRDefault="00F31AA9" w:rsidP="0051723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59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 </w:t>
      </w:r>
      <w:r w:rsidRPr="000859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беседы</w:t>
      </w:r>
      <w:r w:rsidRPr="000859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B3477" w:rsidRPr="00085943" w:rsidRDefault="00CB3477" w:rsidP="005172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943">
        <w:rPr>
          <w:rFonts w:ascii="Times New Roman" w:eastAsia="Times New Roman" w:hAnsi="Times New Roman" w:cs="Times New Roman"/>
          <w:iCs/>
          <w:color w:val="FF0000"/>
          <w:sz w:val="28"/>
          <w:szCs w:val="28"/>
          <w:bdr w:val="none" w:sz="0" w:space="0" w:color="auto" w:frame="1"/>
          <w:lang w:eastAsia="ru-RU"/>
        </w:rPr>
        <w:t>Слайд №1</w:t>
      </w:r>
      <w:r w:rsidR="00F31AA9" w:rsidRPr="000859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31AA9" w:rsidRPr="00085943" w:rsidRDefault="00F31AA9" w:rsidP="005172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9 </w:t>
      </w:r>
      <w:r w:rsidRPr="00085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декабря</w:t>
      </w:r>
      <w:r w:rsidR="00CB3477"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Россия отмечает</w:t>
      </w: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замечательный праздник </w:t>
      </w:r>
      <w:r w:rsidRPr="00085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Героев Отечества</w:t>
      </w: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этот </w:t>
      </w:r>
      <w:r w:rsidRPr="00085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страна чествует </w:t>
      </w:r>
      <w:proofErr w:type="gramStart"/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лучших</w:t>
      </w:r>
      <w:proofErr w:type="gramEnd"/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лучших!</w:t>
      </w:r>
    </w:p>
    <w:p w:rsidR="00F31AA9" w:rsidRPr="00085943" w:rsidRDefault="00F31AA9" w:rsidP="005172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как вы считаете, кто такие </w:t>
      </w:r>
      <w:r w:rsidRPr="00085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герои</w:t>
      </w: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08594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(ответ)</w:t>
      </w:r>
    </w:p>
    <w:p w:rsidR="00F31AA9" w:rsidRPr="00085943" w:rsidRDefault="00F31AA9" w:rsidP="005172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 что такое </w:t>
      </w:r>
      <w:r w:rsidRPr="00085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Отечество</w:t>
      </w: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08594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B3477" w:rsidRPr="00085943" w:rsidRDefault="002B1DC3" w:rsidP="00517235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FF0000"/>
          <w:sz w:val="28"/>
          <w:szCs w:val="28"/>
          <w:bdr w:val="none" w:sz="0" w:space="0" w:color="auto" w:frame="1"/>
          <w:lang w:eastAsia="ru-RU"/>
        </w:rPr>
        <w:t>Слайд №2</w:t>
      </w:r>
    </w:p>
    <w:p w:rsidR="00517510" w:rsidRPr="00085943" w:rsidRDefault="00F31AA9" w:rsidP="005172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Отечество – это земля отцов</w:t>
      </w: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земля, на которой мы родились и выросли, где жили наши деды и прадеды. И во все времена человек встает на защиту Родины, когда ей угрожает враг.</w:t>
      </w:r>
      <w:r w:rsidR="00517235"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17510" w:rsidRPr="00085943" w:rsidRDefault="00F31AA9" w:rsidP="008977E8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мы с вами поговорим об истории возникновения этого праздника.</w:t>
      </w:r>
      <w:r w:rsidR="002B1DC3" w:rsidRPr="002B1DC3">
        <w:rPr>
          <w:rFonts w:ascii="Times New Roman" w:eastAsia="Times New Roman" w:hAnsi="Times New Roman" w:cs="Times New Roman"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B1DC3">
        <w:rPr>
          <w:rFonts w:ascii="Times New Roman" w:eastAsia="Times New Roman" w:hAnsi="Times New Roman" w:cs="Times New Roman"/>
          <w:iCs/>
          <w:color w:val="FF0000"/>
          <w:sz w:val="28"/>
          <w:szCs w:val="28"/>
          <w:bdr w:val="none" w:sz="0" w:space="0" w:color="auto" w:frame="1"/>
          <w:lang w:eastAsia="ru-RU"/>
        </w:rPr>
        <w:t>Слайд №3</w:t>
      </w:r>
      <w:r w:rsidR="002B1DC3"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17510" w:rsidRPr="00085943" w:rsidRDefault="008977E8" w:rsidP="005172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943">
        <w:rPr>
          <w:rFonts w:ascii="Times New Roman" w:eastAsia="Calibri" w:hAnsi="Times New Roman" w:cs="Times New Roman"/>
          <w:sz w:val="28"/>
          <w:szCs w:val="28"/>
        </w:rPr>
        <w:t xml:space="preserve">Царица Екатерина Великая создала по замыслу Петра </w:t>
      </w:r>
      <w:r w:rsidRPr="0008594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085943">
        <w:rPr>
          <w:rFonts w:ascii="Times New Roman" w:eastAsia="Calibri" w:hAnsi="Times New Roman" w:cs="Times New Roman"/>
          <w:sz w:val="28"/>
          <w:szCs w:val="28"/>
        </w:rPr>
        <w:t xml:space="preserve"> военный орден</w:t>
      </w:r>
      <w:r w:rsidR="00F31AA9"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Святого Великомученика и Победоносца Георгия.</w:t>
      </w:r>
    </w:p>
    <w:p w:rsidR="004D2D62" w:rsidRPr="00085943" w:rsidRDefault="00F31AA9" w:rsidP="005172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была самая главная воинская награда. Ею награждали воинов за проявленную в боях храбрость и отвагу. </w:t>
      </w:r>
    </w:p>
    <w:p w:rsidR="002B1DC3" w:rsidRDefault="00F31AA9" w:rsidP="002B1D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какова связь Георгия Победоносца с сегодняшним праздником?</w:t>
      </w:r>
    </w:p>
    <w:p w:rsidR="00517510" w:rsidRPr="002B1DC3" w:rsidRDefault="002B1DC3" w:rsidP="00517235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FF0000"/>
          <w:sz w:val="28"/>
          <w:szCs w:val="28"/>
          <w:bdr w:val="none" w:sz="0" w:space="0" w:color="auto" w:frame="1"/>
          <w:lang w:eastAsia="ru-RU"/>
        </w:rPr>
        <w:t>Слайд №4</w:t>
      </w:r>
    </w:p>
    <w:p w:rsidR="00517510" w:rsidRPr="00085943" w:rsidRDefault="00F31AA9" w:rsidP="005172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Существует легенда, что недалеко от того места, где родился св. Георгий, в озере жил змей, который часто съедал людей. Суеверные люди начали регулярно по жребию отдавать ему на съедение юношу или девицу.  </w:t>
      </w:r>
    </w:p>
    <w:p w:rsidR="002B1DC3" w:rsidRPr="002B1DC3" w:rsidRDefault="00F31AA9" w:rsidP="002B1DC3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Очередь дошла до дочери правителя той местности. Ее отвели к берегу озера и привязали, где она в ужасе стала ждать появления змея. Когда же зверь стал приближаться к ней, вдруг появился на белом коне юноша, который копьем поразил змея и спас девицу. Этот юноша был ни кто иной, как святой великомученик Георгий. Так он прекратил уничтожение юношей и девушек. </w:t>
      </w:r>
      <w:r w:rsidR="002B1DC3">
        <w:rPr>
          <w:rFonts w:ascii="Times New Roman" w:eastAsia="Times New Roman" w:hAnsi="Times New Roman" w:cs="Times New Roman"/>
          <w:iCs/>
          <w:color w:val="FF0000"/>
          <w:sz w:val="28"/>
          <w:szCs w:val="28"/>
          <w:bdr w:val="none" w:sz="0" w:space="0" w:color="auto" w:frame="1"/>
          <w:lang w:eastAsia="ru-RU"/>
        </w:rPr>
        <w:t>Слайд №5</w:t>
      </w:r>
    </w:p>
    <w:p w:rsidR="002B1DC3" w:rsidRDefault="00F31AA9" w:rsidP="005172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этой победы св. Георгий и стал называться Победоносцем.</w:t>
      </w:r>
      <w:r w:rsidR="00085943"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85943" w:rsidRPr="002B1DC3">
        <w:rPr>
          <w:rFonts w:ascii="Times New Roman" w:eastAsia="Calibri" w:hAnsi="Times New Roman" w:cs="Times New Roman"/>
          <w:sz w:val="28"/>
          <w:szCs w:val="28"/>
        </w:rPr>
        <w:t xml:space="preserve">Образ Георгия Победоносца уже не одно столетие является на Руси </w:t>
      </w:r>
      <w:r w:rsidR="00085943" w:rsidRPr="002B1DC3">
        <w:rPr>
          <w:rFonts w:ascii="Times New Roman" w:eastAsia="Calibri" w:hAnsi="Times New Roman" w:cs="Times New Roman"/>
          <w:iCs/>
          <w:sz w:val="28"/>
          <w:szCs w:val="28"/>
        </w:rPr>
        <w:t>символом высочайшей воинской доблести</w:t>
      </w:r>
      <w:r w:rsidR="00085943" w:rsidRPr="002B1DC3">
        <w:rPr>
          <w:rFonts w:ascii="Times New Roman" w:eastAsia="Calibri" w:hAnsi="Times New Roman" w:cs="Times New Roman"/>
          <w:sz w:val="28"/>
          <w:szCs w:val="28"/>
        </w:rPr>
        <w:t xml:space="preserve">, его считают </w:t>
      </w:r>
      <w:r w:rsidR="00085943" w:rsidRPr="002B1DC3">
        <w:rPr>
          <w:rFonts w:ascii="Times New Roman" w:eastAsia="Calibri" w:hAnsi="Times New Roman" w:cs="Times New Roman"/>
          <w:iCs/>
          <w:sz w:val="28"/>
          <w:szCs w:val="28"/>
        </w:rPr>
        <w:t>покровителем</w:t>
      </w:r>
      <w:r w:rsidR="00085943" w:rsidRPr="002B1DC3">
        <w:rPr>
          <w:rFonts w:ascii="Times New Roman" w:eastAsia="Calibri" w:hAnsi="Times New Roman" w:cs="Times New Roman"/>
          <w:sz w:val="28"/>
          <w:szCs w:val="28"/>
        </w:rPr>
        <w:t xml:space="preserve"> нашей непобедимой Армии, икону </w:t>
      </w:r>
      <w:r w:rsidR="00085943" w:rsidRPr="002B1DC3">
        <w:rPr>
          <w:rFonts w:ascii="Times New Roman" w:eastAsia="Calibri" w:hAnsi="Times New Roman" w:cs="Times New Roman"/>
          <w:iCs/>
          <w:sz w:val="28"/>
          <w:szCs w:val="28"/>
        </w:rPr>
        <w:t>святого Георгия</w:t>
      </w:r>
      <w:r w:rsidR="00085943" w:rsidRPr="002B1DC3">
        <w:rPr>
          <w:rFonts w:ascii="Times New Roman" w:eastAsia="Calibri" w:hAnsi="Times New Roman" w:cs="Times New Roman"/>
          <w:sz w:val="28"/>
          <w:szCs w:val="28"/>
        </w:rPr>
        <w:t> можно найти в любом православном храме, а изображение битвы героя с драконом по праву</w:t>
      </w:r>
      <w:r w:rsidR="00085943" w:rsidRPr="00085943">
        <w:rPr>
          <w:rFonts w:ascii="Times New Roman" w:eastAsia="Calibri" w:hAnsi="Times New Roman" w:cs="Times New Roman"/>
          <w:sz w:val="28"/>
          <w:szCs w:val="28"/>
        </w:rPr>
        <w:t xml:space="preserve"> украшает герб столицы и герб нашей страны.</w:t>
      </w:r>
    </w:p>
    <w:p w:rsidR="00517510" w:rsidRPr="002B1DC3" w:rsidRDefault="009B4DE0" w:rsidP="00517235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FF0000"/>
          <w:sz w:val="28"/>
          <w:szCs w:val="28"/>
          <w:bdr w:val="none" w:sz="0" w:space="0" w:color="auto" w:frame="1"/>
          <w:lang w:eastAsia="ru-RU"/>
        </w:rPr>
        <w:t>Слайд №6</w:t>
      </w:r>
    </w:p>
    <w:p w:rsidR="00517510" w:rsidRPr="00085943" w:rsidRDefault="00F31AA9" w:rsidP="005172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Одним из первых, кто получил этот орден, был полководец Михаил Кутузов за особые заслуги перед </w:t>
      </w:r>
      <w:r w:rsidRPr="00085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Отечеством</w:t>
      </w: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4DE0" w:rsidRDefault="00F31AA9" w:rsidP="009B4D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 народа есть заветные страницы истории, есть они и у россиян. Мы должны помнить </w:t>
      </w:r>
      <w:r w:rsidRPr="00085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героические имена</w:t>
      </w: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никогда не забывать о том, что благодаря </w:t>
      </w:r>
      <w:r w:rsidRPr="00085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героям</w:t>
      </w: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мы можем счастливо жить в своей стране. </w:t>
      </w:r>
    </w:p>
    <w:p w:rsidR="009B4DE0" w:rsidRPr="002B1DC3" w:rsidRDefault="009B4DE0" w:rsidP="009B4DE0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FF0000"/>
          <w:sz w:val="28"/>
          <w:szCs w:val="28"/>
          <w:bdr w:val="none" w:sz="0" w:space="0" w:color="auto" w:frame="1"/>
          <w:lang w:eastAsia="ru-RU"/>
        </w:rPr>
        <w:t>Слайд №7</w:t>
      </w:r>
    </w:p>
    <w:p w:rsidR="00F31AA9" w:rsidRPr="00085943" w:rsidRDefault="00F31AA9" w:rsidP="005172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нашей истории много славных </w:t>
      </w: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побед</w:t>
      </w: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9B4D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и Куликовская битва, и Бородинское сражение</w:t>
      </w:r>
      <w:r w:rsidR="004D2D62" w:rsidRPr="0008594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конечно, славные </w:t>
      </w:r>
      <w:r w:rsidRPr="00085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героические</w:t>
      </w: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страницы истории Великой </w:t>
      </w:r>
      <w:r w:rsidRPr="00085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Отечественной войны</w:t>
      </w: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хранящие примеры величайшего</w:t>
      </w:r>
      <w:r w:rsidR="009B4D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мужества, отваги, патриотизма.</w:t>
      </w: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мы непременно должны хранить эту память, знать историю своей страны, уважать ее и преумножать.</w:t>
      </w:r>
    </w:p>
    <w:p w:rsidR="00517235" w:rsidRPr="00085943" w:rsidRDefault="00517235" w:rsidP="005172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 должен быть герой?</w:t>
      </w:r>
    </w:p>
    <w:p w:rsidR="00517235" w:rsidRPr="00085943" w:rsidRDefault="00517235" w:rsidP="005172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5943">
        <w:rPr>
          <w:rFonts w:ascii="Times New Roman" w:eastAsia="Calibri" w:hAnsi="Times New Roman" w:cs="Times New Roman"/>
          <w:b/>
          <w:sz w:val="28"/>
          <w:szCs w:val="28"/>
        </w:rPr>
        <w:t>Игра «Подбери словечко»</w:t>
      </w:r>
      <w:r w:rsidRPr="00085943">
        <w:rPr>
          <w:rFonts w:ascii="Times New Roman" w:eastAsia="Calibri" w:hAnsi="Times New Roman" w:cs="Times New Roman"/>
          <w:sz w:val="28"/>
          <w:szCs w:val="28"/>
        </w:rPr>
        <w:t xml:space="preserve"> (дети подбирают  подходящие слова к слову «герой»)</w:t>
      </w:r>
    </w:p>
    <w:p w:rsidR="00517235" w:rsidRPr="00085943" w:rsidRDefault="00517235" w:rsidP="0051723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85943">
        <w:rPr>
          <w:rFonts w:ascii="Times New Roman" w:eastAsia="Calibri" w:hAnsi="Times New Roman" w:cs="Times New Roman"/>
          <w:b/>
          <w:sz w:val="28"/>
          <w:szCs w:val="28"/>
        </w:rPr>
        <w:t>Физразминка</w:t>
      </w:r>
      <w:proofErr w:type="spellEnd"/>
      <w:r w:rsidRPr="0008594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17235" w:rsidRPr="00085943" w:rsidRDefault="00517235" w:rsidP="005172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5943">
        <w:rPr>
          <w:rFonts w:ascii="Times New Roman" w:eastAsia="Calibri" w:hAnsi="Times New Roman" w:cs="Times New Roman"/>
          <w:sz w:val="28"/>
          <w:szCs w:val="28"/>
        </w:rPr>
        <w:t xml:space="preserve">Чтобы сильным, ловким стать, </w:t>
      </w:r>
    </w:p>
    <w:p w:rsidR="00517235" w:rsidRPr="00085943" w:rsidRDefault="00517235" w:rsidP="005172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5943">
        <w:rPr>
          <w:rFonts w:ascii="Times New Roman" w:eastAsia="Calibri" w:hAnsi="Times New Roman" w:cs="Times New Roman"/>
          <w:sz w:val="28"/>
          <w:szCs w:val="28"/>
        </w:rPr>
        <w:t>Нужно мышцы развивать,</w:t>
      </w:r>
    </w:p>
    <w:p w:rsidR="00517235" w:rsidRPr="00085943" w:rsidRDefault="00517235" w:rsidP="005172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5943">
        <w:rPr>
          <w:rFonts w:ascii="Times New Roman" w:eastAsia="Calibri" w:hAnsi="Times New Roman" w:cs="Times New Roman"/>
          <w:sz w:val="28"/>
          <w:szCs w:val="28"/>
        </w:rPr>
        <w:t xml:space="preserve">Вправо – влево наклонись </w:t>
      </w:r>
    </w:p>
    <w:p w:rsidR="009B4DE0" w:rsidRDefault="00517235" w:rsidP="00517235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085943">
        <w:rPr>
          <w:rFonts w:ascii="Times New Roman" w:eastAsia="Calibri" w:hAnsi="Times New Roman" w:cs="Times New Roman"/>
          <w:sz w:val="28"/>
          <w:szCs w:val="28"/>
        </w:rPr>
        <w:t>И до неба дотянись.</w:t>
      </w:r>
      <w:r w:rsidR="009B4DE0" w:rsidRPr="009B4DE0">
        <w:rPr>
          <w:rFonts w:ascii="Times New Roman" w:eastAsia="Times New Roman" w:hAnsi="Times New Roman" w:cs="Times New Roman"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17235" w:rsidRPr="009B4DE0" w:rsidRDefault="009B4DE0" w:rsidP="00517235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9B4DE0">
        <w:rPr>
          <w:rFonts w:ascii="Times New Roman" w:eastAsia="Times New Roman" w:hAnsi="Times New Roman" w:cs="Times New Roman"/>
          <w:iCs/>
          <w:color w:val="FF0000"/>
          <w:sz w:val="28"/>
          <w:szCs w:val="28"/>
          <w:bdr w:val="none" w:sz="0" w:space="0" w:color="auto" w:frame="1"/>
          <w:lang w:eastAsia="ru-RU"/>
        </w:rPr>
        <w:t>Слайд №8</w:t>
      </w:r>
    </w:p>
    <w:p w:rsidR="009B4DE0" w:rsidRPr="009B4DE0" w:rsidRDefault="00F31AA9" w:rsidP="009B4DE0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9B4DE0">
        <w:rPr>
          <w:rFonts w:ascii="Times New Roman" w:hAnsi="Times New Roman" w:cs="Times New Roman"/>
          <w:color w:val="111111"/>
          <w:sz w:val="28"/>
          <w:szCs w:val="28"/>
        </w:rPr>
        <w:t>Среди </w:t>
      </w:r>
      <w:r w:rsidRPr="009B4DE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героев</w:t>
      </w:r>
      <w:r w:rsidR="00517510" w:rsidRPr="009B4DE0">
        <w:rPr>
          <w:rFonts w:ascii="Times New Roman" w:hAnsi="Times New Roman" w:cs="Times New Roman"/>
          <w:color w:val="111111"/>
          <w:sz w:val="28"/>
          <w:szCs w:val="28"/>
        </w:rPr>
        <w:t> ВОВ был и наш с вами соотечественник, он отдал жизнь</w:t>
      </w:r>
      <w:r w:rsidRPr="009B4DE0">
        <w:rPr>
          <w:rFonts w:ascii="Times New Roman" w:hAnsi="Times New Roman" w:cs="Times New Roman"/>
          <w:color w:val="111111"/>
          <w:sz w:val="28"/>
          <w:szCs w:val="28"/>
        </w:rPr>
        <w:t xml:space="preserve"> за свободу своей земли, своего </w:t>
      </w:r>
      <w:r w:rsidRPr="009B4DE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Отечества</w:t>
      </w:r>
      <w:r w:rsidRPr="009B4DE0">
        <w:rPr>
          <w:rFonts w:ascii="Times New Roman" w:hAnsi="Times New Roman" w:cs="Times New Roman"/>
          <w:color w:val="111111"/>
          <w:sz w:val="28"/>
          <w:szCs w:val="28"/>
        </w:rPr>
        <w:t>, своих родных и близких. </w:t>
      </w:r>
      <w:r w:rsidR="00517510" w:rsidRPr="009B4DE0">
        <w:rPr>
          <w:rFonts w:ascii="Times New Roman" w:hAnsi="Times New Roman" w:cs="Times New Roman"/>
          <w:color w:val="111111"/>
          <w:sz w:val="28"/>
          <w:szCs w:val="28"/>
        </w:rPr>
        <w:t>Это</w:t>
      </w:r>
      <w:r w:rsidR="00517510" w:rsidRPr="009B4DE0">
        <w:rPr>
          <w:rFonts w:ascii="Times New Roman" w:hAnsi="Times New Roman" w:cs="Times New Roman"/>
          <w:color w:val="222222"/>
          <w:sz w:val="28"/>
          <w:szCs w:val="28"/>
        </w:rPr>
        <w:t xml:space="preserve"> Николай Павлович Никонов</w:t>
      </w:r>
      <w:r w:rsidR="00517510" w:rsidRPr="009B4DE0">
        <w:rPr>
          <w:rFonts w:ascii="Times New Roman" w:hAnsi="Times New Roman" w:cs="Times New Roman"/>
          <w:sz w:val="28"/>
          <w:szCs w:val="28"/>
        </w:rPr>
        <w:t>. Он родился в </w:t>
      </w:r>
      <w:hyperlink r:id="rId6" w:tooltip="1925 год" w:history="1">
        <w:r w:rsidR="00517510" w:rsidRPr="009B4DE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1925 году</w:t>
        </w:r>
      </w:hyperlink>
      <w:r w:rsidR="00517510" w:rsidRPr="009B4DE0">
        <w:rPr>
          <w:rFonts w:ascii="Times New Roman" w:hAnsi="Times New Roman" w:cs="Times New Roman"/>
          <w:sz w:val="28"/>
          <w:szCs w:val="28"/>
        </w:rPr>
        <w:t> в деревне </w:t>
      </w:r>
      <w:proofErr w:type="spellStart"/>
      <w:r w:rsidR="00517510" w:rsidRPr="009B4DE0">
        <w:rPr>
          <w:rFonts w:ascii="Times New Roman" w:hAnsi="Times New Roman" w:cs="Times New Roman"/>
          <w:sz w:val="28"/>
          <w:szCs w:val="28"/>
        </w:rPr>
        <w:fldChar w:fldCharType="begin"/>
      </w:r>
      <w:r w:rsidR="00517510" w:rsidRPr="009B4DE0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"https://ru.wikipedia.org/wiki/%D0%92%D0%BB%D0%B0%D0%B4%D1%8B%D1%87%D0%B8%D0%BD%D0%BE_(%D0%9C%D0%BE%D1%81%D0%BA%D0%B2%D0%B0)" \o "Владычино (Москва)" </w:instrText>
      </w:r>
      <w:r w:rsidR="00517510" w:rsidRPr="009B4DE0">
        <w:rPr>
          <w:rFonts w:ascii="Times New Roman" w:hAnsi="Times New Roman" w:cs="Times New Roman"/>
          <w:sz w:val="28"/>
          <w:szCs w:val="28"/>
        </w:rPr>
        <w:fldChar w:fldCharType="separate"/>
      </w:r>
      <w:r w:rsidR="00517510" w:rsidRPr="009B4DE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Владычино</w:t>
      </w:r>
      <w:proofErr w:type="spellEnd"/>
      <w:r w:rsidR="00517510" w:rsidRPr="009B4DE0">
        <w:rPr>
          <w:rFonts w:ascii="Times New Roman" w:hAnsi="Times New Roman" w:cs="Times New Roman"/>
          <w:sz w:val="28"/>
          <w:szCs w:val="28"/>
        </w:rPr>
        <w:fldChar w:fldCharType="end"/>
      </w:r>
      <w:r w:rsidR="00517510" w:rsidRPr="009B4DE0">
        <w:rPr>
          <w:rFonts w:ascii="Times New Roman" w:hAnsi="Times New Roman" w:cs="Times New Roman"/>
          <w:sz w:val="28"/>
          <w:szCs w:val="28"/>
        </w:rPr>
        <w:t>. После окончания семи классов школы работал в </w:t>
      </w:r>
      <w:hyperlink r:id="rId7" w:tooltip="Колхоз" w:history="1">
        <w:r w:rsidR="00517510" w:rsidRPr="009B4DE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колхозе</w:t>
        </w:r>
      </w:hyperlink>
      <w:r w:rsidR="00517510" w:rsidRPr="009B4DE0">
        <w:rPr>
          <w:rFonts w:ascii="Times New Roman" w:hAnsi="Times New Roman" w:cs="Times New Roman"/>
          <w:sz w:val="28"/>
          <w:szCs w:val="28"/>
        </w:rPr>
        <w:t>. В </w:t>
      </w:r>
      <w:hyperlink r:id="rId8" w:tooltip="1943 год" w:history="1">
        <w:r w:rsidR="00517510" w:rsidRPr="009B4DE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1943 году</w:t>
        </w:r>
      </w:hyperlink>
      <w:r w:rsidR="00517510" w:rsidRPr="009B4DE0">
        <w:rPr>
          <w:rFonts w:ascii="Times New Roman" w:hAnsi="Times New Roman" w:cs="Times New Roman"/>
          <w:sz w:val="28"/>
          <w:szCs w:val="28"/>
        </w:rPr>
        <w:t> Никонов был призван на службу в</w:t>
      </w:r>
      <w:r w:rsidR="005A6676" w:rsidRPr="009B4DE0">
        <w:rPr>
          <w:rFonts w:ascii="Times New Roman" w:hAnsi="Times New Roman" w:cs="Times New Roman"/>
          <w:sz w:val="28"/>
          <w:szCs w:val="28"/>
        </w:rPr>
        <w:t xml:space="preserve"> Красную Армию и сражался </w:t>
      </w:r>
      <w:r w:rsidR="00517510" w:rsidRPr="009B4DE0">
        <w:rPr>
          <w:rFonts w:ascii="Times New Roman" w:hAnsi="Times New Roman" w:cs="Times New Roman"/>
          <w:sz w:val="28"/>
          <w:szCs w:val="28"/>
        </w:rPr>
        <w:t xml:space="preserve">на </w:t>
      </w:r>
      <w:r w:rsidR="00517510" w:rsidRPr="009B4DE0">
        <w:rPr>
          <w:rFonts w:ascii="Times New Roman" w:hAnsi="Times New Roman" w:cs="Times New Roman"/>
          <w:color w:val="222222"/>
          <w:sz w:val="28"/>
          <w:szCs w:val="28"/>
        </w:rPr>
        <w:t>фронтах Великой Отечественной войн</w:t>
      </w:r>
      <w:r w:rsidR="008713FC" w:rsidRPr="009B4DE0">
        <w:rPr>
          <w:rFonts w:ascii="Times New Roman" w:hAnsi="Times New Roman" w:cs="Times New Roman"/>
          <w:color w:val="222222"/>
          <w:sz w:val="28"/>
          <w:szCs w:val="28"/>
        </w:rPr>
        <w:t>ы, командовал отделением стрелкового полка.</w:t>
      </w:r>
      <w:r w:rsidR="005A6676" w:rsidRPr="009B4DE0">
        <w:rPr>
          <w:rFonts w:ascii="Times New Roman" w:hAnsi="Times New Roman" w:cs="Times New Roman"/>
          <w:color w:val="222222"/>
          <w:sz w:val="28"/>
          <w:szCs w:val="28"/>
        </w:rPr>
        <w:t xml:space="preserve"> Участвовал в Белорусской наступательной операции «Багратион». Одним из первых поднялся в атаку во время наступления наших войск в Витебской области. За это был награжден медалью «За отвагу». Особо отличился во время проведения Вильнюсской наступательной операции. Он первым переправился через реку Неман и пошел в разведку. Переодевшись в гражданскую одежду </w:t>
      </w:r>
      <w:proofErr w:type="spellStart"/>
      <w:r w:rsidR="005A6676" w:rsidRPr="009B4DE0">
        <w:rPr>
          <w:rFonts w:ascii="Times New Roman" w:hAnsi="Times New Roman" w:cs="Times New Roman"/>
          <w:color w:val="222222"/>
          <w:sz w:val="28"/>
          <w:szCs w:val="28"/>
        </w:rPr>
        <w:t>Н.П.Никонов</w:t>
      </w:r>
      <w:proofErr w:type="spellEnd"/>
      <w:r w:rsidR="009B4DE0" w:rsidRPr="009B4DE0"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="005A6676" w:rsidRPr="009B4DE0">
        <w:rPr>
          <w:rFonts w:ascii="Times New Roman" w:hAnsi="Times New Roman" w:cs="Times New Roman"/>
          <w:color w:val="222222"/>
          <w:sz w:val="28"/>
          <w:szCs w:val="28"/>
        </w:rPr>
        <w:t xml:space="preserve"> углубился в тыл врага и добыл ценные сведения о против</w:t>
      </w:r>
      <w:r w:rsidR="008713FC" w:rsidRPr="009B4DE0">
        <w:rPr>
          <w:rFonts w:ascii="Times New Roman" w:hAnsi="Times New Roman" w:cs="Times New Roman"/>
          <w:color w:val="222222"/>
          <w:sz w:val="28"/>
          <w:szCs w:val="28"/>
        </w:rPr>
        <w:t>нике. Это дало возможность всем воинам полка</w:t>
      </w:r>
      <w:r w:rsidR="005A6676" w:rsidRPr="009B4DE0">
        <w:rPr>
          <w:rFonts w:ascii="Times New Roman" w:hAnsi="Times New Roman" w:cs="Times New Roman"/>
          <w:color w:val="222222"/>
          <w:sz w:val="28"/>
          <w:szCs w:val="28"/>
        </w:rPr>
        <w:t xml:space="preserve"> форсировать реку Неман без потерь</w:t>
      </w:r>
      <w:r w:rsidR="008713FC" w:rsidRPr="009B4DE0">
        <w:rPr>
          <w:rFonts w:ascii="Times New Roman" w:hAnsi="Times New Roman" w:cs="Times New Roman"/>
          <w:color w:val="222222"/>
          <w:sz w:val="28"/>
          <w:szCs w:val="28"/>
        </w:rPr>
        <w:t>. 17 июля 1944 года гвардии мла</w:t>
      </w:r>
      <w:r w:rsidR="00517510" w:rsidRPr="009B4DE0">
        <w:rPr>
          <w:rFonts w:ascii="Times New Roman" w:hAnsi="Times New Roman" w:cs="Times New Roman"/>
          <w:color w:val="222222"/>
          <w:sz w:val="28"/>
          <w:szCs w:val="28"/>
        </w:rPr>
        <w:t>дший сержант Николай Никонов</w:t>
      </w:r>
      <w:r w:rsidR="008713FC" w:rsidRPr="009B4DE0">
        <w:rPr>
          <w:rFonts w:ascii="Times New Roman" w:hAnsi="Times New Roman" w:cs="Times New Roman"/>
          <w:color w:val="222222"/>
          <w:sz w:val="28"/>
          <w:szCs w:val="28"/>
        </w:rPr>
        <w:t xml:space="preserve"> погиб в бою и захоронен в братской могиле на территории Литвы. Г</w:t>
      </w:r>
      <w:r w:rsidR="00517510" w:rsidRPr="009B4DE0">
        <w:rPr>
          <w:rFonts w:ascii="Times New Roman" w:hAnsi="Times New Roman" w:cs="Times New Roman"/>
          <w:color w:val="222222"/>
          <w:sz w:val="28"/>
          <w:szCs w:val="28"/>
        </w:rPr>
        <w:t xml:space="preserve">вардии младший сержант Николай Никонов посмертно был удостоен высокого </w:t>
      </w:r>
      <w:r w:rsidR="00517510" w:rsidRPr="009B4DE0">
        <w:rPr>
          <w:rFonts w:ascii="Times New Roman" w:hAnsi="Times New Roman" w:cs="Times New Roman"/>
          <w:sz w:val="28"/>
          <w:szCs w:val="28"/>
        </w:rPr>
        <w:t>звания </w:t>
      </w:r>
      <w:hyperlink r:id="rId9" w:tooltip="Герой Советского Союза" w:history="1">
        <w:r w:rsidR="00517510" w:rsidRPr="009B4DE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Героя Советского Союза</w:t>
        </w:r>
      </w:hyperlink>
      <w:r w:rsidR="008713FC" w:rsidRPr="009B4DE0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9B4DE0" w:rsidRPr="009B4DE0">
        <w:rPr>
          <w:rFonts w:ascii="Times New Roman" w:eastAsia="Times New Roman" w:hAnsi="Times New Roman" w:cs="Times New Roman"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D2D62" w:rsidRDefault="009B4DE0" w:rsidP="009B4DE0">
      <w:pPr>
        <w:spacing w:after="0" w:line="240" w:lineRule="auto"/>
        <w:rPr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FF0000"/>
          <w:sz w:val="28"/>
          <w:szCs w:val="28"/>
          <w:bdr w:val="none" w:sz="0" w:space="0" w:color="auto" w:frame="1"/>
          <w:lang w:eastAsia="ru-RU"/>
        </w:rPr>
        <w:t>Слайд №9</w:t>
      </w:r>
    </w:p>
    <w:p w:rsidR="009B4DE0" w:rsidRDefault="009B4DE0" w:rsidP="009B4DE0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9B4D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У деревни </w:t>
      </w:r>
      <w:proofErr w:type="spellStart"/>
      <w:r w:rsidRPr="009B4D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Владычино</w:t>
      </w:r>
      <w:proofErr w:type="spellEnd"/>
      <w:r w:rsidRPr="009B4D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рядом с братской могилой установлен памятник Герою Советского Союза </w:t>
      </w:r>
      <w:proofErr w:type="spellStart"/>
      <w:r w:rsidRPr="009B4D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Н.П.Никонову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r w:rsidRPr="009B4DE0">
        <w:rPr>
          <w:rFonts w:ascii="Times New Roman" w:eastAsia="Times New Roman" w:hAnsi="Times New Roman" w:cs="Times New Roman"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B4DE0" w:rsidRPr="009B4DE0" w:rsidRDefault="009B4DE0" w:rsidP="009B4DE0">
      <w:pPr>
        <w:spacing w:after="0" w:line="240" w:lineRule="auto"/>
        <w:rPr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FF0000"/>
          <w:sz w:val="28"/>
          <w:szCs w:val="28"/>
          <w:bdr w:val="none" w:sz="0" w:space="0" w:color="auto" w:frame="1"/>
          <w:lang w:eastAsia="ru-RU"/>
        </w:rPr>
        <w:t>Слайд №10</w:t>
      </w:r>
    </w:p>
    <w:p w:rsidR="004D2D62" w:rsidRPr="00085943" w:rsidRDefault="004D2D62" w:rsidP="005172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5943">
        <w:rPr>
          <w:rFonts w:ascii="Times New Roman" w:eastAsia="Calibri" w:hAnsi="Times New Roman" w:cs="Times New Roman"/>
          <w:sz w:val="28"/>
          <w:szCs w:val="28"/>
        </w:rPr>
        <w:t>Ребята, как вы думаете, в наше мирное время есть герои? (ответы детей)</w:t>
      </w:r>
    </w:p>
    <w:p w:rsidR="004D2D62" w:rsidRPr="00CB3477" w:rsidRDefault="004D2D62" w:rsidP="00517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943">
        <w:rPr>
          <w:rFonts w:ascii="Times New Roman" w:eastAsia="Calibri" w:hAnsi="Times New Roman" w:cs="Times New Roman"/>
          <w:sz w:val="28"/>
          <w:szCs w:val="28"/>
        </w:rPr>
        <w:t>Конечно, и в мирное время есть место подвигу. Проявить героизм можно не только на поле боя, в</w:t>
      </w:r>
      <w:r w:rsidRPr="00CB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дни тоже есть герои и героические профессии, где люди не жалея сил, а порой и своей жизни вс</w:t>
      </w:r>
      <w:r w:rsidRPr="0008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тают на защиту </w:t>
      </w:r>
      <w:r w:rsidRPr="00CB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людей. </w:t>
      </w:r>
      <w:r w:rsidRPr="00CB34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 вы думаете, о каких профессиях идет речь? </w:t>
      </w:r>
      <w:r w:rsidR="009B4DE0">
        <w:rPr>
          <w:rFonts w:ascii="Times New Roman" w:eastAsia="Times New Roman" w:hAnsi="Times New Roman" w:cs="Times New Roman"/>
          <w:sz w:val="28"/>
          <w:szCs w:val="28"/>
          <w:lang w:eastAsia="ru-RU"/>
        </w:rPr>
        <w:t>(Врачи скор</w:t>
      </w:r>
      <w:r w:rsidRPr="0008594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B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</w:t>
      </w:r>
      <w:r w:rsidR="009B4D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594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спасатели, пожарные)</w:t>
      </w:r>
    </w:p>
    <w:p w:rsidR="004D2D62" w:rsidRPr="004D2D62" w:rsidRDefault="004D2D62" w:rsidP="00517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а вы знаете пословицы о героях? </w:t>
      </w:r>
    </w:p>
    <w:p w:rsidR="004D2D62" w:rsidRPr="004D2D62" w:rsidRDefault="004D2D62" w:rsidP="005172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4D2D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за родину горой, тот настоящий герой.</w:t>
      </w:r>
      <w:r w:rsidRPr="004D2D62">
        <w:rPr>
          <w:rFonts w:ascii="Times New Roman" w:eastAsia="+mn-ea" w:hAnsi="Times New Roman" w:cs="Times New Roman"/>
          <w:color w:val="FFFFFF"/>
          <w:kern w:val="24"/>
          <w:sz w:val="28"/>
          <w:szCs w:val="28"/>
          <w:lang w:eastAsia="ru-RU"/>
        </w:rPr>
        <w:t xml:space="preserve"> </w:t>
      </w:r>
    </w:p>
    <w:p w:rsidR="004D2D62" w:rsidRPr="004D2D62" w:rsidRDefault="004D2D62" w:rsidP="005172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2D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Герой умирает — о себе память оставляет.</w:t>
      </w:r>
    </w:p>
    <w:p w:rsidR="004D2D62" w:rsidRPr="004D2D62" w:rsidRDefault="004D2D62" w:rsidP="005172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2D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умирает со славой, тот не страшится смерти костлявой.</w:t>
      </w:r>
    </w:p>
    <w:p w:rsidR="004D2D62" w:rsidRPr="004D2D62" w:rsidRDefault="004D2D62" w:rsidP="005172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2D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 побеждает, кто смерть презирает.</w:t>
      </w:r>
    </w:p>
    <w:p w:rsidR="004D2D62" w:rsidRPr="004D2D62" w:rsidRDefault="004D2D62" w:rsidP="005172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2D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мечтает о победе, тот не думает о смерти.</w:t>
      </w:r>
    </w:p>
    <w:p w:rsidR="004D2D62" w:rsidRPr="004D2D62" w:rsidRDefault="004D2D62" w:rsidP="005172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2D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Подвиг делает тот, кто вперед идет.</w:t>
      </w:r>
    </w:p>
    <w:p w:rsidR="004D2D62" w:rsidRPr="004D2D62" w:rsidRDefault="004D2D62" w:rsidP="005172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2D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Герой в бою думает не о смерти, а о победе.</w:t>
      </w:r>
    </w:p>
    <w:p w:rsidR="004D2D62" w:rsidRPr="004D2D62" w:rsidRDefault="004D2D62" w:rsidP="005172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2D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Смертью героя пал, а Родину не продал.</w:t>
      </w:r>
    </w:p>
    <w:p w:rsidR="009B4DE0" w:rsidRDefault="009B4DE0" w:rsidP="005172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Слайд №11</w:t>
      </w:r>
    </w:p>
    <w:p w:rsidR="004D2D62" w:rsidRPr="00085943" w:rsidRDefault="004D2D62" w:rsidP="005172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2D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поощрить и выделить героя среди других людей, существуют различные награды героям.</w:t>
      </w:r>
    </w:p>
    <w:p w:rsidR="004D2D62" w:rsidRPr="004D2D62" w:rsidRDefault="004D2D62" w:rsidP="005172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2D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Герой Советского союза</w:t>
      </w:r>
    </w:p>
    <w:p w:rsidR="004D2D62" w:rsidRPr="004D2D62" w:rsidRDefault="009B4DE0" w:rsidP="005172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Герой Российской Федерации</w:t>
      </w:r>
    </w:p>
    <w:p w:rsidR="004D2D62" w:rsidRPr="004D2D62" w:rsidRDefault="009B4DE0" w:rsidP="005172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Орден Святого Георгия</w:t>
      </w:r>
    </w:p>
    <w:p w:rsidR="004D2D62" w:rsidRPr="00085943" w:rsidRDefault="009B4DE0" w:rsidP="005172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Орден Славы</w:t>
      </w:r>
    </w:p>
    <w:p w:rsidR="00F31AA9" w:rsidRPr="00085943" w:rsidRDefault="00F31AA9" w:rsidP="005172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 </w:t>
      </w:r>
      <w:r w:rsidRPr="00085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герои</w:t>
      </w: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награждены посмертно. </w:t>
      </w:r>
      <w:r w:rsidR="004D2D62"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Почтим минутой молчания </w:t>
      </w:r>
      <w:r w:rsidR="00517235"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память об этих героях.</w:t>
      </w:r>
    </w:p>
    <w:p w:rsidR="00F31AA9" w:rsidRPr="009B4DE0" w:rsidRDefault="00F31AA9" w:rsidP="0051723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B4D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Минута молчания</w:t>
      </w:r>
    </w:p>
    <w:p w:rsidR="00F31AA9" w:rsidRPr="009B4DE0" w:rsidRDefault="00F31AA9" w:rsidP="0051723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B4DE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Итог беседы</w:t>
      </w:r>
      <w:r w:rsidRPr="009B4D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31AA9" w:rsidRPr="00085943" w:rsidRDefault="00F31AA9" w:rsidP="005172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сегодня вспомнили маленькую часть </w:t>
      </w:r>
      <w:r w:rsidRPr="00085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героизма</w:t>
      </w: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огромного списка </w:t>
      </w:r>
      <w:r w:rsidRPr="00085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Героев</w:t>
      </w: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1AA9" w:rsidRPr="00085943" w:rsidRDefault="00F31AA9" w:rsidP="005172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Какими же качествами обладает человек, совершающий </w:t>
      </w:r>
      <w:r w:rsidRPr="00085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героический поступок</w:t>
      </w: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31AA9" w:rsidRPr="00085943" w:rsidRDefault="009B4DE0" w:rsidP="005172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Какую знаменательную дату отмечает </w:t>
      </w:r>
      <w:r w:rsidR="00AC2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страна</w:t>
      </w:r>
      <w:r w:rsidR="00F31AA9"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9 </w:t>
      </w:r>
      <w:r w:rsidR="00F31AA9" w:rsidRPr="00085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декабря</w:t>
      </w:r>
      <w:r w:rsidR="00F31AA9"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31AA9" w:rsidRPr="00085943" w:rsidRDefault="00F31AA9" w:rsidP="005172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 чествуют в этот </w:t>
      </w:r>
      <w:r w:rsidRPr="00085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31AA9" w:rsidRPr="00085943" w:rsidRDefault="00F31AA9" w:rsidP="005172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объединяло </w:t>
      </w:r>
      <w:r w:rsidRPr="00085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героев разных времён</w:t>
      </w: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08594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(сильная любовь к Родине)</w:t>
      </w: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1AA9" w:rsidRPr="00085943" w:rsidRDefault="00F31AA9" w:rsidP="005172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9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517235" w:rsidRPr="000859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ывод:</w:t>
      </w:r>
      <w:r w:rsidR="00517235"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 сильн</w:t>
      </w:r>
      <w:r w:rsidR="00517235"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ая любовь к Родине, беззаветная </w:t>
      </w: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преданность </w:t>
      </w:r>
      <w:r w:rsidRPr="00085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Отечеству делает героев бессмертными</w:t>
      </w: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31AA9" w:rsidRPr="00085943" w:rsidRDefault="00F31AA9" w:rsidP="005172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«Мы будем помнить ваши имена,</w:t>
      </w:r>
    </w:p>
    <w:p w:rsidR="00F31AA9" w:rsidRPr="00085943" w:rsidRDefault="00F31AA9" w:rsidP="005172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память завещать грядущим поколеньям.</w:t>
      </w:r>
    </w:p>
    <w:p w:rsidR="00F31AA9" w:rsidRPr="00085943" w:rsidRDefault="00F31AA9" w:rsidP="005172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Герои не уходят навсегда</w:t>
      </w: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31AA9" w:rsidRPr="00085943" w:rsidRDefault="00F31AA9" w:rsidP="005172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не грозит холодное забвенье».</w:t>
      </w:r>
    </w:p>
    <w:p w:rsidR="00F31AA9" w:rsidRPr="00085943" w:rsidRDefault="00F31AA9" w:rsidP="00517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1AA9" w:rsidRPr="0008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947B2"/>
    <w:multiLevelType w:val="hybridMultilevel"/>
    <w:tmpl w:val="05A62EFA"/>
    <w:lvl w:ilvl="0" w:tplc="8AA8F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0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A81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B2A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C40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BC2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A6D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9E9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9EE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A9"/>
    <w:rsid w:val="00085943"/>
    <w:rsid w:val="002157EE"/>
    <w:rsid w:val="002B1DC3"/>
    <w:rsid w:val="00392586"/>
    <w:rsid w:val="004D2D62"/>
    <w:rsid w:val="00517235"/>
    <w:rsid w:val="00517510"/>
    <w:rsid w:val="005A6676"/>
    <w:rsid w:val="008178F5"/>
    <w:rsid w:val="008713FC"/>
    <w:rsid w:val="008977E8"/>
    <w:rsid w:val="009B4DE0"/>
    <w:rsid w:val="00A600A5"/>
    <w:rsid w:val="00AC2345"/>
    <w:rsid w:val="00CB3477"/>
    <w:rsid w:val="00F3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1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1A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A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157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1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1A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A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157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43_%D0%B3%D0%BE%D0%B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A%D0%BE%D0%BB%D1%85%D0%BE%D0%B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25_%D0%B3%D0%BE%D0%B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0%B5%D1%80%D0%BE%D0%B9_%D0%A1%D0%BE%D0%B2%D0%B5%D1%82%D1%81%D0%BA%D0%BE%D0%B3%D0%BE_%D0%A1%D0%BE%D1%8E%D0%B7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Профиль</dc:creator>
  <cp:lastModifiedBy>Профиль</cp:lastModifiedBy>
  <cp:revision>6</cp:revision>
  <cp:lastPrinted>2018-12-09T14:46:00Z</cp:lastPrinted>
  <dcterms:created xsi:type="dcterms:W3CDTF">2018-12-09T08:02:00Z</dcterms:created>
  <dcterms:modified xsi:type="dcterms:W3CDTF">2019-03-30T13:40:00Z</dcterms:modified>
</cp:coreProperties>
</file>