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CD8FA" w14:textId="77777777" w:rsidR="00FB43DD" w:rsidRPr="00FB43DD" w:rsidRDefault="00FB43DD" w:rsidP="00FB43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B43DD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  <w:proofErr w:type="gramEnd"/>
    </w:p>
    <w:p w14:paraId="543C9A94" w14:textId="77777777" w:rsidR="00FB43DD" w:rsidRPr="00FB43DD" w:rsidRDefault="00FB43DD" w:rsidP="00FB43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B43DD">
        <w:rPr>
          <w:rFonts w:ascii="Times New Roman" w:eastAsia="Times New Roman" w:hAnsi="Times New Roman" w:cs="Times New Roman"/>
          <w:b/>
          <w:lang w:eastAsia="ru-RU"/>
        </w:rPr>
        <w:t>АДМИНИСТРАЦИИ  СОЛНЕЧНОГОРСКОГО</w:t>
      </w:r>
      <w:proofErr w:type="gramEnd"/>
      <w:r w:rsidRPr="00FB43DD">
        <w:rPr>
          <w:rFonts w:ascii="Times New Roman" w:eastAsia="Times New Roman" w:hAnsi="Times New Roman" w:cs="Times New Roman"/>
          <w:b/>
          <w:lang w:eastAsia="ru-RU"/>
        </w:rPr>
        <w:t xml:space="preserve">  МУНИЦИПАЛЬНОГО  РАЙОНА</w:t>
      </w:r>
    </w:p>
    <w:p w14:paraId="3402FC9A" w14:textId="77777777" w:rsidR="00FB43DD" w:rsidRPr="00FB43DD" w:rsidRDefault="00FB43DD" w:rsidP="00FB43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B43DD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14:paraId="71A17BCE" w14:textId="77777777" w:rsidR="00FB43DD" w:rsidRPr="00FB43DD" w:rsidRDefault="00FB43DD" w:rsidP="00FB43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B43DD">
        <w:rPr>
          <w:rFonts w:ascii="Times New Roman" w:eastAsia="Times New Roman" w:hAnsi="Times New Roman" w:cs="Times New Roman"/>
          <w:lang w:eastAsia="ru-RU"/>
        </w:rPr>
        <w:t>«</w:t>
      </w:r>
      <w:proofErr w:type="gramStart"/>
      <w:r w:rsidRPr="00FB43DD">
        <w:rPr>
          <w:rFonts w:ascii="Times New Roman" w:eastAsia="Times New Roman" w:hAnsi="Times New Roman" w:cs="Times New Roman"/>
          <w:lang w:eastAsia="ru-RU"/>
        </w:rPr>
        <w:t>Детский  сад</w:t>
      </w:r>
      <w:proofErr w:type="gramEnd"/>
      <w:r w:rsidRPr="00FB43DD">
        <w:rPr>
          <w:rFonts w:ascii="Times New Roman" w:eastAsia="Times New Roman" w:hAnsi="Times New Roman" w:cs="Times New Roman"/>
          <w:lang w:eastAsia="ru-RU"/>
        </w:rPr>
        <w:t xml:space="preserve">  № 42»</w:t>
      </w:r>
    </w:p>
    <w:p w14:paraId="5B178233" w14:textId="77777777" w:rsidR="00FB43DD" w:rsidRPr="00FB43DD" w:rsidRDefault="00FB43DD" w:rsidP="00FB43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60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4"/>
        <w:gridCol w:w="3866"/>
      </w:tblGrid>
      <w:tr w:rsidR="00FB43DD" w:rsidRPr="00FB43DD" w14:paraId="1AFCAEC4" w14:textId="77777777" w:rsidTr="00DB35C5">
        <w:trPr>
          <w:trHeight w:val="422"/>
        </w:trPr>
        <w:tc>
          <w:tcPr>
            <w:tcW w:w="57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EABBD0" w14:textId="77777777" w:rsidR="00FB43DD" w:rsidRPr="00FB43DD" w:rsidRDefault="00FB43DD" w:rsidP="00FB43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FB43D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</w:p>
          <w:p w14:paraId="5B33F9DF" w14:textId="77777777" w:rsidR="00FB43DD" w:rsidRPr="00FB43DD" w:rsidRDefault="00FB43DD" w:rsidP="00FB43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05BBA5" w14:textId="77777777" w:rsidR="00FB43DD" w:rsidRPr="00FB43DD" w:rsidRDefault="00FB43DD" w:rsidP="00FB43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Солнечногорский район, п. </w:t>
            </w:r>
            <w:proofErr w:type="spellStart"/>
            <w:r w:rsidRPr="00FB43D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14:paraId="6AC95890" w14:textId="77777777" w:rsidR="00FB43DD" w:rsidRPr="00FB43DD" w:rsidRDefault="00FB43DD" w:rsidP="00FB43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9577177" w14:textId="77777777" w:rsidR="00FB43DD" w:rsidRPr="00FB43DD" w:rsidRDefault="00FB43DD" w:rsidP="00FB4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B43DD" w:rsidRPr="00FB43DD" w14:paraId="6165D4C2" w14:textId="77777777" w:rsidTr="00FB43DD">
        <w:tc>
          <w:tcPr>
            <w:tcW w:w="4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3AA8C476" w14:textId="77777777" w:rsidR="00FB43DD" w:rsidRPr="00FB43DD" w:rsidRDefault="00FB43DD" w:rsidP="00FB43D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85C1B9" w14:textId="77777777" w:rsidR="00FB43DD" w:rsidRPr="00FB43DD" w:rsidRDefault="00FB43DD" w:rsidP="00FB43DD">
            <w:pPr>
              <w:ind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43DD" w:rsidRPr="00FB43DD" w14:paraId="16EEF915" w14:textId="77777777" w:rsidTr="00FB43DD">
        <w:tc>
          <w:tcPr>
            <w:tcW w:w="49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A00EBD" w14:textId="77777777" w:rsidR="00FB43DD" w:rsidRPr="00FB43DD" w:rsidRDefault="00FB43DD" w:rsidP="00FB43DD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623098" w14:textId="77777777" w:rsidR="00FB43DD" w:rsidRPr="00FB43DD" w:rsidRDefault="00FB43DD" w:rsidP="00FB43D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8D66781" w14:textId="77777777" w:rsidR="00FB43DD" w:rsidRPr="00FB43DD" w:rsidRDefault="00FB43DD" w:rsidP="00FB43DD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44DA7A5" w14:textId="77777777" w:rsidR="00FB43DD" w:rsidRPr="00FB43DD" w:rsidRDefault="00FB43DD" w:rsidP="00FB43D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25B915" w14:textId="77777777" w:rsidR="00FF46F5" w:rsidRDefault="00FF46F5" w:rsidP="00FB43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02960557" w14:textId="0FC99354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Д</w:t>
      </w:r>
      <w:r w:rsidRPr="00FB43DD">
        <w:rPr>
          <w:rFonts w:ascii="Times New Roman" w:eastAsia="Calibri" w:hAnsi="Times New Roman" w:cs="Times New Roman"/>
          <w:b/>
          <w:sz w:val="48"/>
          <w:szCs w:val="48"/>
        </w:rPr>
        <w:t>осуг</w:t>
      </w:r>
      <w:r>
        <w:rPr>
          <w:rFonts w:ascii="Times New Roman" w:eastAsia="Calibri" w:hAnsi="Times New Roman" w:cs="Times New Roman"/>
          <w:b/>
          <w:sz w:val="48"/>
          <w:szCs w:val="48"/>
        </w:rPr>
        <w:t xml:space="preserve"> - развлечение</w:t>
      </w:r>
    </w:p>
    <w:p w14:paraId="5057925A" w14:textId="77777777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FB43DD">
        <w:rPr>
          <w:rFonts w:ascii="Times New Roman" w:eastAsia="Calibri" w:hAnsi="Times New Roman" w:cs="Times New Roman"/>
          <w:b/>
          <w:sz w:val="48"/>
          <w:szCs w:val="48"/>
        </w:rPr>
        <w:t xml:space="preserve">ко Дню Матери на тему: </w:t>
      </w:r>
    </w:p>
    <w:p w14:paraId="4A9665EE" w14:textId="2F3CB28B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FB43DD">
        <w:rPr>
          <w:rFonts w:ascii="Times New Roman" w:eastAsia="Calibri" w:hAnsi="Times New Roman" w:cs="Times New Roman"/>
          <w:b/>
          <w:sz w:val="48"/>
          <w:szCs w:val="48"/>
        </w:rPr>
        <w:t>«</w:t>
      </w:r>
      <w:r>
        <w:rPr>
          <w:rFonts w:ascii="Times New Roman" w:eastAsia="Calibri" w:hAnsi="Times New Roman" w:cs="Times New Roman"/>
          <w:b/>
          <w:sz w:val="48"/>
          <w:szCs w:val="48"/>
        </w:rPr>
        <w:t>Чем нам маму удивить</w:t>
      </w:r>
      <w:r w:rsidRPr="00FB43DD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14:paraId="1DE2B149" w14:textId="2FD89CB6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43DD">
        <w:rPr>
          <w:rFonts w:ascii="Times New Roman" w:eastAsia="Calibri" w:hAnsi="Times New Roman" w:cs="Times New Roman"/>
          <w:b/>
          <w:sz w:val="28"/>
          <w:szCs w:val="28"/>
        </w:rPr>
        <w:t>(старший дошкольный возраст)</w:t>
      </w:r>
    </w:p>
    <w:p w14:paraId="5BE0E78D" w14:textId="3875B13C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E1FF8DE" w14:textId="161D210B" w:rsidR="00FB43DD" w:rsidRPr="00FB43DD" w:rsidRDefault="006D0452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43D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6096" distB="14859" distL="114300" distR="116967" simplePos="0" relativeHeight="251661312" behindDoc="1" locked="0" layoutInCell="1" allowOverlap="1" wp14:anchorId="25A2BDDE" wp14:editId="14EA0F2F">
            <wp:simplePos x="0" y="0"/>
            <wp:positionH relativeFrom="margin">
              <wp:align>right</wp:align>
            </wp:positionH>
            <wp:positionV relativeFrom="paragraph">
              <wp:posOffset>89534</wp:posOffset>
            </wp:positionV>
            <wp:extent cx="5334000" cy="2466975"/>
            <wp:effectExtent l="133350" t="133350" r="152400" b="161925"/>
            <wp:wrapNone/>
            <wp:docPr id="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B4507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EB3D1FE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38BDCCF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A2BB62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8FB4B55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85E694" w14:textId="77777777" w:rsidR="00FB43DD" w:rsidRPr="00FB43DD" w:rsidRDefault="00FB43DD" w:rsidP="00FB43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EB886B" w14:textId="77777777" w:rsidR="00FB43DD" w:rsidRPr="00FB43DD" w:rsidRDefault="00FB43DD" w:rsidP="00FB43D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8DD43BE" w14:textId="77777777" w:rsidR="00FB43DD" w:rsidRPr="00FB43DD" w:rsidRDefault="00FB43DD" w:rsidP="00FB43DD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14:paraId="3B7CA5D1" w14:textId="079E51FB" w:rsidR="00FB43DD" w:rsidRPr="00FB43DD" w:rsidRDefault="00FB43DD" w:rsidP="00FB43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FB43DD">
        <w:rPr>
          <w:rFonts w:ascii="Times New Roman" w:eastAsia="Calibri" w:hAnsi="Times New Roman" w:cs="Times New Roman"/>
          <w:b/>
          <w:sz w:val="28"/>
          <w:szCs w:val="28"/>
        </w:rPr>
        <w:t>Подготовил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FB43DD">
        <w:rPr>
          <w:rFonts w:ascii="Times New Roman" w:eastAsia="Calibri" w:hAnsi="Times New Roman" w:cs="Times New Roman"/>
          <w:b/>
          <w:sz w:val="28"/>
          <w:szCs w:val="28"/>
        </w:rPr>
        <w:t xml:space="preserve"> и провел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FB43D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37F21BF1" w14:textId="77777777" w:rsidR="00FB43DD" w:rsidRPr="00FB43DD" w:rsidRDefault="00FB43DD" w:rsidP="00FB43D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B43D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Сергеевна,</w:t>
      </w:r>
    </w:p>
    <w:p w14:paraId="55A57932" w14:textId="680F39E7" w:rsidR="00FB43DD" w:rsidRPr="00FB43DD" w:rsidRDefault="00FB43DD" w:rsidP="00FB43D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B43DD">
        <w:rPr>
          <w:rFonts w:ascii="Times New Roman" w:eastAsia="Calibri" w:hAnsi="Times New Roman" w:cs="Times New Roman"/>
          <w:sz w:val="28"/>
          <w:szCs w:val="28"/>
        </w:rPr>
        <w:t xml:space="preserve">воспитатель, </w:t>
      </w:r>
      <w:r w:rsidRPr="00FB43DD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B43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43DD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FB43D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82765A8" w14:textId="77777777" w:rsidR="00FB43DD" w:rsidRPr="00FB43DD" w:rsidRDefault="00FB43DD" w:rsidP="00FB43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A73A67D" w14:textId="77777777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43D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FB43D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14:paraId="31C6D5B0" w14:textId="2B775D8A" w:rsidR="00FB43DD" w:rsidRPr="00FB43DD" w:rsidRDefault="00FB43DD" w:rsidP="00FB43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43DD">
        <w:rPr>
          <w:rFonts w:ascii="Times New Roman" w:eastAsia="Calibri" w:hAnsi="Times New Roman" w:cs="Times New Roman"/>
          <w:sz w:val="28"/>
          <w:szCs w:val="28"/>
        </w:rPr>
        <w:t>ноябрь 20</w:t>
      </w:r>
      <w:r>
        <w:rPr>
          <w:rFonts w:ascii="Times New Roman" w:eastAsia="Calibri" w:hAnsi="Times New Roman" w:cs="Times New Roman"/>
          <w:sz w:val="28"/>
          <w:szCs w:val="28"/>
        </w:rPr>
        <w:t>22</w:t>
      </w:r>
      <w:r w:rsidRPr="00FB43D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76955EA0" w14:textId="77777777" w:rsidR="00FB43DD" w:rsidRPr="00FB43DD" w:rsidRDefault="00FB43DD" w:rsidP="00B34067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14:paraId="6CD058F9" w14:textId="2BCD1B19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зал под музыку</w:t>
      </w:r>
      <w:r w:rsidR="005414C2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группы «Мишель»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437CF" w:rsidRPr="00FB43DD">
        <w:rPr>
          <w:rFonts w:ascii="Times New Roman" w:hAnsi="Times New Roman" w:cs="Times New Roman"/>
          <w:i/>
          <w:iCs/>
          <w:sz w:val="28"/>
          <w:szCs w:val="28"/>
        </w:rPr>
        <w:t>«Мамочка любимая моя»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выбегают по одному дети,</w:t>
      </w:r>
      <w:r w:rsidR="00D437CF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танцуют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и образуют полукруг.</w:t>
      </w:r>
    </w:p>
    <w:p w14:paraId="582023A9" w14:textId="2D399797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FB43DD">
        <w:rPr>
          <w:rFonts w:ascii="Times New Roman" w:hAnsi="Times New Roman" w:cs="Times New Roman"/>
          <w:sz w:val="28"/>
          <w:szCs w:val="28"/>
        </w:rPr>
        <w:t xml:space="preserve"> поздравляем наших мам, Красивых и любимых.</w:t>
      </w:r>
    </w:p>
    <w:p w14:paraId="6404FA56" w14:textId="6EE4B774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 xml:space="preserve">Хотим всегда вас видеть </w:t>
      </w:r>
      <w:r w:rsidR="005414C2" w:rsidRPr="00FB43DD">
        <w:rPr>
          <w:rFonts w:ascii="Times New Roman" w:hAnsi="Times New Roman" w:cs="Times New Roman"/>
          <w:sz w:val="28"/>
          <w:szCs w:val="28"/>
        </w:rPr>
        <w:t>з</w:t>
      </w:r>
      <w:r w:rsidRPr="00FB43DD">
        <w:rPr>
          <w:rFonts w:ascii="Times New Roman" w:hAnsi="Times New Roman" w:cs="Times New Roman"/>
          <w:sz w:val="28"/>
          <w:szCs w:val="28"/>
        </w:rPr>
        <w:t>доровых и счастливых!</w:t>
      </w:r>
    </w:p>
    <w:p w14:paraId="2E049D52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День матери сегодня. И дружно скажут дети:</w:t>
      </w:r>
    </w:p>
    <w:p w14:paraId="021411BC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Дорогие мамочки, Вы – лучшие на свете!</w:t>
      </w:r>
    </w:p>
    <w:p w14:paraId="28FEF58A" w14:textId="4BE3BE7D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B43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B43DD">
        <w:rPr>
          <w:rFonts w:ascii="Times New Roman" w:hAnsi="Times New Roman" w:cs="Times New Roman"/>
          <w:sz w:val="28"/>
          <w:szCs w:val="28"/>
        </w:rPr>
        <w:t xml:space="preserve"> что же это такое? </w:t>
      </w:r>
      <w:proofErr w:type="spellStart"/>
      <w:r w:rsidRPr="00FB43DD">
        <w:rPr>
          <w:rFonts w:ascii="Times New Roman" w:hAnsi="Times New Roman" w:cs="Times New Roman"/>
          <w:sz w:val="28"/>
          <w:szCs w:val="28"/>
        </w:rPr>
        <w:t>Ма-Ма</w:t>
      </w:r>
      <w:proofErr w:type="spellEnd"/>
    </w:p>
    <w:p w14:paraId="581E80F4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Ребенок 1:</w:t>
      </w:r>
    </w:p>
    <w:p w14:paraId="2545F7F8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Что такое мама?</w:t>
      </w:r>
    </w:p>
    <w:p w14:paraId="0846AB1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яркий свет,</w:t>
      </w:r>
    </w:p>
    <w:p w14:paraId="1A1DEAC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много знаний,</w:t>
      </w:r>
    </w:p>
    <w:p w14:paraId="6DB7A888" w14:textId="0FF538DD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Ужин и обед!</w:t>
      </w:r>
    </w:p>
    <w:p w14:paraId="39C96809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Что такое мама?</w:t>
      </w:r>
    </w:p>
    <w:p w14:paraId="7EA8FA3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радость, смех!</w:t>
      </w:r>
    </w:p>
    <w:p w14:paraId="3393B466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Мама как сердечко,</w:t>
      </w:r>
    </w:p>
    <w:p w14:paraId="447C6B52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А сердце есть у всех!</w:t>
      </w:r>
    </w:p>
    <w:p w14:paraId="30075BF9" w14:textId="01810425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5414C2" w:rsidRPr="00FB43DD">
        <w:rPr>
          <w:rFonts w:ascii="Times New Roman" w:hAnsi="Times New Roman" w:cs="Times New Roman"/>
          <w:sz w:val="28"/>
          <w:szCs w:val="28"/>
        </w:rPr>
        <w:t>2</w:t>
      </w:r>
      <w:r w:rsidRPr="00FB43DD">
        <w:rPr>
          <w:rFonts w:ascii="Times New Roman" w:hAnsi="Times New Roman" w:cs="Times New Roman"/>
          <w:sz w:val="28"/>
          <w:szCs w:val="28"/>
        </w:rPr>
        <w:t>:</w:t>
      </w:r>
    </w:p>
    <w:p w14:paraId="25602CDC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Что такое мама?</w:t>
      </w:r>
    </w:p>
    <w:p w14:paraId="75A5BFBF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гордость, честь!</w:t>
      </w:r>
    </w:p>
    <w:p w14:paraId="72B9FBB1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это не реклама,</w:t>
      </w:r>
    </w:p>
    <w:p w14:paraId="7E27E26F" w14:textId="32BDBD44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то, что есть!</w:t>
      </w:r>
    </w:p>
    <w:p w14:paraId="5B26B7A8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Что такое мама?</w:t>
      </w:r>
    </w:p>
    <w:p w14:paraId="7760814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Это все на свете!</w:t>
      </w:r>
    </w:p>
    <w:p w14:paraId="4C4C1AB8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Мам мы поздравляем,</w:t>
      </w:r>
    </w:p>
    <w:p w14:paraId="1EA9D8FE" w14:textId="7B0F97A6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 любовью, ваши дети!</w:t>
      </w:r>
    </w:p>
    <w:p w14:paraId="4064E92A" w14:textId="0763791A" w:rsidR="005414C2" w:rsidRPr="00FB43DD" w:rsidRDefault="00443A51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5414C2"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7A51CB98" w14:textId="77777777" w:rsidR="005414C2" w:rsidRPr="00FB43DD" w:rsidRDefault="005414C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2EFC702B" w14:textId="77777777" w:rsidR="005414C2" w:rsidRPr="00FB43DD" w:rsidRDefault="005414C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пораньше, сразу песню запевать?</w:t>
      </w:r>
    </w:p>
    <w:p w14:paraId="2567F578" w14:textId="77777777" w:rsidR="005414C2" w:rsidRPr="00FB43DD" w:rsidRDefault="005414C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 как нам это угадать?</w:t>
      </w:r>
    </w:p>
    <w:p w14:paraId="2040B9E3" w14:textId="690966E8" w:rsidR="005414C2" w:rsidRPr="00FB43DD" w:rsidRDefault="005414C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B43DD">
        <w:rPr>
          <w:rFonts w:ascii="Times New Roman" w:hAnsi="Times New Roman" w:cs="Times New Roman"/>
          <w:sz w:val="28"/>
          <w:szCs w:val="28"/>
        </w:rPr>
        <w:t>ВСЕ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FB43DD">
        <w:rPr>
          <w:rFonts w:ascii="Times New Roman" w:hAnsi="Times New Roman" w:cs="Times New Roman"/>
          <w:i/>
          <w:iCs/>
          <w:sz w:val="28"/>
          <w:szCs w:val="28"/>
        </w:rPr>
        <w:t>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попробовать. 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исполняют песню)</w:t>
      </w:r>
    </w:p>
    <w:p w14:paraId="109206A7" w14:textId="4E45D7B5" w:rsidR="00012CD7" w:rsidRPr="00FB43DD" w:rsidRDefault="005414C2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ПЕСНЯ «Зореньки краше»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. </w:t>
      </w:r>
      <w:r w:rsidR="00012CD7" w:rsidRPr="00FB43DD">
        <w:rPr>
          <w:rFonts w:ascii="Times New Roman" w:hAnsi="Times New Roman" w:cs="Times New Roman"/>
          <w:i/>
          <w:sz w:val="28"/>
          <w:szCs w:val="28"/>
        </w:rPr>
        <w:t>После песни идут к мамам, садятся рядом</w:t>
      </w:r>
    </w:p>
    <w:p w14:paraId="77E90002" w14:textId="25D697BA" w:rsidR="00012CD7" w:rsidRPr="00FB43DD" w:rsidRDefault="00012CD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40B2571F" w14:textId="77777777" w:rsidR="00012CD7" w:rsidRPr="00FB43DD" w:rsidRDefault="00012CD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14C5069F" w14:textId="77777777" w:rsidR="00012CD7" w:rsidRPr="00FB43DD" w:rsidRDefault="00012CD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и стихи ей почитать,</w:t>
      </w:r>
    </w:p>
    <w:p w14:paraId="659BCABD" w14:textId="77777777" w:rsidR="00012CD7" w:rsidRPr="00FB43DD" w:rsidRDefault="00012CD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224914A7" w14:textId="77777777" w:rsidR="00443A51" w:rsidRPr="00FB43DD" w:rsidRDefault="00012CD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попробовать. 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читают стихи)</w:t>
      </w:r>
    </w:p>
    <w:p w14:paraId="5531E874" w14:textId="44B9ADB0" w:rsidR="00012CD7" w:rsidRPr="00FB43DD" w:rsidRDefault="00012CD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СТИХИ ПРО МАМУ</w:t>
      </w:r>
    </w:p>
    <w:p w14:paraId="25452796" w14:textId="38BEE68F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690C7DAE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1F3E7466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и флешмоб ей станцевать,</w:t>
      </w:r>
    </w:p>
    <w:p w14:paraId="3A042E0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6610F3F9" w14:textId="050C2A59" w:rsidR="00AE7A27" w:rsidRPr="00FB43DD" w:rsidRDefault="00AE7A2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</w:t>
      </w:r>
      <w:r w:rsidR="007C6202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попробовать. 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Дети исполняют общий танец.</w:t>
      </w:r>
    </w:p>
    <w:p w14:paraId="336C82C1" w14:textId="72552DF3" w:rsidR="00AE7A27" w:rsidRDefault="00AE7A2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ТАНЕЦ «</w:t>
      </w:r>
      <w:r w:rsidR="0048389F" w:rsidRPr="00FB43DD">
        <w:rPr>
          <w:rFonts w:ascii="Times New Roman" w:hAnsi="Times New Roman" w:cs="Times New Roman"/>
          <w:sz w:val="28"/>
          <w:szCs w:val="28"/>
        </w:rPr>
        <w:t>Дочки и сыночки</w:t>
      </w:r>
      <w:r w:rsidRPr="00FB43DD">
        <w:rPr>
          <w:rFonts w:ascii="Times New Roman" w:hAnsi="Times New Roman" w:cs="Times New Roman"/>
          <w:sz w:val="28"/>
          <w:szCs w:val="28"/>
        </w:rPr>
        <w:t>»</w:t>
      </w:r>
      <w:r w:rsidR="00B34067" w:rsidRPr="00FB43DD">
        <w:rPr>
          <w:rFonts w:ascii="Times New Roman" w:hAnsi="Times New Roman" w:cs="Times New Roman"/>
          <w:sz w:val="28"/>
          <w:szCs w:val="28"/>
        </w:rPr>
        <w:t>,</w:t>
      </w:r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дети идут на свои места</w:t>
      </w:r>
    </w:p>
    <w:p w14:paraId="48D0C61A" w14:textId="757B115C" w:rsidR="006D0452" w:rsidRPr="00FB43DD" w:rsidRDefault="006D0452" w:rsidP="006D04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55EFE2" wp14:editId="3216AEAC">
            <wp:extent cx="3543300" cy="2118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125-WA00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r="12934"/>
                    <a:stretch/>
                  </pic:blipFill>
                  <pic:spPr bwMode="auto">
                    <a:xfrm>
                      <a:off x="0" y="0"/>
                      <a:ext cx="3560656" cy="212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BF69B" w14:textId="0E9FBC64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>:</w:t>
      </w:r>
      <w:r w:rsidRPr="00FB43DD">
        <w:rPr>
          <w:rFonts w:ascii="Times New Roman" w:hAnsi="Times New Roman" w:cs="Times New Roman"/>
          <w:sz w:val="28"/>
          <w:szCs w:val="28"/>
        </w:rPr>
        <w:t xml:space="preserve"> Подскажите, подскажите, чем нам маму удивить?</w:t>
      </w:r>
    </w:p>
    <w:p w14:paraId="6DF06DE0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3BB414D9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и заставить отдыхать,</w:t>
      </w:r>
    </w:p>
    <w:p w14:paraId="0690A705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76642AA7" w14:textId="3EA1518A" w:rsidR="007C6202" w:rsidRPr="00FB43DD" w:rsidRDefault="007C6202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попробовать.</w:t>
      </w:r>
    </w:p>
    <w:p w14:paraId="5924F4CB" w14:textId="049A949D" w:rsidR="007C6202" w:rsidRPr="00FB43DD" w:rsidRDefault="007C6202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А вот как отдыхают некоторые мамы мы сейчас с вами и узнаем.</w:t>
      </w:r>
    </w:p>
    <w:p w14:paraId="3B155093" w14:textId="21F3FDBE" w:rsidR="007C6202" w:rsidRPr="00FB43DD" w:rsidRDefault="007C6202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</w:t>
      </w:r>
      <w:r w:rsidR="00443A51" w:rsidRPr="00FB43DD">
        <w:rPr>
          <w:rFonts w:ascii="Times New Roman" w:hAnsi="Times New Roman" w:cs="Times New Roman"/>
          <w:sz w:val="28"/>
          <w:szCs w:val="28"/>
        </w:rPr>
        <w:t>ЦЕНКА</w:t>
      </w:r>
      <w:r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="00B34067" w:rsidRPr="00FB43DD">
        <w:rPr>
          <w:rFonts w:ascii="Times New Roman" w:hAnsi="Times New Roman" w:cs="Times New Roman"/>
          <w:sz w:val="28"/>
          <w:szCs w:val="28"/>
        </w:rPr>
        <w:t>«</w:t>
      </w:r>
      <w:r w:rsidRPr="00FB43DD">
        <w:rPr>
          <w:rFonts w:ascii="Times New Roman" w:hAnsi="Times New Roman" w:cs="Times New Roman"/>
          <w:sz w:val="28"/>
          <w:szCs w:val="28"/>
        </w:rPr>
        <w:t>Замечательная мама</w:t>
      </w:r>
      <w:r w:rsidR="00B34067" w:rsidRPr="00FB43DD">
        <w:rPr>
          <w:rFonts w:ascii="Times New Roman" w:hAnsi="Times New Roman" w:cs="Times New Roman"/>
          <w:sz w:val="28"/>
          <w:szCs w:val="28"/>
        </w:rPr>
        <w:t>»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(участвуют мальчик</w:t>
      </w:r>
      <w:r w:rsidR="00B34067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– сын, девочка – дочь,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и девочка</w:t>
      </w:r>
      <w:r w:rsidR="00B34067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мама)</w:t>
      </w:r>
    </w:p>
    <w:p w14:paraId="3BC0EE3F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i/>
          <w:iCs/>
          <w:sz w:val="28"/>
          <w:szCs w:val="28"/>
        </w:rPr>
        <w:t>Дети пытаются отвлечь маму, которая сидит в Тик-Токе.</w:t>
      </w:r>
    </w:p>
    <w:p w14:paraId="7380AE5E" w14:textId="7F086DF7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Сын</w:t>
      </w:r>
      <w:proofErr w:type="gramStart"/>
      <w:r w:rsidRPr="00FB43DD">
        <w:rPr>
          <w:rFonts w:ascii="Times New Roman" w:hAnsi="Times New Roman" w:cs="Times New Roman"/>
          <w:sz w:val="28"/>
          <w:szCs w:val="28"/>
        </w:rPr>
        <w:t>:</w:t>
      </w:r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проблемные мы дети.</w:t>
      </w:r>
    </w:p>
    <w:p w14:paraId="2AAE30EE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Говорим об этом всем</w:t>
      </w:r>
    </w:p>
    <w:p w14:paraId="7797D9C6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Даже мама подтверждает…</w:t>
      </w:r>
    </w:p>
    <w:p w14:paraId="178A6D6E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- Правда, мама? (пихает маму)</w:t>
      </w:r>
    </w:p>
    <w:p w14:paraId="3494C90A" w14:textId="4F3B858B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Мама:</w:t>
      </w:r>
      <w:r w:rsidR="007C6202" w:rsidRPr="00FB43DD">
        <w:rPr>
          <w:rFonts w:ascii="Times New Roman" w:hAnsi="Times New Roman" w:cs="Times New Roman"/>
          <w:bCs/>
          <w:sz w:val="28"/>
          <w:szCs w:val="28"/>
        </w:rPr>
        <w:t> </w:t>
      </w:r>
      <w:r w:rsidR="007C6202" w:rsidRPr="00FB43DD">
        <w:rPr>
          <w:rFonts w:ascii="Times New Roman" w:hAnsi="Times New Roman" w:cs="Times New Roman"/>
          <w:sz w:val="28"/>
          <w:szCs w:val="28"/>
        </w:rPr>
        <w:t>(сидит с телефоном в руках, увлечена просмотром)</w:t>
      </w:r>
    </w:p>
    <w:p w14:paraId="4AF14153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- Без проблем!</w:t>
      </w:r>
    </w:p>
    <w:p w14:paraId="2463EBF0" w14:textId="2531A748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Дочь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хочу сейчас обедать!</w:t>
      </w:r>
    </w:p>
    <w:p w14:paraId="285F2769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Лучше я конфеты съем!</w:t>
      </w:r>
    </w:p>
    <w:p w14:paraId="6577BD16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Улыбаясь, мама скажет, мама скажет (пихает маму)</w:t>
      </w:r>
    </w:p>
    <w:p w14:paraId="3D9DDBF2" w14:textId="6721069B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Мама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проблем!</w:t>
      </w:r>
    </w:p>
    <w:p w14:paraId="6C0B9C6B" w14:textId="3947E629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Сын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Перепачкал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я футболку,</w:t>
      </w:r>
    </w:p>
    <w:p w14:paraId="147C95FB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Брюки грязные совсем!</w:t>
      </w:r>
    </w:p>
    <w:p w14:paraId="0A92813F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Мама не молчи, что скажешь?</w:t>
      </w:r>
    </w:p>
    <w:p w14:paraId="3175172B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- Всё в порядке? (пихает маму)</w:t>
      </w:r>
    </w:p>
    <w:p w14:paraId="740698D2" w14:textId="472B9D71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Мама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проблем!</w:t>
      </w:r>
    </w:p>
    <w:p w14:paraId="3C21A614" w14:textId="43737FF9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 xml:space="preserve">Дочь: </w:t>
      </w:r>
      <w:r w:rsidR="007C6202" w:rsidRPr="00FB43DD">
        <w:rPr>
          <w:rFonts w:ascii="Times New Roman" w:hAnsi="Times New Roman" w:cs="Times New Roman"/>
          <w:sz w:val="28"/>
          <w:szCs w:val="28"/>
        </w:rPr>
        <w:t>В доме страшный беспорядок,</w:t>
      </w:r>
    </w:p>
    <w:p w14:paraId="71ED156B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На полу размазан крем.</w:t>
      </w:r>
    </w:p>
    <w:p w14:paraId="2F5BA701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Не хочу я прибираться!</w:t>
      </w:r>
    </w:p>
    <w:p w14:paraId="6A229206" w14:textId="77777777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- Можно, мама? (пихает маму)</w:t>
      </w:r>
    </w:p>
    <w:p w14:paraId="4B48E704" w14:textId="7417A35C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Мама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 xml:space="preserve"> проблем!</w:t>
      </w:r>
    </w:p>
    <w:p w14:paraId="46D36170" w14:textId="5EDD6F32" w:rsidR="007C6202" w:rsidRPr="00FB43DD" w:rsidRDefault="00B3406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Дети вместе</w:t>
      </w:r>
      <w:proofErr w:type="gramStart"/>
      <w:r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C6202" w:rsidRPr="00FB43DD">
        <w:rPr>
          <w:rFonts w:ascii="Times New Roman" w:hAnsi="Times New Roman" w:cs="Times New Roman"/>
          <w:sz w:val="28"/>
          <w:szCs w:val="28"/>
        </w:rPr>
        <w:t>Зна</w:t>
      </w:r>
      <w:r w:rsidRPr="00FB43DD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="007C6202" w:rsidRPr="00FB43DD">
        <w:rPr>
          <w:rFonts w:ascii="Times New Roman" w:hAnsi="Times New Roman" w:cs="Times New Roman"/>
          <w:sz w:val="28"/>
          <w:szCs w:val="28"/>
        </w:rPr>
        <w:t>, что такую маму Захотелось сразу всем!</w:t>
      </w:r>
    </w:p>
    <w:p w14:paraId="364DEF7D" w14:textId="285A2C21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Подключайтесь к интернету</w:t>
      </w:r>
      <w:r w:rsidR="00443A51" w:rsidRPr="00FB43DD">
        <w:rPr>
          <w:rFonts w:ascii="Times New Roman" w:hAnsi="Times New Roman" w:cs="Times New Roman"/>
          <w:sz w:val="28"/>
          <w:szCs w:val="28"/>
        </w:rPr>
        <w:t>.</w:t>
      </w:r>
      <w:r w:rsidRPr="00FB43DD">
        <w:rPr>
          <w:rFonts w:ascii="Times New Roman" w:hAnsi="Times New Roman" w:cs="Times New Roman"/>
          <w:sz w:val="28"/>
          <w:szCs w:val="28"/>
        </w:rPr>
        <w:t xml:space="preserve"> И всё будет … (</w:t>
      </w:r>
      <w:r w:rsidR="00B34067" w:rsidRPr="00FB43DD">
        <w:rPr>
          <w:rFonts w:ascii="Times New Roman" w:hAnsi="Times New Roman" w:cs="Times New Roman"/>
          <w:sz w:val="28"/>
          <w:szCs w:val="28"/>
        </w:rPr>
        <w:t>толкают</w:t>
      </w:r>
      <w:r w:rsidRPr="00FB43DD">
        <w:rPr>
          <w:rFonts w:ascii="Times New Roman" w:hAnsi="Times New Roman" w:cs="Times New Roman"/>
          <w:sz w:val="28"/>
          <w:szCs w:val="28"/>
        </w:rPr>
        <w:t xml:space="preserve"> маму)</w:t>
      </w:r>
    </w:p>
    <w:p w14:paraId="734C03DF" w14:textId="4F311373" w:rsidR="007C6202" w:rsidRPr="00FB43DD" w:rsidRDefault="007C6202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В</w:t>
      </w:r>
      <w:r w:rsidR="00B34067" w:rsidRPr="00FB43DD">
        <w:rPr>
          <w:rFonts w:ascii="Times New Roman" w:hAnsi="Times New Roman" w:cs="Times New Roman"/>
          <w:bCs/>
          <w:sz w:val="28"/>
          <w:szCs w:val="28"/>
        </w:rPr>
        <w:t>се хором</w:t>
      </w:r>
      <w:proofErr w:type="gramStart"/>
      <w:r w:rsidR="00B34067" w:rsidRPr="00FB43D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FB43DD">
        <w:rPr>
          <w:rFonts w:ascii="Times New Roman" w:hAnsi="Times New Roman" w:cs="Times New Roman"/>
          <w:sz w:val="28"/>
          <w:szCs w:val="28"/>
        </w:rPr>
        <w:t xml:space="preserve"> проблем!</w:t>
      </w:r>
    </w:p>
    <w:p w14:paraId="61A4647B" w14:textId="1D424457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7AAF9F71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lastRenderedPageBreak/>
        <w:t>И какой подарок лучше в мамин день ей подарить?</w:t>
      </w:r>
    </w:p>
    <w:p w14:paraId="3E84AD4F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пораньше, дать игрушки поиграть,</w:t>
      </w:r>
    </w:p>
    <w:p w14:paraId="2C11D065" w14:textId="77777777" w:rsidR="00443A51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38F911FF" w14:textId="662ECA3F" w:rsidR="00AE7A27" w:rsidRPr="00FB43DD" w:rsidRDefault="00AE7A2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 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</w:t>
      </w:r>
      <w:proofErr w:type="gramStart"/>
      <w:r w:rsidRPr="00FB43D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B43D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FB43DD">
        <w:rPr>
          <w:rFonts w:ascii="Times New Roman" w:hAnsi="Times New Roman" w:cs="Times New Roman"/>
          <w:sz w:val="28"/>
          <w:szCs w:val="28"/>
        </w:rPr>
        <w:t xml:space="preserve"> попробовать</w:t>
      </w:r>
    </w:p>
    <w:p w14:paraId="020C3955" w14:textId="2B37BFBC" w:rsidR="007C6202" w:rsidRDefault="00443A51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 xml:space="preserve">МУЗЫКАЛЬНАЯ ИГРА С МАМАМИ </w:t>
      </w:r>
      <w:r w:rsidR="007C6202" w:rsidRPr="00FB43DD">
        <w:rPr>
          <w:rFonts w:ascii="Times New Roman" w:hAnsi="Times New Roman" w:cs="Times New Roman"/>
          <w:sz w:val="28"/>
          <w:szCs w:val="28"/>
        </w:rPr>
        <w:t>«Оркестр». Мамы очень любят играть вот с</w:t>
      </w:r>
      <w:r w:rsidR="00266273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="007C6202" w:rsidRPr="00FB43DD">
        <w:rPr>
          <w:rFonts w:ascii="Times New Roman" w:hAnsi="Times New Roman" w:cs="Times New Roman"/>
          <w:sz w:val="28"/>
          <w:szCs w:val="28"/>
        </w:rPr>
        <w:t>такими игрушками</w:t>
      </w:r>
      <w:r w:rsidR="00266273" w:rsidRPr="00FB43DD">
        <w:rPr>
          <w:rFonts w:ascii="Times New Roman" w:hAnsi="Times New Roman" w:cs="Times New Roman"/>
          <w:sz w:val="28"/>
          <w:szCs w:val="28"/>
        </w:rPr>
        <w:t xml:space="preserve"> (полиэтиленовые пакеты, деревянные ложки, банки с крупой, стакан с ложкой, кастрюля с половником). Я буду д</w:t>
      </w:r>
      <w:r w:rsidR="008C7192" w:rsidRPr="00FB43DD">
        <w:rPr>
          <w:rFonts w:ascii="Times New Roman" w:hAnsi="Times New Roman" w:cs="Times New Roman"/>
          <w:sz w:val="28"/>
          <w:szCs w:val="28"/>
        </w:rPr>
        <w:t>и</w:t>
      </w:r>
      <w:r w:rsidR="00266273" w:rsidRPr="00FB43DD">
        <w:rPr>
          <w:rFonts w:ascii="Times New Roman" w:hAnsi="Times New Roman" w:cs="Times New Roman"/>
          <w:sz w:val="28"/>
          <w:szCs w:val="28"/>
        </w:rPr>
        <w:t>р</w:t>
      </w:r>
      <w:r w:rsidR="008C7192" w:rsidRPr="00FB43DD">
        <w:rPr>
          <w:rFonts w:ascii="Times New Roman" w:hAnsi="Times New Roman" w:cs="Times New Roman"/>
          <w:sz w:val="28"/>
          <w:szCs w:val="28"/>
        </w:rPr>
        <w:t>и</w:t>
      </w:r>
      <w:r w:rsidR="00266273" w:rsidRPr="00FB43DD">
        <w:rPr>
          <w:rFonts w:ascii="Times New Roman" w:hAnsi="Times New Roman" w:cs="Times New Roman"/>
          <w:sz w:val="28"/>
          <w:szCs w:val="28"/>
        </w:rPr>
        <w:t>жировать, а мамы играть на своих музыкальных</w:t>
      </w:r>
      <w:r w:rsidR="008C7192" w:rsidRPr="00FB43DD">
        <w:rPr>
          <w:rFonts w:ascii="Times New Roman" w:hAnsi="Times New Roman" w:cs="Times New Roman"/>
          <w:sz w:val="28"/>
          <w:szCs w:val="28"/>
        </w:rPr>
        <w:t xml:space="preserve"> инструментах.</w:t>
      </w:r>
    </w:p>
    <w:p w14:paraId="14C356D2" w14:textId="35BDCE17" w:rsidR="006D0452" w:rsidRPr="00FB43DD" w:rsidRDefault="006D0452" w:rsidP="00FF46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9807B5" wp14:editId="440E55CA">
            <wp:extent cx="3886200" cy="174390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125-WA0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000" cy="175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E420" w14:textId="3222A37B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60155FE9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2F0D6801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и квартиру всю убрать,</w:t>
      </w:r>
    </w:p>
    <w:p w14:paraId="305BB998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49EBBDC8" w14:textId="12B97AEB" w:rsidR="00AE7A27" w:rsidRPr="00FB43DD" w:rsidRDefault="00AE7A2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</w:t>
      </w:r>
      <w:bookmarkStart w:id="0" w:name="_Hlk121034771"/>
    </w:p>
    <w:bookmarkEnd w:id="0"/>
    <w:p w14:paraId="73DC7905" w14:textId="1855A89E" w:rsidR="00AE7A27" w:rsidRPr="00FB43DD" w:rsidRDefault="00AE7A27" w:rsidP="00443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ТАНЕЦ «У</w:t>
      </w:r>
      <w:r w:rsidR="00443A51" w:rsidRPr="00FB43DD">
        <w:rPr>
          <w:rFonts w:ascii="Times New Roman" w:hAnsi="Times New Roman" w:cs="Times New Roman"/>
          <w:sz w:val="28"/>
          <w:szCs w:val="28"/>
        </w:rPr>
        <w:t>борка</w:t>
      </w:r>
      <w:r w:rsidRPr="00FB43DD">
        <w:rPr>
          <w:rFonts w:ascii="Times New Roman" w:hAnsi="Times New Roman" w:cs="Times New Roman"/>
          <w:sz w:val="28"/>
          <w:szCs w:val="28"/>
        </w:rPr>
        <w:t>»</w:t>
      </w:r>
      <w:r w:rsidR="00443A51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(танец-игра с ускорением)</w:t>
      </w:r>
    </w:p>
    <w:p w14:paraId="722C54D6" w14:textId="28D17349" w:rsidR="00AE7A27" w:rsidRPr="00FB43DD" w:rsidRDefault="00AE7A27" w:rsidP="00443A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443A51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29BF78B9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31872919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и её нам наряжать,</w:t>
      </w:r>
    </w:p>
    <w:p w14:paraId="29408065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2A8A7424" w14:textId="015D4F79" w:rsidR="00AE7A27" w:rsidRPr="00FB43DD" w:rsidRDefault="00AE7A27" w:rsidP="00FB4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 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Pr="00FB43DD">
        <w:rPr>
          <w:rFonts w:ascii="Times New Roman" w:hAnsi="Times New Roman" w:cs="Times New Roman"/>
          <w:sz w:val="28"/>
          <w:szCs w:val="28"/>
        </w:rPr>
        <w:t>: попробовать</w:t>
      </w:r>
    </w:p>
    <w:p w14:paraId="4D2A67E6" w14:textId="78B54757" w:rsidR="00AE7A27" w:rsidRPr="00FB43DD" w:rsidRDefault="00AE7A27" w:rsidP="00FB4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ИГРА «</w:t>
      </w:r>
      <w:r w:rsidR="008C7192" w:rsidRPr="00FB43DD">
        <w:rPr>
          <w:rFonts w:ascii="Times New Roman" w:hAnsi="Times New Roman" w:cs="Times New Roman"/>
          <w:sz w:val="28"/>
          <w:szCs w:val="28"/>
        </w:rPr>
        <w:t>Собираемся на праздник</w:t>
      </w:r>
      <w:r w:rsidRPr="00FB43DD">
        <w:rPr>
          <w:rFonts w:ascii="Times New Roman" w:hAnsi="Times New Roman" w:cs="Times New Roman"/>
          <w:sz w:val="28"/>
          <w:szCs w:val="28"/>
        </w:rPr>
        <w:t>»</w:t>
      </w:r>
      <w:r w:rsidR="00FB43DD" w:rsidRPr="00FB43DD">
        <w:rPr>
          <w:rFonts w:ascii="Times New Roman" w:hAnsi="Times New Roman" w:cs="Times New Roman"/>
          <w:sz w:val="28"/>
          <w:szCs w:val="28"/>
        </w:rPr>
        <w:t xml:space="preserve">. 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Играют </w:t>
      </w:r>
      <w:r w:rsidR="008C7192" w:rsidRPr="00FB43DD">
        <w:rPr>
          <w:rFonts w:ascii="Times New Roman" w:hAnsi="Times New Roman" w:cs="Times New Roman"/>
          <w:i/>
          <w:iCs/>
          <w:sz w:val="28"/>
          <w:szCs w:val="28"/>
        </w:rPr>
        <w:t>мамы</w:t>
      </w:r>
      <w:r w:rsidR="00B34067" w:rsidRPr="00FB43D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03946"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Под веселую музыку передают мешок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 с вещами (платки, бусы, головные уборы, фартуки и т. п.). </w:t>
      </w:r>
      <w:r w:rsidR="00C03946" w:rsidRPr="00FB43DD">
        <w:rPr>
          <w:rFonts w:ascii="Times New Roman" w:hAnsi="Times New Roman" w:cs="Times New Roman"/>
          <w:i/>
          <w:iCs/>
          <w:sz w:val="28"/>
          <w:szCs w:val="28"/>
        </w:rPr>
        <w:t>Музыка останавливается, достают вещь, примеряют на себя</w:t>
      </w:r>
    </w:p>
    <w:p w14:paraId="5CE55B63" w14:textId="55B46563" w:rsidR="00BA706E" w:rsidRPr="00FB43DD" w:rsidRDefault="00AE7A27" w:rsidP="00FB43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_Hlk120226961"/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bookmarkEnd w:id="1"/>
      <w:r w:rsidR="00FB43DD" w:rsidRPr="00FB43D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BA706E" w:rsidRPr="00FB43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A706E" w:rsidRPr="00FB43DD">
        <w:rPr>
          <w:rFonts w:ascii="Times New Roman" w:hAnsi="Times New Roman" w:cs="Times New Roman"/>
          <w:sz w:val="28"/>
          <w:szCs w:val="28"/>
        </w:rPr>
        <w:t xml:space="preserve"> еще все мамы очень любят </w:t>
      </w:r>
      <w:r w:rsidR="00FB43DD" w:rsidRPr="00FB43DD">
        <w:rPr>
          <w:rFonts w:ascii="Times New Roman" w:hAnsi="Times New Roman" w:cs="Times New Roman"/>
          <w:sz w:val="28"/>
          <w:szCs w:val="28"/>
        </w:rPr>
        <w:t xml:space="preserve">рассказывать детям </w:t>
      </w:r>
      <w:r w:rsidR="00BA706E" w:rsidRPr="00FB43DD">
        <w:rPr>
          <w:rFonts w:ascii="Times New Roman" w:hAnsi="Times New Roman" w:cs="Times New Roman"/>
          <w:sz w:val="28"/>
          <w:szCs w:val="28"/>
        </w:rPr>
        <w:t>сказки, и мы попросим наших мам</w:t>
      </w:r>
      <w:r w:rsidR="00FB43DD" w:rsidRPr="00FB43DD">
        <w:rPr>
          <w:rFonts w:ascii="Times New Roman" w:hAnsi="Times New Roman" w:cs="Times New Roman"/>
          <w:sz w:val="28"/>
          <w:szCs w:val="28"/>
        </w:rPr>
        <w:t>, не рассказать, а</w:t>
      </w:r>
      <w:r w:rsidR="00BA706E" w:rsidRPr="00FB43DD">
        <w:rPr>
          <w:rFonts w:ascii="Times New Roman" w:hAnsi="Times New Roman" w:cs="Times New Roman"/>
          <w:sz w:val="28"/>
          <w:szCs w:val="28"/>
        </w:rPr>
        <w:t xml:space="preserve"> показать нам сказку «Курочка Ряба». Я буду читать текст, а мамы показывать действия героев. Но сначала выберем по жребию, кто какую роль будет исполнять.</w:t>
      </w:r>
    </w:p>
    <w:p w14:paraId="0BDEC4D4" w14:textId="704748EF" w:rsidR="00BA706E" w:rsidRDefault="00B324B1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Жили-были дед да баба,</w:t>
      </w:r>
      <w:r w:rsidRPr="00FB43DD">
        <w:rPr>
          <w:rFonts w:ascii="Times New Roman" w:hAnsi="Times New Roman" w:cs="Times New Roman"/>
          <w:sz w:val="28"/>
          <w:szCs w:val="28"/>
        </w:rPr>
        <w:br/>
        <w:t>И была у них курочка Ряба...</w:t>
      </w:r>
      <w:r w:rsidRPr="00FB43DD">
        <w:rPr>
          <w:rFonts w:ascii="Times New Roman" w:hAnsi="Times New Roman" w:cs="Times New Roman"/>
          <w:sz w:val="28"/>
          <w:szCs w:val="28"/>
        </w:rPr>
        <w:br/>
        <w:t>Однажды утром, как всегда,</w:t>
      </w:r>
      <w:r w:rsidRPr="00FB43DD">
        <w:rPr>
          <w:rFonts w:ascii="Times New Roman" w:hAnsi="Times New Roman" w:cs="Times New Roman"/>
          <w:sz w:val="28"/>
          <w:szCs w:val="28"/>
        </w:rPr>
        <w:br/>
        <w:t>Она яичко им снесла.</w:t>
      </w:r>
      <w:r w:rsidRPr="00FB43DD">
        <w:rPr>
          <w:rFonts w:ascii="Times New Roman" w:hAnsi="Times New Roman" w:cs="Times New Roman"/>
          <w:sz w:val="28"/>
          <w:szCs w:val="28"/>
        </w:rPr>
        <w:br/>
        <w:t>Но яичко не простое,</w:t>
      </w:r>
      <w:r w:rsidRPr="00FB43DD">
        <w:rPr>
          <w:rFonts w:ascii="Times New Roman" w:hAnsi="Times New Roman" w:cs="Times New Roman"/>
          <w:sz w:val="28"/>
          <w:szCs w:val="28"/>
        </w:rPr>
        <w:br/>
        <w:t>А вот ЧУДО - Золотое!</w:t>
      </w:r>
      <w:r w:rsidRPr="00FB43DD">
        <w:rPr>
          <w:rFonts w:ascii="Times New Roman" w:hAnsi="Times New Roman" w:cs="Times New Roman"/>
          <w:sz w:val="28"/>
          <w:szCs w:val="28"/>
        </w:rPr>
        <w:br/>
        <w:t>Посмотрел на Чудо дед –</w:t>
      </w:r>
      <w:r w:rsidRPr="00FB43DD">
        <w:rPr>
          <w:rFonts w:ascii="Times New Roman" w:hAnsi="Times New Roman" w:cs="Times New Roman"/>
          <w:sz w:val="28"/>
          <w:szCs w:val="28"/>
        </w:rPr>
        <w:br/>
        <w:t>Сразу захотел омлет.</w:t>
      </w:r>
      <w:r w:rsidRPr="00FB43DD">
        <w:rPr>
          <w:rFonts w:ascii="Times New Roman" w:hAnsi="Times New Roman" w:cs="Times New Roman"/>
          <w:sz w:val="28"/>
          <w:szCs w:val="28"/>
        </w:rPr>
        <w:br/>
        <w:t>Только вот беда:</w:t>
      </w:r>
      <w:r w:rsidRPr="00FB43DD">
        <w:rPr>
          <w:rFonts w:ascii="Times New Roman" w:hAnsi="Times New Roman" w:cs="Times New Roman"/>
          <w:sz w:val="28"/>
          <w:szCs w:val="28"/>
        </w:rPr>
        <w:br/>
        <w:t>Как быть?</w:t>
      </w:r>
      <w:r w:rsidRPr="00FB43DD">
        <w:rPr>
          <w:rFonts w:ascii="Times New Roman" w:hAnsi="Times New Roman" w:cs="Times New Roman"/>
          <w:sz w:val="28"/>
          <w:szCs w:val="28"/>
        </w:rPr>
        <w:br/>
      </w:r>
      <w:r w:rsidRPr="00FB43DD">
        <w:rPr>
          <w:rFonts w:ascii="Times New Roman" w:hAnsi="Times New Roman" w:cs="Times New Roman"/>
          <w:sz w:val="28"/>
          <w:szCs w:val="28"/>
        </w:rPr>
        <w:lastRenderedPageBreak/>
        <w:t>Как же Чудо им разбить?</w:t>
      </w:r>
      <w:r w:rsidRPr="00FB43DD">
        <w:rPr>
          <w:rFonts w:ascii="Times New Roman" w:hAnsi="Times New Roman" w:cs="Times New Roman"/>
          <w:sz w:val="28"/>
          <w:szCs w:val="28"/>
        </w:rPr>
        <w:br/>
        <w:t>Бил дед, бил – и не разбил,</w:t>
      </w:r>
      <w:r w:rsidRPr="00FB43DD">
        <w:rPr>
          <w:rFonts w:ascii="Times New Roman" w:hAnsi="Times New Roman" w:cs="Times New Roman"/>
          <w:sz w:val="28"/>
          <w:szCs w:val="28"/>
        </w:rPr>
        <w:br/>
        <w:t>Что же? Бабку попросил.</w:t>
      </w:r>
      <w:r w:rsidRPr="00FB43DD">
        <w:rPr>
          <w:rFonts w:ascii="Times New Roman" w:hAnsi="Times New Roman" w:cs="Times New Roman"/>
          <w:sz w:val="28"/>
          <w:szCs w:val="28"/>
        </w:rPr>
        <w:br/>
        <w:t>Бабка тоже долго била,</w:t>
      </w:r>
      <w:r w:rsidRPr="00FB43DD">
        <w:rPr>
          <w:rFonts w:ascii="Times New Roman" w:hAnsi="Times New Roman" w:cs="Times New Roman"/>
          <w:sz w:val="28"/>
          <w:szCs w:val="28"/>
        </w:rPr>
        <w:br/>
        <w:t>Да что толку – не разбила.</w:t>
      </w:r>
      <w:r w:rsidRPr="00FB43DD">
        <w:rPr>
          <w:rFonts w:ascii="Times New Roman" w:hAnsi="Times New Roman" w:cs="Times New Roman"/>
          <w:sz w:val="28"/>
          <w:szCs w:val="28"/>
        </w:rPr>
        <w:br/>
        <w:t>Повертела, покрутила</w:t>
      </w:r>
      <w:r w:rsidRPr="00FB43DD">
        <w:rPr>
          <w:rFonts w:ascii="Times New Roman" w:hAnsi="Times New Roman" w:cs="Times New Roman"/>
          <w:sz w:val="28"/>
          <w:szCs w:val="28"/>
        </w:rPr>
        <w:br/>
        <w:t>И на полку положила.</w:t>
      </w:r>
      <w:r w:rsidRPr="00FB43DD">
        <w:rPr>
          <w:rFonts w:ascii="Times New Roman" w:hAnsi="Times New Roman" w:cs="Times New Roman"/>
          <w:sz w:val="28"/>
          <w:szCs w:val="28"/>
        </w:rPr>
        <w:br/>
        <w:t>Мимо мышка пробегала,</w:t>
      </w:r>
      <w:r w:rsidRPr="00FB43DD">
        <w:rPr>
          <w:rFonts w:ascii="Times New Roman" w:hAnsi="Times New Roman" w:cs="Times New Roman"/>
          <w:sz w:val="28"/>
          <w:szCs w:val="28"/>
        </w:rPr>
        <w:br/>
        <w:t>Корку хлебную искала.</w:t>
      </w:r>
      <w:r w:rsidRPr="00FB43DD">
        <w:rPr>
          <w:rFonts w:ascii="Times New Roman" w:hAnsi="Times New Roman" w:cs="Times New Roman"/>
          <w:sz w:val="28"/>
          <w:szCs w:val="28"/>
        </w:rPr>
        <w:br/>
        <w:t>На яичко не смотрела,</w:t>
      </w:r>
      <w:r w:rsidRPr="00FB43DD">
        <w:rPr>
          <w:rFonts w:ascii="Times New Roman" w:hAnsi="Times New Roman" w:cs="Times New Roman"/>
          <w:sz w:val="28"/>
          <w:szCs w:val="28"/>
        </w:rPr>
        <w:br/>
        <w:t>Хвостиком его задела.</w:t>
      </w:r>
      <w:r w:rsidRPr="00FB43DD">
        <w:rPr>
          <w:rFonts w:ascii="Times New Roman" w:hAnsi="Times New Roman" w:cs="Times New Roman"/>
          <w:sz w:val="28"/>
          <w:szCs w:val="28"/>
        </w:rPr>
        <w:br/>
        <w:t>Тут яичко покатилось…</w:t>
      </w:r>
      <w:r w:rsidRPr="00FB43DD">
        <w:rPr>
          <w:rFonts w:ascii="Times New Roman" w:hAnsi="Times New Roman" w:cs="Times New Roman"/>
          <w:sz w:val="28"/>
          <w:szCs w:val="28"/>
        </w:rPr>
        <w:br/>
        <w:t>И упало</w:t>
      </w:r>
      <w:r w:rsidR="00596136" w:rsidRPr="00FB43DD">
        <w:rPr>
          <w:rFonts w:ascii="Times New Roman" w:hAnsi="Times New Roman" w:cs="Times New Roman"/>
          <w:sz w:val="28"/>
          <w:szCs w:val="28"/>
        </w:rPr>
        <w:t xml:space="preserve">, и </w:t>
      </w:r>
      <w:r w:rsidRPr="00FB43DD">
        <w:rPr>
          <w:rFonts w:ascii="Times New Roman" w:hAnsi="Times New Roman" w:cs="Times New Roman"/>
          <w:sz w:val="28"/>
          <w:szCs w:val="28"/>
        </w:rPr>
        <w:t>разбилось</w:t>
      </w:r>
      <w:r w:rsidR="00596136" w:rsidRPr="00FB43DD">
        <w:rPr>
          <w:rFonts w:ascii="Times New Roman" w:hAnsi="Times New Roman" w:cs="Times New Roman"/>
          <w:sz w:val="28"/>
          <w:szCs w:val="28"/>
        </w:rPr>
        <w:t>, р</w:t>
      </w:r>
      <w:r w:rsidRPr="00FB43DD">
        <w:rPr>
          <w:rFonts w:ascii="Times New Roman" w:hAnsi="Times New Roman" w:cs="Times New Roman"/>
          <w:sz w:val="28"/>
          <w:szCs w:val="28"/>
        </w:rPr>
        <w:t>азлетелось на осколки!</w:t>
      </w:r>
      <w:r w:rsidRPr="00FB43DD">
        <w:rPr>
          <w:rFonts w:ascii="Times New Roman" w:hAnsi="Times New Roman" w:cs="Times New Roman"/>
          <w:sz w:val="28"/>
          <w:szCs w:val="28"/>
        </w:rPr>
        <w:br/>
      </w:r>
      <w:r w:rsidR="00517926" w:rsidRPr="00FB43DD">
        <w:rPr>
          <w:rFonts w:ascii="Times New Roman" w:hAnsi="Times New Roman" w:cs="Times New Roman"/>
          <w:sz w:val="28"/>
          <w:szCs w:val="28"/>
        </w:rPr>
        <w:t>Мышка</w:t>
      </w:r>
      <w:r w:rsidRPr="00FB43DD">
        <w:rPr>
          <w:rFonts w:ascii="Times New Roman" w:hAnsi="Times New Roman" w:cs="Times New Roman"/>
          <w:sz w:val="28"/>
          <w:szCs w:val="28"/>
        </w:rPr>
        <w:t xml:space="preserve"> убежала</w:t>
      </w:r>
      <w:r w:rsidR="00517926" w:rsidRPr="00FB43DD">
        <w:rPr>
          <w:rFonts w:ascii="Times New Roman" w:hAnsi="Times New Roman" w:cs="Times New Roman"/>
          <w:sz w:val="28"/>
          <w:szCs w:val="28"/>
        </w:rPr>
        <w:t xml:space="preserve"> в норку</w:t>
      </w:r>
      <w:r w:rsidRPr="00FB43DD">
        <w:rPr>
          <w:rFonts w:ascii="Times New Roman" w:hAnsi="Times New Roman" w:cs="Times New Roman"/>
          <w:sz w:val="28"/>
          <w:szCs w:val="28"/>
        </w:rPr>
        <w:t>.</w:t>
      </w:r>
      <w:r w:rsidRPr="00FB43DD">
        <w:rPr>
          <w:rFonts w:ascii="Times New Roman" w:hAnsi="Times New Roman" w:cs="Times New Roman"/>
          <w:sz w:val="28"/>
          <w:szCs w:val="28"/>
        </w:rPr>
        <w:br/>
        <w:t>Дед рыдает, баба плачет,</w:t>
      </w:r>
      <w:r w:rsidRPr="00FB43DD">
        <w:rPr>
          <w:rFonts w:ascii="Times New Roman" w:hAnsi="Times New Roman" w:cs="Times New Roman"/>
          <w:sz w:val="28"/>
          <w:szCs w:val="28"/>
        </w:rPr>
        <w:br/>
        <w:t>Ну а курочка кудахчет:</w:t>
      </w:r>
      <w:r w:rsidRPr="00FB43DD">
        <w:rPr>
          <w:rFonts w:ascii="Times New Roman" w:hAnsi="Times New Roman" w:cs="Times New Roman"/>
          <w:sz w:val="28"/>
          <w:szCs w:val="28"/>
        </w:rPr>
        <w:br/>
        <w:t>- Не плачь, баба, не плачь, дед,</w:t>
      </w:r>
      <w:r w:rsidRPr="00FB43DD">
        <w:rPr>
          <w:rFonts w:ascii="Times New Roman" w:hAnsi="Times New Roman" w:cs="Times New Roman"/>
          <w:sz w:val="28"/>
          <w:szCs w:val="28"/>
        </w:rPr>
        <w:br/>
        <w:t>Ведь трагедии тут нет.</w:t>
      </w:r>
      <w:r w:rsidRPr="00FB43DD">
        <w:rPr>
          <w:rFonts w:ascii="Times New Roman" w:hAnsi="Times New Roman" w:cs="Times New Roman"/>
          <w:sz w:val="28"/>
          <w:szCs w:val="28"/>
        </w:rPr>
        <w:br/>
        <w:t>Это вовсе не беда,</w:t>
      </w:r>
      <w:r w:rsidRPr="00FB43DD">
        <w:rPr>
          <w:rFonts w:ascii="Times New Roman" w:hAnsi="Times New Roman" w:cs="Times New Roman"/>
          <w:sz w:val="28"/>
          <w:szCs w:val="28"/>
        </w:rPr>
        <w:br/>
        <w:t>Это - просто ерунда.</w:t>
      </w:r>
      <w:r w:rsidRPr="00FB43DD">
        <w:rPr>
          <w:rFonts w:ascii="Times New Roman" w:hAnsi="Times New Roman" w:cs="Times New Roman"/>
          <w:sz w:val="28"/>
          <w:szCs w:val="28"/>
        </w:rPr>
        <w:br/>
        <w:t>Я снесу ещё яичко,</w:t>
      </w:r>
      <w:r w:rsidRPr="00FB43DD">
        <w:rPr>
          <w:rFonts w:ascii="Times New Roman" w:hAnsi="Times New Roman" w:cs="Times New Roman"/>
          <w:sz w:val="28"/>
          <w:szCs w:val="28"/>
        </w:rPr>
        <w:br/>
        <w:t>А быть может, даже два!</w:t>
      </w:r>
      <w:r w:rsidRPr="00FB43DD">
        <w:rPr>
          <w:rFonts w:ascii="Times New Roman" w:hAnsi="Times New Roman" w:cs="Times New Roman"/>
          <w:sz w:val="28"/>
          <w:szCs w:val="28"/>
        </w:rPr>
        <w:br/>
        <w:t>Но уже не золотое,</w:t>
      </w:r>
      <w:r w:rsidRPr="00FB43DD">
        <w:rPr>
          <w:rFonts w:ascii="Times New Roman" w:hAnsi="Times New Roman" w:cs="Times New Roman"/>
          <w:sz w:val="28"/>
          <w:szCs w:val="28"/>
        </w:rPr>
        <w:br/>
        <w:t>А обычное, простое,</w:t>
      </w:r>
      <w:r w:rsidRPr="00FB43DD">
        <w:rPr>
          <w:rFonts w:ascii="Times New Roman" w:hAnsi="Times New Roman" w:cs="Times New Roman"/>
          <w:sz w:val="28"/>
          <w:szCs w:val="28"/>
        </w:rPr>
        <w:br/>
        <w:t>Вот так Ряба! Молодец!</w:t>
      </w:r>
      <w:r w:rsidRPr="00FB43DD">
        <w:rPr>
          <w:rFonts w:ascii="Times New Roman" w:hAnsi="Times New Roman" w:cs="Times New Roman"/>
          <w:sz w:val="28"/>
          <w:szCs w:val="28"/>
        </w:rPr>
        <w:br/>
        <w:t xml:space="preserve">Тут и сказочке </w:t>
      </w:r>
      <w:r w:rsidR="00B34067" w:rsidRPr="00FB43DD">
        <w:rPr>
          <w:rFonts w:ascii="Times New Roman" w:hAnsi="Times New Roman" w:cs="Times New Roman"/>
          <w:sz w:val="28"/>
          <w:szCs w:val="28"/>
        </w:rPr>
        <w:t>конец</w:t>
      </w:r>
      <w:r w:rsidRPr="00FB43DD">
        <w:rPr>
          <w:rFonts w:ascii="Times New Roman" w:hAnsi="Times New Roman" w:cs="Times New Roman"/>
          <w:sz w:val="28"/>
          <w:szCs w:val="28"/>
        </w:rPr>
        <w:t>!</w:t>
      </w:r>
    </w:p>
    <w:p w14:paraId="79C5E731" w14:textId="04E4AC57" w:rsidR="00FF46F5" w:rsidRPr="00FB43DD" w:rsidRDefault="00FF46F5" w:rsidP="00FF46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44A3D" wp14:editId="154242DF">
            <wp:extent cx="3867150" cy="17423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125_1630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54" cy="17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7867" w14:textId="4B1667F9" w:rsidR="00AE7A27" w:rsidRPr="00FB43DD" w:rsidRDefault="00BA706E" w:rsidP="00FB43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</w:t>
      </w:r>
      <w:r w:rsidR="00FB43DD" w:rsidRPr="00FB43DD">
        <w:rPr>
          <w:rFonts w:ascii="Times New Roman" w:hAnsi="Times New Roman" w:cs="Times New Roman"/>
          <w:sz w:val="28"/>
          <w:szCs w:val="28"/>
        </w:rPr>
        <w:t xml:space="preserve">: </w:t>
      </w:r>
      <w:r w:rsidR="00AE7A27" w:rsidRPr="00FB43DD">
        <w:rPr>
          <w:rFonts w:ascii="Times New Roman" w:hAnsi="Times New Roman" w:cs="Times New Roman"/>
          <w:sz w:val="28"/>
          <w:szCs w:val="28"/>
        </w:rPr>
        <w:t>Подскажите, подскажите, чем нам маму удивить?</w:t>
      </w:r>
    </w:p>
    <w:p w14:paraId="72B7D976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какой подарок лучше в мамин день ей подарить?</w:t>
      </w:r>
    </w:p>
    <w:p w14:paraId="121E801A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Может встать с утра пораньше вместе с ней нам станцевать,</w:t>
      </w:r>
    </w:p>
    <w:p w14:paraId="37251F37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понравится ли маме, как нам это угадать?</w:t>
      </w:r>
    </w:p>
    <w:p w14:paraId="262B5C8B" w14:textId="523C8E06" w:rsidR="00AE7A27" w:rsidRPr="00FB43DD" w:rsidRDefault="00AE7A27" w:rsidP="00FB4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ВСЕ: попробовать.</w:t>
      </w:r>
    </w:p>
    <w:p w14:paraId="688A18FC" w14:textId="2A0C351D" w:rsidR="00AE7A27" w:rsidRDefault="00AE7A27" w:rsidP="00FB4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ОБЩИЙ ТАНЕЦ «</w:t>
      </w:r>
      <w:r w:rsidR="00C03946" w:rsidRPr="00FB43DD">
        <w:rPr>
          <w:rFonts w:ascii="Times New Roman" w:hAnsi="Times New Roman" w:cs="Times New Roman"/>
          <w:sz w:val="28"/>
          <w:szCs w:val="28"/>
        </w:rPr>
        <w:t>Все будет в шоколаде</w:t>
      </w:r>
      <w:r w:rsidRPr="00FB43DD">
        <w:rPr>
          <w:rFonts w:ascii="Times New Roman" w:hAnsi="Times New Roman" w:cs="Times New Roman"/>
          <w:sz w:val="28"/>
          <w:szCs w:val="28"/>
        </w:rPr>
        <w:t>»</w:t>
      </w:r>
    </w:p>
    <w:p w14:paraId="315E53AE" w14:textId="2D46CA3F" w:rsidR="00FF46F5" w:rsidRPr="00FB43DD" w:rsidRDefault="00FF46F5" w:rsidP="00FF46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2FF6B5" wp14:editId="78800B93">
            <wp:extent cx="3901440" cy="175783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125_164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46" cy="17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881D" w14:textId="15511C01" w:rsidR="00AE7A27" w:rsidRPr="00FB43DD" w:rsidRDefault="00AE7A27" w:rsidP="00FB43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ВЕДУЩИЙ:</w:t>
      </w:r>
      <w:r w:rsidR="00FB43DD" w:rsidRPr="00FB43DD">
        <w:rPr>
          <w:rFonts w:ascii="Times New Roman" w:hAnsi="Times New Roman" w:cs="Times New Roman"/>
          <w:sz w:val="28"/>
          <w:szCs w:val="28"/>
        </w:rPr>
        <w:t xml:space="preserve"> </w:t>
      </w:r>
      <w:r w:rsidRPr="00FB43DD">
        <w:rPr>
          <w:rFonts w:ascii="Times New Roman" w:hAnsi="Times New Roman" w:cs="Times New Roman"/>
          <w:sz w:val="28"/>
          <w:szCs w:val="28"/>
        </w:rPr>
        <w:t>В День матери желаю</w:t>
      </w:r>
    </w:p>
    <w:p w14:paraId="09FA78F6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Всем мамочкам добра,</w:t>
      </w:r>
    </w:p>
    <w:p w14:paraId="68FF2039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Любви большой, бескрайней</w:t>
      </w:r>
    </w:p>
    <w:p w14:paraId="1E842704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И счастья, и тепла!</w:t>
      </w:r>
    </w:p>
    <w:p w14:paraId="2D3F233A" w14:textId="79E72F2E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За мамин ежедневный труд, сердечность и терпение</w:t>
      </w:r>
    </w:p>
    <w:p w14:paraId="6A373731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Медалей важных не дают, к большому сожаленью.</w:t>
      </w:r>
    </w:p>
    <w:p w14:paraId="634D4BCF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Но мы решили исправить положение.</w:t>
      </w:r>
    </w:p>
    <w:p w14:paraId="27622B74" w14:textId="07BE3459" w:rsidR="00AE7A27" w:rsidRPr="00FB43DD" w:rsidRDefault="0055345B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Сердечки</w:t>
      </w:r>
      <w:r w:rsidR="00AE7A27" w:rsidRPr="00FB43DD">
        <w:rPr>
          <w:rFonts w:ascii="Times New Roman" w:hAnsi="Times New Roman" w:cs="Times New Roman"/>
          <w:sz w:val="28"/>
          <w:szCs w:val="28"/>
        </w:rPr>
        <w:t xml:space="preserve"> смастерили и вот сейчас – вручение!</w:t>
      </w:r>
    </w:p>
    <w:p w14:paraId="7C29C027" w14:textId="4DA3CBF4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bCs/>
          <w:sz w:val="28"/>
          <w:szCs w:val="28"/>
        </w:rPr>
        <w:t>Р</w:t>
      </w:r>
      <w:r w:rsidR="00B34067" w:rsidRPr="00FB43DD">
        <w:rPr>
          <w:rFonts w:ascii="Times New Roman" w:hAnsi="Times New Roman" w:cs="Times New Roman"/>
          <w:bCs/>
          <w:sz w:val="28"/>
          <w:szCs w:val="28"/>
        </w:rPr>
        <w:t>ебенок</w:t>
      </w:r>
      <w:proofErr w:type="gramStart"/>
      <w:r w:rsidR="00FE3482" w:rsidRPr="00FB43DD">
        <w:rPr>
          <w:rFonts w:ascii="Times New Roman" w:hAnsi="Times New Roman" w:cs="Times New Roman"/>
          <w:bCs/>
          <w:sz w:val="28"/>
          <w:szCs w:val="28"/>
        </w:rPr>
        <w:t>:</w:t>
      </w:r>
      <w:r w:rsidRPr="00FB43DD">
        <w:rPr>
          <w:rFonts w:ascii="Times New Roman" w:hAnsi="Times New Roman" w:cs="Times New Roman"/>
          <w:sz w:val="28"/>
          <w:szCs w:val="28"/>
        </w:rPr>
        <w:t> За</w:t>
      </w:r>
      <w:proofErr w:type="gramEnd"/>
      <w:r w:rsidRPr="00FB43DD">
        <w:rPr>
          <w:rFonts w:ascii="Times New Roman" w:hAnsi="Times New Roman" w:cs="Times New Roman"/>
          <w:sz w:val="28"/>
          <w:szCs w:val="28"/>
        </w:rPr>
        <w:t xml:space="preserve"> доброту и нежность!</w:t>
      </w:r>
    </w:p>
    <w:p w14:paraId="68BD8F27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Терпение и заботу!</w:t>
      </w:r>
    </w:p>
    <w:p w14:paraId="4B29B617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Вручаем вам медали</w:t>
      </w:r>
    </w:p>
    <w:p w14:paraId="1A3B71EA" w14:textId="77777777" w:rsidR="00AE7A27" w:rsidRPr="00FB43DD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43DD">
        <w:rPr>
          <w:rFonts w:ascii="Times New Roman" w:hAnsi="Times New Roman" w:cs="Times New Roman"/>
          <w:sz w:val="28"/>
          <w:szCs w:val="28"/>
        </w:rPr>
        <w:t>Своей ручной работы.</w:t>
      </w:r>
    </w:p>
    <w:p w14:paraId="758DE483" w14:textId="193A43FB" w:rsidR="00AE7A27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B43DD">
        <w:rPr>
          <w:rFonts w:ascii="Times New Roman" w:hAnsi="Times New Roman" w:cs="Times New Roman"/>
          <w:i/>
          <w:iCs/>
          <w:sz w:val="28"/>
          <w:szCs w:val="28"/>
        </w:rPr>
        <w:t xml:space="preserve">Дети вручают </w:t>
      </w:r>
      <w:r w:rsidR="00BA706E" w:rsidRPr="00FB43DD">
        <w:rPr>
          <w:rFonts w:ascii="Times New Roman" w:hAnsi="Times New Roman" w:cs="Times New Roman"/>
          <w:i/>
          <w:iCs/>
          <w:sz w:val="28"/>
          <w:szCs w:val="28"/>
        </w:rPr>
        <w:t>сердечк</w:t>
      </w:r>
      <w:r w:rsidRPr="00FB43DD">
        <w:rPr>
          <w:rFonts w:ascii="Times New Roman" w:hAnsi="Times New Roman" w:cs="Times New Roman"/>
          <w:i/>
          <w:iCs/>
          <w:sz w:val="28"/>
          <w:szCs w:val="28"/>
        </w:rPr>
        <w:t>и, изготовленные к Дню Матери.</w:t>
      </w:r>
    </w:p>
    <w:p w14:paraId="6B4EB67E" w14:textId="56EADBEA" w:rsidR="00FF46F5" w:rsidRPr="00FB43DD" w:rsidRDefault="00FF46F5" w:rsidP="00FF46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03920D" wp14:editId="69443F2D">
            <wp:extent cx="4353088" cy="196115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126_145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088" cy="19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F8472DE" w14:textId="77777777" w:rsidR="00AE7A27" w:rsidRPr="003F5C61" w:rsidRDefault="00AE7A27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CFD515" w14:textId="77777777" w:rsidR="00336B33" w:rsidRPr="003F5C61" w:rsidRDefault="00336B33" w:rsidP="00B340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36B33" w:rsidRPr="003F5C61" w:rsidSect="00FB43DD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72A57" w14:textId="77777777" w:rsidR="00C94587" w:rsidRDefault="00C94587" w:rsidP="00FB43DD">
      <w:pPr>
        <w:spacing w:after="0" w:line="240" w:lineRule="auto"/>
      </w:pPr>
      <w:r>
        <w:separator/>
      </w:r>
    </w:p>
  </w:endnote>
  <w:endnote w:type="continuationSeparator" w:id="0">
    <w:p w14:paraId="740AA39C" w14:textId="77777777" w:rsidR="00C94587" w:rsidRDefault="00C94587" w:rsidP="00FB4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3724983"/>
      <w:docPartObj>
        <w:docPartGallery w:val="Page Numbers (Bottom of Page)"/>
        <w:docPartUnique/>
      </w:docPartObj>
    </w:sdtPr>
    <w:sdtContent>
      <w:p w14:paraId="1BCEF466" w14:textId="47247547" w:rsidR="00FB43DD" w:rsidRDefault="00FB43D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2A06C2" w14:textId="77777777" w:rsidR="00FB43DD" w:rsidRDefault="00FB43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CD89F" w14:textId="77777777" w:rsidR="00C94587" w:rsidRDefault="00C94587" w:rsidP="00FB43DD">
      <w:pPr>
        <w:spacing w:after="0" w:line="240" w:lineRule="auto"/>
      </w:pPr>
      <w:r>
        <w:separator/>
      </w:r>
    </w:p>
  </w:footnote>
  <w:footnote w:type="continuationSeparator" w:id="0">
    <w:p w14:paraId="5918121B" w14:textId="77777777" w:rsidR="00C94587" w:rsidRDefault="00C94587" w:rsidP="00FB43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D6"/>
    <w:rsid w:val="00012CD7"/>
    <w:rsid w:val="00266273"/>
    <w:rsid w:val="002E0BD6"/>
    <w:rsid w:val="00335429"/>
    <w:rsid w:val="00336B33"/>
    <w:rsid w:val="003F5C61"/>
    <w:rsid w:val="00443A51"/>
    <w:rsid w:val="0048389F"/>
    <w:rsid w:val="004C1241"/>
    <w:rsid w:val="00517926"/>
    <w:rsid w:val="005414C2"/>
    <w:rsid w:val="0055345B"/>
    <w:rsid w:val="00596136"/>
    <w:rsid w:val="006D0452"/>
    <w:rsid w:val="007C6202"/>
    <w:rsid w:val="00864248"/>
    <w:rsid w:val="008C7192"/>
    <w:rsid w:val="00AE7A27"/>
    <w:rsid w:val="00B324B1"/>
    <w:rsid w:val="00B34067"/>
    <w:rsid w:val="00B548F7"/>
    <w:rsid w:val="00BA706E"/>
    <w:rsid w:val="00C03946"/>
    <w:rsid w:val="00C94587"/>
    <w:rsid w:val="00D16A4A"/>
    <w:rsid w:val="00D437CF"/>
    <w:rsid w:val="00F40169"/>
    <w:rsid w:val="00FB43DD"/>
    <w:rsid w:val="00FE3482"/>
    <w:rsid w:val="00FF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C28F"/>
  <w15:chartTrackingRefBased/>
  <w15:docId w15:val="{5A0557D7-510D-4142-A85B-14A1CA22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4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B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B4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43DD"/>
  </w:style>
  <w:style w:type="paragraph" w:styleId="a8">
    <w:name w:val="footer"/>
    <w:basedOn w:val="a"/>
    <w:link w:val="a9"/>
    <w:uiPriority w:val="99"/>
    <w:unhideWhenUsed/>
    <w:rsid w:val="00FB4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23</cp:revision>
  <cp:lastPrinted>2022-11-24T21:32:00Z</cp:lastPrinted>
  <dcterms:created xsi:type="dcterms:W3CDTF">2022-11-20T20:09:00Z</dcterms:created>
  <dcterms:modified xsi:type="dcterms:W3CDTF">2022-12-04T05:54:00Z</dcterms:modified>
</cp:coreProperties>
</file>