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5D78" w14:textId="77777777" w:rsidR="00B073E8" w:rsidRPr="00B073E8" w:rsidRDefault="00B073E8" w:rsidP="00B073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073E8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  <w:proofErr w:type="gramEnd"/>
    </w:p>
    <w:p w14:paraId="2FB892D2" w14:textId="77777777" w:rsidR="00B073E8" w:rsidRPr="00B073E8" w:rsidRDefault="00B073E8" w:rsidP="00B073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073E8">
        <w:rPr>
          <w:rFonts w:ascii="Times New Roman" w:eastAsia="Times New Roman" w:hAnsi="Times New Roman" w:cs="Times New Roman"/>
          <w:b/>
          <w:lang w:eastAsia="ru-RU"/>
        </w:rPr>
        <w:t>АДМИНИСТРАЦИИ  ГОРОДСКОГО</w:t>
      </w:r>
      <w:proofErr w:type="gramEnd"/>
      <w:r w:rsidRPr="00B073E8">
        <w:rPr>
          <w:rFonts w:ascii="Times New Roman" w:eastAsia="Times New Roman" w:hAnsi="Times New Roman" w:cs="Times New Roman"/>
          <w:b/>
          <w:lang w:eastAsia="ru-RU"/>
        </w:rPr>
        <w:t xml:space="preserve"> ОКРУГА СОЛНЕЧНОГОРСК</w:t>
      </w:r>
    </w:p>
    <w:p w14:paraId="56E54E0A" w14:textId="77777777" w:rsidR="00B073E8" w:rsidRPr="00B073E8" w:rsidRDefault="00B073E8" w:rsidP="00B073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073E8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35EFC7F9" w14:textId="77777777" w:rsidR="00B073E8" w:rsidRPr="00B073E8" w:rsidRDefault="00B073E8" w:rsidP="00B073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073E8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B073E8">
        <w:rPr>
          <w:rFonts w:ascii="Times New Roman" w:eastAsia="Times New Roman" w:hAnsi="Times New Roman" w:cs="Times New Roman"/>
          <w:lang w:eastAsia="ru-RU"/>
        </w:rPr>
        <w:t>Детский  сад</w:t>
      </w:r>
      <w:proofErr w:type="gramEnd"/>
      <w:r w:rsidRPr="00B073E8">
        <w:rPr>
          <w:rFonts w:ascii="Times New Roman" w:eastAsia="Times New Roman" w:hAnsi="Times New Roman" w:cs="Times New Roman"/>
          <w:lang w:eastAsia="ru-RU"/>
        </w:rPr>
        <w:t xml:space="preserve">  № 42»</w:t>
      </w:r>
    </w:p>
    <w:p w14:paraId="4AD77C57" w14:textId="77777777" w:rsidR="00B073E8" w:rsidRPr="00B073E8" w:rsidRDefault="00B073E8" w:rsidP="00B073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  <w:gridCol w:w="4614"/>
      </w:tblGrid>
      <w:tr w:rsidR="00B073E8" w:rsidRPr="00B073E8" w14:paraId="48FBBA6E" w14:textId="77777777" w:rsidTr="00A5779F">
        <w:trPr>
          <w:trHeight w:val="437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C9EA20" w14:textId="77777777" w:rsidR="00B073E8" w:rsidRPr="00B073E8" w:rsidRDefault="00B073E8" w:rsidP="00B0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B073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B073E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14:paraId="2827A345" w14:textId="77777777" w:rsidR="00B073E8" w:rsidRPr="00B073E8" w:rsidRDefault="00B073E8" w:rsidP="00B0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73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AF5926" w14:textId="77777777" w:rsidR="00B073E8" w:rsidRPr="00B073E8" w:rsidRDefault="00B073E8" w:rsidP="00B0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B0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0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г.о.Солнечногорск</w:t>
            </w:r>
            <w:proofErr w:type="spellEnd"/>
            <w:r w:rsidRPr="00B0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B0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14:paraId="7C2BED91" w14:textId="77777777" w:rsidR="00B073E8" w:rsidRPr="00B073E8" w:rsidRDefault="00B073E8" w:rsidP="00B073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45CB30" w14:textId="77777777" w:rsidR="00B073E8" w:rsidRPr="00B073E8" w:rsidRDefault="00B073E8" w:rsidP="00B0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73E8" w:rsidRPr="00B073E8" w14:paraId="2F37395E" w14:textId="77777777" w:rsidTr="00B073E8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C90BF7C" w14:textId="77777777" w:rsidR="00B073E8" w:rsidRPr="00B073E8" w:rsidRDefault="00B073E8" w:rsidP="00B073E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0EEA17" w14:textId="77777777" w:rsidR="00B073E8" w:rsidRPr="00B073E8" w:rsidRDefault="00B073E8" w:rsidP="00B073E8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3E8" w:rsidRPr="00B073E8" w14:paraId="2DAFBA49" w14:textId="77777777" w:rsidTr="00B073E8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A089C9" w14:textId="77777777" w:rsidR="00B073E8" w:rsidRPr="00B073E8" w:rsidRDefault="00B073E8" w:rsidP="00B073E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D2DE87" w14:textId="77777777" w:rsidR="00B073E8" w:rsidRPr="00B073E8" w:rsidRDefault="00B073E8" w:rsidP="00B073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8A42CF" w14:textId="77777777" w:rsidR="00B073E8" w:rsidRPr="00B073E8" w:rsidRDefault="00B073E8" w:rsidP="00B073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31D331" w14:textId="135BB436" w:rsidR="00B073E8" w:rsidRPr="00B073E8" w:rsidRDefault="00DB32CA" w:rsidP="00B0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Тематическое развлечение</w:t>
      </w:r>
      <w:r w:rsidR="00B073E8" w:rsidRPr="00B073E8">
        <w:rPr>
          <w:rFonts w:ascii="Times New Roman" w:eastAsia="Calibri" w:hAnsi="Times New Roman" w:cs="Times New Roman"/>
          <w:b/>
          <w:sz w:val="48"/>
          <w:szCs w:val="48"/>
        </w:rPr>
        <w:t>:</w:t>
      </w:r>
    </w:p>
    <w:p w14:paraId="0A7FF065" w14:textId="17E2614B" w:rsidR="00B073E8" w:rsidRDefault="00B073E8" w:rsidP="00B0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073E8">
        <w:rPr>
          <w:rFonts w:ascii="Times New Roman" w:eastAsia="Calibri" w:hAnsi="Times New Roman" w:cs="Times New Roman"/>
          <w:b/>
          <w:sz w:val="48"/>
          <w:szCs w:val="48"/>
        </w:rPr>
        <w:t>«</w:t>
      </w:r>
      <w:r>
        <w:rPr>
          <w:rFonts w:ascii="Times New Roman" w:eastAsia="Calibri" w:hAnsi="Times New Roman" w:cs="Times New Roman"/>
          <w:b/>
          <w:sz w:val="48"/>
          <w:szCs w:val="48"/>
        </w:rPr>
        <w:t>Опасные предметы</w:t>
      </w:r>
      <w:r w:rsidRPr="00B073E8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3B7C13B1" w14:textId="62BB2B66" w:rsidR="00DB32CA" w:rsidRPr="00B073E8" w:rsidRDefault="00DB32CA" w:rsidP="00B0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73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EACB14" wp14:editId="36C545D6">
            <wp:simplePos x="0" y="0"/>
            <wp:positionH relativeFrom="column">
              <wp:posOffset>634365</wp:posOffset>
            </wp:positionH>
            <wp:positionV relativeFrom="paragraph">
              <wp:posOffset>293370</wp:posOffset>
            </wp:positionV>
            <wp:extent cx="4552950" cy="50958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5" r="24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095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40"/>
          <w:szCs w:val="40"/>
        </w:rPr>
        <w:t>(средний дошкольный возраст»</w:t>
      </w:r>
    </w:p>
    <w:p w14:paraId="69361440" w14:textId="77777777" w:rsidR="00B073E8" w:rsidRPr="00B073E8" w:rsidRDefault="00B073E8" w:rsidP="00B0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5AB3D8FA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97E715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88D890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E8CE2E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3A613A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B0AF7C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49087B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D727C1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1D057C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682EF3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DE165D" w14:textId="77777777" w:rsidR="00B073E8" w:rsidRPr="00B073E8" w:rsidRDefault="00B073E8" w:rsidP="00B073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0CD1D0" w14:textId="77777777" w:rsidR="00B073E8" w:rsidRPr="00B073E8" w:rsidRDefault="00B073E8" w:rsidP="00B073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073E8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провела:</w:t>
      </w:r>
    </w:p>
    <w:p w14:paraId="5CDA0535" w14:textId="77777777" w:rsidR="00B073E8" w:rsidRPr="00B073E8" w:rsidRDefault="00B073E8" w:rsidP="00B073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73E8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14:paraId="3306AAA1" w14:textId="77777777" w:rsidR="00B073E8" w:rsidRPr="00B073E8" w:rsidRDefault="00B073E8" w:rsidP="00B073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73E8">
        <w:rPr>
          <w:rFonts w:ascii="Times New Roman" w:eastAsia="Calibri" w:hAnsi="Times New Roman" w:cs="Times New Roman"/>
          <w:sz w:val="28"/>
          <w:szCs w:val="28"/>
        </w:rPr>
        <w:t xml:space="preserve">воспитатель 1 </w:t>
      </w:r>
      <w:proofErr w:type="spellStart"/>
      <w:r w:rsidRPr="00B073E8">
        <w:rPr>
          <w:rFonts w:ascii="Times New Roman" w:eastAsia="Calibri" w:hAnsi="Times New Roman" w:cs="Times New Roman"/>
          <w:sz w:val="28"/>
          <w:szCs w:val="28"/>
        </w:rPr>
        <w:t>кв.к</w:t>
      </w:r>
      <w:proofErr w:type="spellEnd"/>
      <w:r w:rsidRPr="00B073E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CCBD4E" w14:textId="77777777" w:rsidR="00B073E8" w:rsidRPr="00B073E8" w:rsidRDefault="00B073E8" w:rsidP="00B073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871282" w14:textId="77777777" w:rsidR="00B073E8" w:rsidRPr="00B073E8" w:rsidRDefault="00B073E8" w:rsidP="00B073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73E8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B073E8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14:paraId="46DDCF68" w14:textId="2DE37737" w:rsidR="00B073E8" w:rsidRPr="00B073E8" w:rsidRDefault="00B073E8" w:rsidP="00B073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февраль</w:t>
      </w:r>
      <w:r w:rsidRPr="00B073E8">
        <w:rPr>
          <w:rFonts w:ascii="Times New Roman" w:eastAsia="Calibri" w:hAnsi="Times New Roman" w:cs="Times New Roman"/>
          <w:sz w:val="28"/>
          <w:szCs w:val="28"/>
        </w:rPr>
        <w:t xml:space="preserve"> 2020 г.</w:t>
      </w:r>
    </w:p>
    <w:p w14:paraId="466A9BE0" w14:textId="77777777" w:rsidR="00B073E8" w:rsidRPr="00B073E8" w:rsidRDefault="00B073E8" w:rsidP="00B073E8">
      <w:pPr>
        <w:spacing w:after="200" w:line="276" w:lineRule="auto"/>
        <w:rPr>
          <w:rFonts w:ascii="Calibri" w:eastAsia="Calibri" w:hAnsi="Calibri" w:cs="Times New Roman"/>
        </w:rPr>
      </w:pPr>
    </w:p>
    <w:p w14:paraId="73E76B03" w14:textId="07273B3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04BE4">
        <w:rPr>
          <w:rFonts w:ascii="Times New Roman" w:hAnsi="Times New Roman" w:cs="Times New Roman"/>
          <w:sz w:val="28"/>
          <w:szCs w:val="28"/>
        </w:rPr>
        <w:t xml:space="preserve"> Воспитание у детей чувства ответственности за своё поведение.</w:t>
      </w:r>
    </w:p>
    <w:p w14:paraId="19D68600" w14:textId="07165BB6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Pr="00104B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4BE4">
        <w:rPr>
          <w:rFonts w:ascii="Times New Roman" w:hAnsi="Times New Roman" w:cs="Times New Roman"/>
          <w:sz w:val="28"/>
          <w:szCs w:val="28"/>
        </w:rPr>
        <w:t xml:space="preserve"> Расширить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и уточнить знания детей о безопасном поведении в доме.</w:t>
      </w:r>
    </w:p>
    <w:p w14:paraId="78D8D264" w14:textId="7FC8FC3A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Формировать у детей умение предвидеть опасность, по возможности избегать опасные ситуации.</w:t>
      </w:r>
    </w:p>
    <w:p w14:paraId="3C9C1C5E" w14:textId="5C81363A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Воспитывать чувство взаимопомощи.</w:t>
      </w:r>
    </w:p>
    <w:p w14:paraId="2CB6C179" w14:textId="640A4455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14:paraId="15ABFBA8" w14:textId="78EC54FB" w:rsidR="00104BE4" w:rsidRPr="00B073E8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BE4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14:paraId="57CD47A8" w14:textId="1D8514C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Цветок с правилами безопасности.</w:t>
      </w:r>
    </w:p>
    <w:p w14:paraId="15F863FB" w14:textId="157BBA7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Плакаты с изображением опасных ситуаций.</w:t>
      </w:r>
    </w:p>
    <w:p w14:paraId="71DFF645" w14:textId="46AC3CD8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Наглядный материал: спички, ножницы, иголки, булавки, игрушки.</w:t>
      </w:r>
    </w:p>
    <w:p w14:paraId="35CC5FFC" w14:textId="58A7025C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Письмо с фото электроприборов.</w:t>
      </w:r>
    </w:p>
    <w:p w14:paraId="7C8B209B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BE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55B30603" w14:textId="1A125FBC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Беседы: «Незнакомым дверь не открывай», «Запомните, детки, таблетки не конфетки», «Из открытого окна, я выглядывать не буду».</w:t>
      </w:r>
    </w:p>
    <w:p w14:paraId="5A7289CA" w14:textId="4DEF80BE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14:paraId="2F099B3A" w14:textId="782AE3DE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Чтение сказок «Кот, петух и лиса», просмотр мультфильма «Волк и семеро козлят».</w:t>
      </w:r>
    </w:p>
    <w:p w14:paraId="4E8CDBEC" w14:textId="2074BC9A" w:rsidR="00104BE4" w:rsidRPr="00B073E8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BE4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развлечения</w:t>
      </w:r>
    </w:p>
    <w:p w14:paraId="31ECD486" w14:textId="48DBA5E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 с воспитателем:</w:t>
      </w:r>
    </w:p>
    <w:p w14:paraId="11CD5F63" w14:textId="665AEA4E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Мы построим ровный круг,</w:t>
      </w:r>
    </w:p>
    <w:p w14:paraId="05DF90D4" w14:textId="1990E2D6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Справа друг и слева друг.</w:t>
      </w:r>
    </w:p>
    <w:p w14:paraId="2E8A9477" w14:textId="2D775FAA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Дружно за руки возьмитесь</w:t>
      </w:r>
    </w:p>
    <w:p w14:paraId="23092BF3" w14:textId="39A00BA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Все друг другу улыбнитесь.</w:t>
      </w:r>
    </w:p>
    <w:p w14:paraId="23BF5896" w14:textId="6105C4D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>
        <w:rPr>
          <w:rFonts w:ascii="Times New Roman" w:hAnsi="Times New Roman" w:cs="Times New Roman"/>
          <w:sz w:val="28"/>
          <w:szCs w:val="28"/>
        </w:rPr>
        <w:t>сегодня мы</w:t>
      </w:r>
      <w:r w:rsidRPr="00104BE4">
        <w:rPr>
          <w:rFonts w:ascii="Times New Roman" w:hAnsi="Times New Roman" w:cs="Times New Roman"/>
          <w:sz w:val="28"/>
          <w:szCs w:val="28"/>
        </w:rPr>
        <w:t xml:space="preserve"> вместе с вами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104BE4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Pr="00104BE4">
        <w:rPr>
          <w:rFonts w:ascii="Times New Roman" w:hAnsi="Times New Roman" w:cs="Times New Roman"/>
          <w:sz w:val="28"/>
          <w:szCs w:val="28"/>
        </w:rPr>
        <w:t xml:space="preserve"> в интересной и познавательной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Pr="00104BE4">
        <w:rPr>
          <w:rFonts w:ascii="Times New Roman" w:hAnsi="Times New Roman" w:cs="Times New Roman"/>
          <w:sz w:val="28"/>
          <w:szCs w:val="28"/>
        </w:rPr>
        <w:t>, узн</w:t>
      </w:r>
      <w:r>
        <w:rPr>
          <w:rFonts w:ascii="Times New Roman" w:hAnsi="Times New Roman" w:cs="Times New Roman"/>
          <w:sz w:val="28"/>
          <w:szCs w:val="28"/>
        </w:rPr>
        <w:t>аем</w:t>
      </w:r>
      <w:r w:rsidRPr="00104BE4">
        <w:rPr>
          <w:rFonts w:ascii="Times New Roman" w:hAnsi="Times New Roman" w:cs="Times New Roman"/>
          <w:sz w:val="28"/>
          <w:szCs w:val="28"/>
        </w:rPr>
        <w:t xml:space="preserve"> много нового. Садитесь, и начнем наше общение.</w:t>
      </w:r>
    </w:p>
    <w:p w14:paraId="30E35E57" w14:textId="355C3F66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Сегодня мы поговорим о правилах безопасности дома, о том, как нужно себя вести, если вы остались дома одни.</w:t>
      </w:r>
    </w:p>
    <w:p w14:paraId="28D5121C" w14:textId="2EF8EBBF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Стук в дверь</w:t>
      </w:r>
    </w:p>
    <w:p w14:paraId="41235F37" w14:textId="1E78C10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Кто это может быть? Заводит Буратино (запыхавшийся с рюкзаком за спиной.)</w:t>
      </w:r>
    </w:p>
    <w:p w14:paraId="33FA950D" w14:textId="39742AA6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Здравствуй Буратино, что случилось?</w:t>
      </w:r>
    </w:p>
    <w:p w14:paraId="1B8D8A5E" w14:textId="3894FFD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>, ребята я еле-еле убежал от Бабы – Яги. Мой папа Карло ушел по делам, меня оставили дома одного. Я хотел поиграть, но вдруг кто-то постучал, я побежал к двери, спросил: Кто там? Мне ответили, что пришел врач из поликлиники. Я открыл дверь и увидел Бабу — Ягу. Она хотела схватить меня, но я вырвался и прибежал к вам.</w:t>
      </w:r>
    </w:p>
    <w:p w14:paraId="148AA38E" w14:textId="4726C2C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Ох! Буратино! Что же ты натворил? садись на стульчик, успокойся! Мы сегодня с ребятами как раз и собрались, чтобы поговорить о том, как нужно себя вести, если ты остался дома один.</w:t>
      </w:r>
    </w:p>
    <w:p w14:paraId="1933A8FD" w14:textId="10488125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 xml:space="preserve">Воспитатель: Ребята посмотрите на доску, мы сегодня с вами будем собирать цветок </w:t>
      </w:r>
      <w:r w:rsidRPr="00104BE4">
        <w:rPr>
          <w:rFonts w:ascii="Times New Roman" w:hAnsi="Times New Roman" w:cs="Times New Roman"/>
          <w:sz w:val="28"/>
          <w:szCs w:val="28"/>
        </w:rPr>
        <w:t>из правил,</w:t>
      </w:r>
      <w:r w:rsidRPr="00104BE4">
        <w:rPr>
          <w:rFonts w:ascii="Times New Roman" w:hAnsi="Times New Roman" w:cs="Times New Roman"/>
          <w:sz w:val="28"/>
          <w:szCs w:val="28"/>
        </w:rPr>
        <w:t xml:space="preserve"> которые необходимо соблюдать, когда остаешься дома один.</w:t>
      </w:r>
    </w:p>
    <w:p w14:paraId="6DE6ADC6" w14:textId="12DF5EF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 xml:space="preserve">Давайте начнем как раз с ситуации, которая произошла с гостем. Ребята что Буратино сделал </w:t>
      </w:r>
      <w:r w:rsidRPr="00104BE4">
        <w:rPr>
          <w:rFonts w:ascii="Times New Roman" w:hAnsi="Times New Roman" w:cs="Times New Roman"/>
          <w:sz w:val="28"/>
          <w:szCs w:val="28"/>
        </w:rPr>
        <w:t>неправильно</w:t>
      </w:r>
      <w:r w:rsidRPr="00104BE4">
        <w:rPr>
          <w:rFonts w:ascii="Times New Roman" w:hAnsi="Times New Roman" w:cs="Times New Roman"/>
          <w:sz w:val="28"/>
          <w:szCs w:val="28"/>
        </w:rPr>
        <w:t>?</w:t>
      </w:r>
    </w:p>
    <w:p w14:paraId="175244FD" w14:textId="77777777" w:rsidR="00B073E8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0EF736C9" w14:textId="062D6A43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нельзя открывать дверь незнакомым людям?</w:t>
      </w:r>
    </w:p>
    <w:p w14:paraId="610B32BB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518632EC" w14:textId="1E49D47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Молодцы ребята, а чтобы ты Буратино не забыл эти правила послушай стихотворение.</w:t>
      </w:r>
    </w:p>
    <w:p w14:paraId="055D69FF" w14:textId="116974D6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14:paraId="0C76BC40" w14:textId="15B3FCC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Если дядя незнаком!</w:t>
      </w:r>
    </w:p>
    <w:p w14:paraId="75F5BE3E" w14:textId="34F51943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И не открывайте тёте,</w:t>
      </w:r>
    </w:p>
    <w:p w14:paraId="0B4B25CA" w14:textId="39D6F74E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14:paraId="50970FD0" w14:textId="06DA4E9F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Ведь преступник, он хитёр,</w:t>
      </w:r>
    </w:p>
    <w:p w14:paraId="02F2BD29" w14:textId="0006D0BB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Притворится, что монтёр.</w:t>
      </w:r>
    </w:p>
    <w:p w14:paraId="44E6B969" w14:textId="2082346F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14:paraId="6263DA7E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Что пришёл к вам почтальон.</w:t>
      </w:r>
    </w:p>
    <w:p w14:paraId="011DEC80" w14:textId="3E223708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14:paraId="3AC809F0" w14:textId="41A5F19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Не схватили, не украли</w:t>
      </w:r>
    </w:p>
    <w:p w14:paraId="452DF71D" w14:textId="16312258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14:paraId="0F6DFA1E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Закрывай покрепче дверь!</w:t>
      </w:r>
    </w:p>
    <w:p w14:paraId="5B9320F2" w14:textId="4A2D5DA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что Буратино ты понял, что незнакомым дверь открывать нельзя?</w:t>
      </w:r>
    </w:p>
    <w:p w14:paraId="2B9BA4FA" w14:textId="496F7F6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Буратино: спасибо ребятки, я теперь дверь никому не открою.</w:t>
      </w:r>
    </w:p>
    <w:p w14:paraId="729E1B35" w14:textId="557860AC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Ребята, а у вас было такое, что вы оставались дома одни.</w:t>
      </w:r>
    </w:p>
    <w:p w14:paraId="66D20572" w14:textId="06218BCB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Дети: да, нет</w:t>
      </w:r>
    </w:p>
    <w:p w14:paraId="6A4F2C0D" w14:textId="4FFC8E09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104BE4">
        <w:rPr>
          <w:rFonts w:ascii="Times New Roman" w:hAnsi="Times New Roman" w:cs="Times New Roman"/>
          <w:sz w:val="28"/>
          <w:szCs w:val="28"/>
        </w:rPr>
        <w:t xml:space="preserve"> мама говорит перед уходом?</w:t>
      </w:r>
    </w:p>
    <w:p w14:paraId="632D99F0" w14:textId="26E1DE5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Дети: Дверь никому не открывать.</w:t>
      </w:r>
    </w:p>
    <w:p w14:paraId="6C8615B6" w14:textId="421A843F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>, мама строго настрого запрещает открывать дверь чужим людям. Вот так было и в сказке «Волк и семеро козлят», что мама наказывала своим деткам?</w:t>
      </w:r>
    </w:p>
    <w:p w14:paraId="4CDB3518" w14:textId="0E502EEB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Дети. Ответы!</w:t>
      </w:r>
    </w:p>
    <w:p w14:paraId="1090AD91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А что же вы будите делать, когда к вам стучится незнакомый человек?</w:t>
      </w:r>
    </w:p>
    <w:p w14:paraId="6DC85D4F" w14:textId="4CEF48A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E4">
        <w:rPr>
          <w:rFonts w:ascii="Times New Roman" w:hAnsi="Times New Roman" w:cs="Times New Roman"/>
          <w:sz w:val="28"/>
          <w:szCs w:val="28"/>
        </w:rPr>
        <w:t>НЕ 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C59">
        <w:rPr>
          <w:rFonts w:ascii="Times New Roman" w:hAnsi="Times New Roman" w:cs="Times New Roman"/>
          <w:sz w:val="28"/>
          <w:szCs w:val="28"/>
        </w:rPr>
        <w:t xml:space="preserve">или </w:t>
      </w:r>
      <w:r w:rsidR="00167C59" w:rsidRPr="00104BE4">
        <w:rPr>
          <w:rFonts w:ascii="Times New Roman" w:hAnsi="Times New Roman" w:cs="Times New Roman"/>
          <w:sz w:val="28"/>
          <w:szCs w:val="28"/>
        </w:rPr>
        <w:t>спросить</w:t>
      </w:r>
      <w:r w:rsidRPr="00104BE4">
        <w:rPr>
          <w:rFonts w:ascii="Times New Roman" w:hAnsi="Times New Roman" w:cs="Times New Roman"/>
          <w:sz w:val="28"/>
          <w:szCs w:val="28"/>
        </w:rPr>
        <w:t xml:space="preserve"> кто 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7C59">
        <w:rPr>
          <w:rFonts w:ascii="Times New Roman" w:hAnsi="Times New Roman" w:cs="Times New Roman"/>
          <w:sz w:val="28"/>
          <w:szCs w:val="28"/>
        </w:rPr>
        <w:t xml:space="preserve">но </w:t>
      </w:r>
      <w:r w:rsidR="00167C59" w:rsidRPr="00104BE4">
        <w:rPr>
          <w:rFonts w:ascii="Times New Roman" w:hAnsi="Times New Roman" w:cs="Times New Roman"/>
          <w:sz w:val="28"/>
          <w:szCs w:val="28"/>
        </w:rPr>
        <w:t>не</w:t>
      </w:r>
      <w:r w:rsidRPr="00104BE4">
        <w:rPr>
          <w:rFonts w:ascii="Times New Roman" w:hAnsi="Times New Roman" w:cs="Times New Roman"/>
          <w:sz w:val="28"/>
          <w:szCs w:val="28"/>
        </w:rPr>
        <w:t xml:space="preserve"> открывать дверь</w:t>
      </w:r>
    </w:p>
    <w:p w14:paraId="128961EC" w14:textId="3524B288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>,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E4">
        <w:rPr>
          <w:rFonts w:ascii="Times New Roman" w:hAnsi="Times New Roman" w:cs="Times New Roman"/>
          <w:sz w:val="28"/>
          <w:szCs w:val="28"/>
        </w:rPr>
        <w:t>Ребята, а если к вам придет тетя и скажет, что принесла вам вкусных конфет, откроете?</w:t>
      </w:r>
    </w:p>
    <w:p w14:paraId="799387E1" w14:textId="5BE1D7FB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Дети: НЕТ</w:t>
      </w:r>
    </w:p>
    <w:p w14:paraId="2BD0B17C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А если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к вам постучат и скажут, что от мамы; она забыла сумку дома, откроете?</w:t>
      </w:r>
    </w:p>
    <w:p w14:paraId="1E4826D9" w14:textId="0227AA74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Дети: НЕТ</w:t>
      </w:r>
    </w:p>
    <w:p w14:paraId="17EE1AD4" w14:textId="46C2D7B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А если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постучат и скажут: Здравствуйте, это полиция. Откройте, пожалуйста, дверь. Нам срочно нужно позвонить.</w:t>
      </w:r>
    </w:p>
    <w:p w14:paraId="0DD9CE56" w14:textId="3BD979F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Дети: НЕТ</w:t>
      </w:r>
    </w:p>
    <w:p w14:paraId="1F467B37" w14:textId="2127FED3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Молодцы, ребята! И это первое правило на нашем цветочке: «не открывай дверь чужим».</w:t>
      </w:r>
    </w:p>
    <w:p w14:paraId="6D03D360" w14:textId="1667AA3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Буратино, а что у тебя в рюкзаке?</w:t>
      </w:r>
    </w:p>
    <w:p w14:paraId="3F177D1D" w14:textId="77777777" w:rsidR="00B073E8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Буратино: Ребята, я игрушки принес. (Достает: спички, мяч, машинку, куклу, иголки, нитки, ножницы, булавки, книги, самолетик, кнопки)</w:t>
      </w:r>
    </w:p>
    <w:p w14:paraId="7C537791" w14:textId="5E640B6F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lastRenderedPageBreak/>
        <w:t>Воспитатель: Дети все ли здесь игрушки? Для того чтобы нам разобраться, чем можно играть, а какие предметы в доме можно считать опасными мы сейчас распределим. А ты, Буратино слушай и смотри внимательно.</w:t>
      </w:r>
    </w:p>
    <w:p w14:paraId="749553FC" w14:textId="0327889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Молодцы, ребята, вы очень хорошо подметили все опасности в предметах. Нельзя играть колющими и режущими предметами. А что мы должны сейчас сделать с этими опасными предметами?</w:t>
      </w:r>
    </w:p>
    <w:p w14:paraId="1FC3DE77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Дети: убрать на место</w:t>
      </w:r>
    </w:p>
    <w:p w14:paraId="2B1EA76D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«Дом в порядке содержи</w:t>
      </w:r>
    </w:p>
    <w:p w14:paraId="5EFC8D22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Вилки, ножницы, ножи,</w:t>
      </w:r>
    </w:p>
    <w:p w14:paraId="598C1E92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И иголки, и булавки</w:t>
      </w:r>
    </w:p>
    <w:p w14:paraId="09F7DC43" w14:textId="1BF8150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Ты на место положи.</w:t>
      </w:r>
    </w:p>
    <w:p w14:paraId="454E4213" w14:textId="174C4D3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Не приятно сесть на кнопку,</w:t>
      </w:r>
    </w:p>
    <w:p w14:paraId="34521CBD" w14:textId="1EAF0403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Можешь ты поранить попку»</w:t>
      </w:r>
    </w:p>
    <w:p w14:paraId="2B202AED" w14:textId="3B3998B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Буратино ты запомнил, что тебе рассказали ребята об этих предметах. Все острые, колющие и режущие предметы обязательно надо класть на свои места. Порядок в доме не только для красоты, но и для безопасности. А у тебя дома порядок?</w:t>
      </w:r>
    </w:p>
    <w:p w14:paraId="185288B4" w14:textId="653A36DA" w:rsidR="00104BE4" w:rsidRPr="00167C59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C59">
        <w:rPr>
          <w:rFonts w:ascii="Times New Roman" w:hAnsi="Times New Roman" w:cs="Times New Roman"/>
          <w:b/>
          <w:bCs/>
          <w:sz w:val="28"/>
          <w:szCs w:val="28"/>
        </w:rPr>
        <w:t>Физкультминутка «Буратино»</w:t>
      </w:r>
    </w:p>
    <w:p w14:paraId="5B00FE12" w14:textId="0557322C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14:paraId="706EFE0E" w14:textId="7D2C87D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Раз-нагнулся, два-нагнулся.</w:t>
      </w:r>
    </w:p>
    <w:p w14:paraId="63E7BA64" w14:textId="306341DB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Руки в стороны развёл-</w:t>
      </w:r>
    </w:p>
    <w:p w14:paraId="61FA827F" w14:textId="6AE23BCF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BE4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ключик не нашёл.</w:t>
      </w:r>
    </w:p>
    <w:p w14:paraId="12C52A3B" w14:textId="041D5875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Чтобы ключик нам достать</w:t>
      </w:r>
    </w:p>
    <w:p w14:paraId="498DBE73" w14:textId="2BA3B896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Надо на носочки встать!</w:t>
      </w:r>
    </w:p>
    <w:p w14:paraId="5DD02EF2" w14:textId="7F2B7344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вам ребята, я больше не буду играть с иголками и ножницами и буду убирать их на место. Порядок </w:t>
      </w:r>
      <w:r w:rsidR="00167C59" w:rsidRPr="00104BE4">
        <w:rPr>
          <w:rFonts w:ascii="Times New Roman" w:hAnsi="Times New Roman" w:cs="Times New Roman"/>
          <w:sz w:val="28"/>
          <w:szCs w:val="28"/>
        </w:rPr>
        <w:t>— это</w:t>
      </w:r>
      <w:r w:rsidRPr="00104BE4">
        <w:rPr>
          <w:rFonts w:ascii="Times New Roman" w:hAnsi="Times New Roman" w:cs="Times New Roman"/>
          <w:sz w:val="28"/>
          <w:szCs w:val="28"/>
        </w:rPr>
        <w:t xml:space="preserve"> БЕЗОПАСНОСТЬ!</w:t>
      </w:r>
    </w:p>
    <w:p w14:paraId="3EF40A00" w14:textId="40F1F1E9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Ребята я думаю, что можно приклеить второй лепесток</w:t>
      </w:r>
    </w:p>
    <w:p w14:paraId="33307A0B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«Будь осторожен с острыми предметами».</w:t>
      </w:r>
    </w:p>
    <w:p w14:paraId="55BC394B" w14:textId="779A2F9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Ребята, сегодня утром к нам в детский сад пришло письмо от Дяди Федора из Простоквашино (открывает и читает).</w:t>
      </w:r>
    </w:p>
    <w:p w14:paraId="30EECC89" w14:textId="19BA42B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 xml:space="preserve">«Здравствуйте, ребята! Вчера мы с котом </w:t>
      </w:r>
      <w:proofErr w:type="spellStart"/>
      <w:r w:rsidRPr="00104BE4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Pr="00104BE4">
        <w:rPr>
          <w:rFonts w:ascii="Times New Roman" w:hAnsi="Times New Roman" w:cs="Times New Roman"/>
          <w:sz w:val="28"/>
          <w:szCs w:val="28"/>
        </w:rPr>
        <w:t xml:space="preserve"> и Шариком разбирали чердак и обнаружили там много интересных вещей, но не знаем можно нам ими пользоваться или нет? Эти предметы мы сфотографировали, помогите нам разобраться</w:t>
      </w:r>
      <w:r w:rsidR="00167C59">
        <w:rPr>
          <w:rFonts w:ascii="Times New Roman" w:hAnsi="Times New Roman" w:cs="Times New Roman"/>
          <w:sz w:val="28"/>
          <w:szCs w:val="28"/>
        </w:rPr>
        <w:t>»</w:t>
      </w:r>
    </w:p>
    <w:p w14:paraId="560F837D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Примеры картинок с электроприборами; холодильник, лампа, вентилятор, чайник, утюг, миксер, магнитофон, компьютер, телефон, обогреватель, электроплита, телевизор.</w:t>
      </w:r>
    </w:p>
    <w:p w14:paraId="07A89ED0" w14:textId="199D0F7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 объясняют Буратино, что нельзя включать утюг можно обжечься или произойдет пожар, включать стиральную машину, что настольную лампу можно включать только осторожно, и т. д.</w:t>
      </w:r>
    </w:p>
    <w:p w14:paraId="6AE15752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вам, ребята, за помощь. Я понял, что электроприборы могут быть опасными и неопасными. И больше никогда сам не буду трогать опасные электроприборы, чтобы не случилась беда, я не буду играть с опасными электроприборами. Я обязательно передам папе все ваши советы и расскажу, чему научился.</w:t>
      </w:r>
    </w:p>
    <w:p w14:paraId="61DFC2BF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F1132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Ты, малыш, запомнить должен:</w:t>
      </w:r>
    </w:p>
    <w:p w14:paraId="491ECBAE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Будь с розеткой осторожен!</w:t>
      </w:r>
    </w:p>
    <w:p w14:paraId="57289A84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С ней никак нельзя играть,</w:t>
      </w:r>
    </w:p>
    <w:p w14:paraId="62480FC6" w14:textId="42ED16C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Гвоздики в неё совать!</w:t>
      </w:r>
    </w:p>
    <w:p w14:paraId="0191FDF1" w14:textId="5123CC7A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 xml:space="preserve">Воспитатель: Буратино ну раз ты все запомнил, помоги нам приклеить третий лепесток и третье правило </w:t>
      </w:r>
      <w:r w:rsidR="00167C59">
        <w:rPr>
          <w:rFonts w:ascii="Times New Roman" w:hAnsi="Times New Roman" w:cs="Times New Roman"/>
          <w:sz w:val="28"/>
          <w:szCs w:val="28"/>
        </w:rPr>
        <w:t>«Э</w:t>
      </w:r>
      <w:r w:rsidRPr="00104BE4">
        <w:rPr>
          <w:rFonts w:ascii="Times New Roman" w:hAnsi="Times New Roman" w:cs="Times New Roman"/>
          <w:sz w:val="28"/>
          <w:szCs w:val="28"/>
        </w:rPr>
        <w:t>лектроприборы опасны</w:t>
      </w:r>
      <w:r w:rsidR="00167C59">
        <w:rPr>
          <w:rFonts w:ascii="Times New Roman" w:hAnsi="Times New Roman" w:cs="Times New Roman"/>
          <w:sz w:val="28"/>
          <w:szCs w:val="28"/>
        </w:rPr>
        <w:t>».</w:t>
      </w:r>
    </w:p>
    <w:p w14:paraId="1251A8E8" w14:textId="0C672AD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Ребята, но это еще не все опасности, которые нас могут подстерегать дома. Послушайте стихотворение и ответьте на мои вопросы.</w:t>
      </w:r>
    </w:p>
    <w:p w14:paraId="0ABB5835" w14:textId="6CE422D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Все маленькие детки</w:t>
      </w:r>
    </w:p>
    <w:p w14:paraId="65F9B026" w14:textId="0718B785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Обязаны узнать:</w:t>
      </w:r>
    </w:p>
    <w:p w14:paraId="6BD7FF95" w14:textId="5A452C14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Пилюли и таблетки</w:t>
      </w:r>
    </w:p>
    <w:p w14:paraId="1798085B" w14:textId="2AB8CF09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Тайком нельзя глотать!</w:t>
      </w:r>
    </w:p>
    <w:p w14:paraId="17A60BFD" w14:textId="0EEB68F6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Когда вы заболели,</w:t>
      </w:r>
    </w:p>
    <w:p w14:paraId="5EA3189B" w14:textId="78264CE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Тогда врача зовут,</w:t>
      </w:r>
    </w:p>
    <w:p w14:paraId="74021BE9" w14:textId="70621CB3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И взрослые в постельку</w:t>
      </w:r>
    </w:p>
    <w:p w14:paraId="5DBA101A" w14:textId="7EF401EC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Таблетки принесут!</w:t>
      </w:r>
    </w:p>
    <w:p w14:paraId="53A9BB74" w14:textId="71FAC786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Но если не больны вы,</w:t>
      </w:r>
    </w:p>
    <w:p w14:paraId="79C66860" w14:textId="3CC54535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 таблетках – только вред!</w:t>
      </w:r>
    </w:p>
    <w:p w14:paraId="4B9F12BA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Глотать их без причины</w:t>
      </w:r>
    </w:p>
    <w:p w14:paraId="4817B4DF" w14:textId="76FCE0E3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Нужды, поверьте, нет!</w:t>
      </w:r>
    </w:p>
    <w:p w14:paraId="426044AA" w14:textId="5E4C4E1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Ведь отравиться можно</w:t>
      </w:r>
    </w:p>
    <w:p w14:paraId="158CDA5A" w14:textId="305D8CDF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И даже умереть!</w:t>
      </w:r>
    </w:p>
    <w:p w14:paraId="63F58988" w14:textId="0FF214CA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Так будьте осторожней-</w:t>
      </w:r>
    </w:p>
    <w:p w14:paraId="5E737B93" w14:textId="1C8EAFC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Зачем же вам болеть?</w:t>
      </w:r>
    </w:p>
    <w:p w14:paraId="54B65FC7" w14:textId="0841BF3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Ребята можно ли самим брать таблетки? Ни в коем случае не пробуй никакие лекарства. Во-первых, это не вкусно, а во-вторых, неправильно принятое лекарство может оказаться ядом.</w:t>
      </w:r>
    </w:p>
    <w:p w14:paraId="5B509046" w14:textId="28FAFC1A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Это 4 правило и 4 лепесток «</w:t>
      </w:r>
      <w:r w:rsidR="00167C59">
        <w:rPr>
          <w:rFonts w:ascii="Times New Roman" w:hAnsi="Times New Roman" w:cs="Times New Roman"/>
          <w:sz w:val="28"/>
          <w:szCs w:val="28"/>
        </w:rPr>
        <w:t>Т</w:t>
      </w:r>
      <w:r w:rsidRPr="00104BE4">
        <w:rPr>
          <w:rFonts w:ascii="Times New Roman" w:hAnsi="Times New Roman" w:cs="Times New Roman"/>
          <w:sz w:val="28"/>
          <w:szCs w:val="28"/>
        </w:rPr>
        <w:t>аблетки - не конфетки».</w:t>
      </w:r>
    </w:p>
    <w:p w14:paraId="0AC41D6D" w14:textId="3FA646D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Буратино: Ребята, смотрите какой красивый самолетик у меня! Я его сам сделал! Я принес его ребятам. Мы сейчас будем его запускать! Надо открыть окно, встать на подоконник и пустить самолетик вниз.</w:t>
      </w:r>
    </w:p>
    <w:p w14:paraId="2397FD1D" w14:textId="5D516444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вы думаете, ребята Буратино правильно говорит? Почему? Правильно, очень опасно вставать на подоконники и высовываться из окна – можно упасть и разбиться. Очень опасно облокачиваться на стекло. Почему? Стекло хрупкое, оно может разбиться, а ребенок больно пораниться.</w:t>
      </w:r>
    </w:p>
    <w:p w14:paraId="18D5F803" w14:textId="22698DB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Буратино мы обязательно поиграем с тобой в самолетик, но только на улице</w:t>
      </w:r>
    </w:p>
    <w:p w14:paraId="132AE4C6" w14:textId="68F968D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Если ты живешь в многоэтажном доме, тебя ждет еще одна опасность — это балкон. Очень опасно выходить одному на балкон.</w:t>
      </w:r>
    </w:p>
    <w:p w14:paraId="49701F01" w14:textId="197C95BB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 рассказывают сти</w:t>
      </w:r>
      <w:r w:rsidR="00167C59">
        <w:rPr>
          <w:rFonts w:ascii="Times New Roman" w:hAnsi="Times New Roman" w:cs="Times New Roman"/>
          <w:sz w:val="28"/>
          <w:szCs w:val="28"/>
        </w:rPr>
        <w:t>хотворение</w:t>
      </w:r>
      <w:r w:rsidRPr="00104BE4">
        <w:rPr>
          <w:rFonts w:ascii="Times New Roman" w:hAnsi="Times New Roman" w:cs="Times New Roman"/>
          <w:sz w:val="28"/>
          <w:szCs w:val="28"/>
        </w:rPr>
        <w:t>.</w:t>
      </w:r>
    </w:p>
    <w:p w14:paraId="39C7805D" w14:textId="5B88DDEE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Балкон – не место для игры</w:t>
      </w:r>
    </w:p>
    <w:p w14:paraId="35944521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Без взрослого туда не выходи.</w:t>
      </w:r>
    </w:p>
    <w:p w14:paraId="2494DF90" w14:textId="2CB6D9B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Опасно там играть и веселиться,</w:t>
      </w:r>
    </w:p>
    <w:p w14:paraId="5DF08186" w14:textId="77777777" w:rsidR="00B073E8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Ты можешь с высоты большой свалиться.</w:t>
      </w:r>
    </w:p>
    <w:p w14:paraId="4A632FC1" w14:textId="35D24010" w:rsidR="00104BE4" w:rsidRPr="00104BE4" w:rsidRDefault="00B073E8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BE4" w:rsidRPr="00104BE4">
        <w:rPr>
          <w:rFonts w:ascii="Times New Roman" w:hAnsi="Times New Roman" w:cs="Times New Roman"/>
          <w:sz w:val="28"/>
          <w:szCs w:val="28"/>
        </w:rPr>
        <w:t xml:space="preserve">И это ребята 5 лепесток и пятое правило безопасности дома: </w:t>
      </w:r>
      <w:r w:rsidR="00167C59">
        <w:rPr>
          <w:rFonts w:ascii="Times New Roman" w:hAnsi="Times New Roman" w:cs="Times New Roman"/>
          <w:sz w:val="28"/>
          <w:szCs w:val="28"/>
        </w:rPr>
        <w:t>«И</w:t>
      </w:r>
      <w:r w:rsidR="00104BE4" w:rsidRPr="00104BE4">
        <w:rPr>
          <w:rFonts w:ascii="Times New Roman" w:hAnsi="Times New Roman" w:cs="Times New Roman"/>
          <w:sz w:val="28"/>
          <w:szCs w:val="28"/>
        </w:rPr>
        <w:t>з открытого окна выглядывать н</w:t>
      </w:r>
      <w:r>
        <w:rPr>
          <w:rFonts w:ascii="Times New Roman" w:hAnsi="Times New Roman" w:cs="Times New Roman"/>
          <w:sz w:val="28"/>
          <w:szCs w:val="28"/>
        </w:rPr>
        <w:t>ельзя»</w:t>
      </w:r>
    </w:p>
    <w:p w14:paraId="5DD309F6" w14:textId="44E454D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Вот и готов наш цветок безопасности. Запомните дети эти правила и смело оставайтесь дома одни, с вами не случится никакой беды.</w:t>
      </w:r>
    </w:p>
    <w:p w14:paraId="1456A563" w14:textId="16549889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 xml:space="preserve">Давайте мы с вами вспомним все о чему мы сегодня говорили, а для этого поиграем с вами в игру «Можно или нельзя», я вам буду задавать 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на которые вы мне должны ответить можно или нельзя.</w:t>
      </w:r>
      <w:r w:rsidR="00B073E8">
        <w:rPr>
          <w:rFonts w:ascii="Times New Roman" w:hAnsi="Times New Roman" w:cs="Times New Roman"/>
          <w:sz w:val="28"/>
          <w:szCs w:val="28"/>
        </w:rPr>
        <w:t xml:space="preserve"> Если можно – хлопаем, а нельзя – топаем.</w:t>
      </w:r>
    </w:p>
    <w:p w14:paraId="17977858" w14:textId="466C7CD6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открывать дверь незнакомому человеку?</w:t>
      </w:r>
    </w:p>
    <w:p w14:paraId="28F07E4B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А если скажет, что котенка принес? Или конфеты?</w:t>
      </w:r>
    </w:p>
    <w:p w14:paraId="179A9C89" w14:textId="4AFDF90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А если скажет, что полицейский? Или врач? почтальон?</w:t>
      </w:r>
    </w:p>
    <w:p w14:paraId="774FE3FC" w14:textId="0C467E59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играть с кубиками?</w:t>
      </w:r>
    </w:p>
    <w:p w14:paraId="0B1626EA" w14:textId="0769CDCA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А можно ли играть с ножницами?</w:t>
      </w:r>
    </w:p>
    <w:p w14:paraId="7B230F4B" w14:textId="01086D5E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брать иголки в рот?</w:t>
      </w:r>
    </w:p>
    <w:p w14:paraId="4C7A4A33" w14:textId="3B585E5B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убирать игрушки на место?</w:t>
      </w:r>
    </w:p>
    <w:p w14:paraId="05293BDF" w14:textId="48288D2B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ли кушать таблетки, когда здоров? а играть с таблетками можно?</w:t>
      </w:r>
    </w:p>
    <w:p w14:paraId="542EFE02" w14:textId="56BC943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ли играть в игрушки?</w:t>
      </w:r>
    </w:p>
    <w:p w14:paraId="2E2CB188" w14:textId="1B8E196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А можно без спросу включать утюг? А плиту?</w:t>
      </w:r>
    </w:p>
    <w:p w14:paraId="31786409" w14:textId="35708890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залезать на подоконник?</w:t>
      </w:r>
    </w:p>
    <w:p w14:paraId="610364E2" w14:textId="3933CC7D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облокачиваться на стекло?</w:t>
      </w:r>
    </w:p>
    <w:p w14:paraId="36F2BEA2" w14:textId="1338988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играть со спичками?</w:t>
      </w:r>
    </w:p>
    <w:p w14:paraId="198811DD" w14:textId="77777777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Можно помогать маме?</w:t>
      </w:r>
    </w:p>
    <w:p w14:paraId="4F142CB0" w14:textId="6EA5D81B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Молодцы ребята и Буратино молодец вы усвоили все правила, и я вам хочу вручить медали за знание правил безопасности дома.</w:t>
      </w:r>
    </w:p>
    <w:p w14:paraId="1B18DA9F" w14:textId="6B606942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ребята, что всему меня научили, мне пора возвращаться домой мой папа уже вернулся.</w:t>
      </w:r>
    </w:p>
    <w:p w14:paraId="2B1ED0B6" w14:textId="4BF64259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Воспитатель: Буратино помни эти правила и никогда о них не забывай.</w:t>
      </w:r>
    </w:p>
    <w:p w14:paraId="3409CAC0" w14:textId="7EC44E21" w:rsidR="00104BE4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свидания, Буратино.</w:t>
      </w:r>
    </w:p>
    <w:p w14:paraId="5509AE5F" w14:textId="16F637B8" w:rsidR="00D5067D" w:rsidRPr="00104BE4" w:rsidRDefault="00104BE4" w:rsidP="0010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04BE4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104BE4">
        <w:rPr>
          <w:rFonts w:ascii="Times New Roman" w:hAnsi="Times New Roman" w:cs="Times New Roman"/>
          <w:sz w:val="28"/>
          <w:szCs w:val="28"/>
        </w:rPr>
        <w:t xml:space="preserve"> новых встреч!</w:t>
      </w:r>
    </w:p>
    <w:sectPr w:rsidR="00D5067D" w:rsidRPr="0010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02"/>
    <w:rsid w:val="00104BE4"/>
    <w:rsid w:val="00167C59"/>
    <w:rsid w:val="00723402"/>
    <w:rsid w:val="00B073E8"/>
    <w:rsid w:val="00D5067D"/>
    <w:rsid w:val="00D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D647"/>
  <w15:chartTrackingRefBased/>
  <w15:docId w15:val="{8C75F417-9E7A-477E-BCDF-14567A63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Sidorkina</dc:creator>
  <cp:keywords/>
  <dc:description/>
  <cp:lastModifiedBy>Tatyana Sidorkina</cp:lastModifiedBy>
  <cp:revision>2</cp:revision>
  <dcterms:created xsi:type="dcterms:W3CDTF">2023-02-15T19:56:00Z</dcterms:created>
  <dcterms:modified xsi:type="dcterms:W3CDTF">2023-02-15T20:33:00Z</dcterms:modified>
</cp:coreProperties>
</file>