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288F" w14:textId="77777777" w:rsidR="002E5306" w:rsidRPr="00502C76" w:rsidRDefault="002E5306" w:rsidP="002E53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02C76">
        <w:rPr>
          <w:rFonts w:ascii="Times New Roman" w:eastAsia="Times New Roman" w:hAnsi="Times New Roman" w:cs="Times New Roman"/>
          <w:b/>
          <w:lang w:eastAsia="ru-RU"/>
        </w:rPr>
        <w:t>УПРАВЛЕНИЕ  ОБРАЗОВАНИЯ</w:t>
      </w:r>
    </w:p>
    <w:p w14:paraId="12D4D449" w14:textId="77777777" w:rsidR="002E5306" w:rsidRPr="00502C76" w:rsidRDefault="002E5306" w:rsidP="002E53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02C76">
        <w:rPr>
          <w:rFonts w:ascii="Times New Roman" w:eastAsia="Times New Roman" w:hAnsi="Times New Roman" w:cs="Times New Roman"/>
          <w:b/>
          <w:lang w:eastAsia="ru-RU"/>
        </w:rPr>
        <w:t>АДМИНИСТРАЦИИ  СОЛНЕЧНОГОРСКОГО  МУНИЦИПАЛЬНОГО  РАЙОНА</w:t>
      </w:r>
    </w:p>
    <w:p w14:paraId="09E0C24C" w14:textId="77777777" w:rsidR="002E5306" w:rsidRPr="00502C76" w:rsidRDefault="002E5306" w:rsidP="002E53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502C76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14:paraId="0E8AA5EB" w14:textId="77777777" w:rsidR="002E5306" w:rsidRPr="00502C76" w:rsidRDefault="002E5306" w:rsidP="002E53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502C76">
        <w:rPr>
          <w:rFonts w:ascii="Times New Roman" w:eastAsia="Times New Roman" w:hAnsi="Times New Roman" w:cs="Times New Roman"/>
          <w:lang w:eastAsia="ru-RU"/>
        </w:rPr>
        <w:t>«Детский  сад  № 42»</w:t>
      </w:r>
    </w:p>
    <w:p w14:paraId="780BE6B5" w14:textId="77777777" w:rsidR="002E5306" w:rsidRPr="00502C76" w:rsidRDefault="002E5306" w:rsidP="002E53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866"/>
      </w:tblGrid>
      <w:tr w:rsidR="002E5306" w:rsidRPr="00502C76" w14:paraId="567A601F" w14:textId="77777777" w:rsidTr="00352C19">
        <w:trPr>
          <w:trHeight w:val="422"/>
        </w:trPr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9EB2C0" w14:textId="77777777" w:rsidR="002E5306" w:rsidRPr="00502C76" w:rsidRDefault="002E5306" w:rsidP="0035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02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502C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502C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8(496)266-59-15</w:t>
            </w:r>
          </w:p>
          <w:p w14:paraId="123C597A" w14:textId="77777777" w:rsidR="002E5306" w:rsidRPr="00502C76" w:rsidRDefault="002E5306" w:rsidP="0035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502C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415C30" w14:textId="77777777" w:rsidR="002E5306" w:rsidRPr="00502C76" w:rsidRDefault="002E5306" w:rsidP="0035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502C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Солнечногорский район, п. Лунево</w:t>
            </w:r>
          </w:p>
        </w:tc>
      </w:tr>
    </w:tbl>
    <w:p w14:paraId="2FC6786E" w14:textId="77777777" w:rsidR="002E5306" w:rsidRPr="00502C76" w:rsidRDefault="002E5306" w:rsidP="002E53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06CE67" w14:textId="77777777" w:rsidR="002E5306" w:rsidRPr="00502C76" w:rsidRDefault="002E5306" w:rsidP="002E5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5306" w:rsidRPr="00502C76" w14:paraId="122AA385" w14:textId="77777777" w:rsidTr="00352C19"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C293955" w14:textId="77777777" w:rsidR="002E5306" w:rsidRPr="00502C76" w:rsidRDefault="002E5306" w:rsidP="00352C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894BB8" w14:textId="77777777" w:rsidR="002E5306" w:rsidRPr="00502C76" w:rsidRDefault="002E5306" w:rsidP="00352C19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306" w:rsidRPr="00502C76" w14:paraId="54E227EA" w14:textId="77777777" w:rsidTr="00352C19"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FD859" w14:textId="77777777" w:rsidR="002E5306" w:rsidRPr="00502C76" w:rsidRDefault="002E5306" w:rsidP="00352C19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AB7632" w14:textId="77777777" w:rsidR="002E5306" w:rsidRPr="00502C76" w:rsidRDefault="002E5306" w:rsidP="00352C1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222E5A" w14:textId="77777777" w:rsidR="002E5306" w:rsidRPr="00502C76" w:rsidRDefault="002E5306" w:rsidP="002E5306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58ED37" w14:textId="77777777" w:rsidR="002E5306" w:rsidRPr="00502C76" w:rsidRDefault="002E5306" w:rsidP="002E5306">
      <w:pPr>
        <w:rPr>
          <w:rFonts w:ascii="Times New Roman" w:eastAsia="Calibri" w:hAnsi="Times New Roman" w:cs="Times New Roman"/>
          <w:sz w:val="28"/>
          <w:szCs w:val="28"/>
        </w:rPr>
      </w:pPr>
    </w:p>
    <w:p w14:paraId="5B912B80" w14:textId="77777777" w:rsidR="002E5306" w:rsidRPr="00502C76" w:rsidRDefault="002E5306" w:rsidP="002E5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Мастер - класс</w:t>
      </w:r>
    </w:p>
    <w:p w14:paraId="6B3EBA25" w14:textId="77777777" w:rsidR="002E5306" w:rsidRPr="00502C76" w:rsidRDefault="002E5306" w:rsidP="002E5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02C76">
        <w:rPr>
          <w:rFonts w:ascii="Times New Roman" w:eastAsia="Calibri" w:hAnsi="Times New Roman" w:cs="Times New Roman"/>
          <w:b/>
          <w:sz w:val="48"/>
          <w:szCs w:val="48"/>
        </w:rPr>
        <w:t xml:space="preserve">ко Дню Матери на тему: </w:t>
      </w:r>
    </w:p>
    <w:p w14:paraId="607805D1" w14:textId="53EB2CEA" w:rsidR="002E5306" w:rsidRPr="00502C76" w:rsidRDefault="002E5306" w:rsidP="002E5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02C7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6096" distB="14859" distL="114300" distR="116967" simplePos="0" relativeHeight="251659264" behindDoc="1" locked="0" layoutInCell="1" allowOverlap="1" wp14:anchorId="5373AB44" wp14:editId="489F921B">
            <wp:simplePos x="0" y="0"/>
            <wp:positionH relativeFrom="column">
              <wp:posOffset>281940</wp:posOffset>
            </wp:positionH>
            <wp:positionV relativeFrom="paragraph">
              <wp:posOffset>327025</wp:posOffset>
            </wp:positionV>
            <wp:extent cx="5305425" cy="4067175"/>
            <wp:effectExtent l="0" t="0" r="9525" b="9525"/>
            <wp:wrapNone/>
            <wp:docPr id="1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" r="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067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48"/>
          <w:szCs w:val="48"/>
        </w:rPr>
        <w:t>«</w:t>
      </w:r>
      <w:r>
        <w:rPr>
          <w:rFonts w:ascii="Times New Roman" w:eastAsia="Calibri" w:hAnsi="Times New Roman" w:cs="Times New Roman"/>
          <w:b/>
          <w:sz w:val="48"/>
          <w:szCs w:val="48"/>
        </w:rPr>
        <w:t>Вместе с мамой</w:t>
      </w:r>
      <w:r w:rsidRPr="00502C76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14:paraId="7783FDD0" w14:textId="016DAE6C" w:rsidR="002E5306" w:rsidRPr="00502C76" w:rsidRDefault="002E5306" w:rsidP="002E5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средняя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группа</w:t>
      </w:r>
      <w:r w:rsidRPr="00502C7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DACFB11" w14:textId="77777777" w:rsidR="002E5306" w:rsidRPr="00502C76" w:rsidRDefault="002E5306" w:rsidP="002E530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28813D" w14:textId="77777777" w:rsidR="002E5306" w:rsidRPr="00502C76" w:rsidRDefault="002E5306" w:rsidP="002E53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F2AE43" w14:textId="77777777" w:rsidR="002E5306" w:rsidRPr="00502C76" w:rsidRDefault="002E5306" w:rsidP="002E53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144DE2" w14:textId="77777777" w:rsidR="002E5306" w:rsidRPr="00502C76" w:rsidRDefault="002E5306" w:rsidP="002E53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FC8F38" w14:textId="77777777" w:rsidR="002E5306" w:rsidRPr="00502C76" w:rsidRDefault="002E5306" w:rsidP="002E53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0F596B" w14:textId="77777777" w:rsidR="002E5306" w:rsidRPr="00502C76" w:rsidRDefault="002E5306" w:rsidP="002E53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E6444D" w14:textId="77777777" w:rsidR="002E5306" w:rsidRPr="00502C76" w:rsidRDefault="002E5306" w:rsidP="002E53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D6FD0F" w14:textId="77777777" w:rsidR="002E5306" w:rsidRPr="00502C76" w:rsidRDefault="002E5306" w:rsidP="002E53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B72667" w14:textId="77777777" w:rsidR="002E5306" w:rsidRPr="00502C76" w:rsidRDefault="002E5306" w:rsidP="002E53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492438" w14:textId="77777777" w:rsidR="002E5306" w:rsidRDefault="002E5306" w:rsidP="002E5306">
      <w:pPr>
        <w:rPr>
          <w:rFonts w:ascii="Times New Roman" w:eastAsia="Calibri" w:hAnsi="Times New Roman" w:cs="Times New Roman"/>
          <w:sz w:val="28"/>
          <w:szCs w:val="28"/>
        </w:rPr>
      </w:pPr>
    </w:p>
    <w:p w14:paraId="38FF5A47" w14:textId="53391037" w:rsidR="002E5306" w:rsidRDefault="002E5306" w:rsidP="002E5306">
      <w:pPr>
        <w:rPr>
          <w:rFonts w:ascii="Times New Roman" w:eastAsia="Calibri" w:hAnsi="Times New Roman" w:cs="Times New Roman"/>
          <w:sz w:val="16"/>
          <w:szCs w:val="16"/>
        </w:rPr>
      </w:pPr>
    </w:p>
    <w:p w14:paraId="4F2FF0F6" w14:textId="77777777" w:rsidR="002E5306" w:rsidRPr="00502C76" w:rsidRDefault="002E5306" w:rsidP="002E5306">
      <w:pPr>
        <w:rPr>
          <w:rFonts w:ascii="Times New Roman" w:eastAsia="Calibri" w:hAnsi="Times New Roman" w:cs="Times New Roman"/>
          <w:sz w:val="16"/>
          <w:szCs w:val="16"/>
        </w:rPr>
      </w:pPr>
    </w:p>
    <w:p w14:paraId="373718C8" w14:textId="77777777" w:rsidR="002E5306" w:rsidRPr="00502C76" w:rsidRDefault="002E5306" w:rsidP="002E530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Подготовили и провели</w:t>
      </w:r>
      <w:r w:rsidRPr="00502C7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7BE72F7" w14:textId="77777777" w:rsidR="002E5306" w:rsidRPr="00502C76" w:rsidRDefault="002E5306" w:rsidP="002E53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2C76">
        <w:rPr>
          <w:rFonts w:ascii="Times New Roman" w:eastAsia="Calibri" w:hAnsi="Times New Roman" w:cs="Times New Roman"/>
          <w:sz w:val="28"/>
          <w:szCs w:val="28"/>
        </w:rPr>
        <w:t>Сидоркина Татьяна Сергеевна,</w:t>
      </w:r>
    </w:p>
    <w:p w14:paraId="782BC869" w14:textId="6F4F6094" w:rsidR="002E5306" w:rsidRPr="00502C76" w:rsidRDefault="002E5306" w:rsidP="002E53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02C76">
        <w:rPr>
          <w:rFonts w:ascii="Times New Roman" w:eastAsia="Calibri" w:hAnsi="Times New Roman" w:cs="Times New Roman"/>
          <w:sz w:val="28"/>
          <w:szCs w:val="28"/>
        </w:rPr>
        <w:t xml:space="preserve"> кв.к.</w:t>
      </w:r>
    </w:p>
    <w:p w14:paraId="42B44FAB" w14:textId="77777777" w:rsidR="002E5306" w:rsidRPr="00502C76" w:rsidRDefault="002E5306" w:rsidP="002E53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611FC6" w14:textId="77777777" w:rsidR="002E5306" w:rsidRPr="00502C76" w:rsidRDefault="002E5306" w:rsidP="002E53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2C76">
        <w:rPr>
          <w:rFonts w:ascii="Times New Roman" w:eastAsia="Calibri" w:hAnsi="Times New Roman" w:cs="Times New Roman"/>
          <w:sz w:val="28"/>
          <w:szCs w:val="28"/>
        </w:rPr>
        <w:t>п.  Лунево</w:t>
      </w:r>
    </w:p>
    <w:p w14:paraId="1B0CC1CE" w14:textId="07CCEF62" w:rsidR="002E5306" w:rsidRPr="00502C76" w:rsidRDefault="002E5306" w:rsidP="002E53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2C76">
        <w:rPr>
          <w:rFonts w:ascii="Times New Roman" w:eastAsia="Calibri" w:hAnsi="Times New Roman" w:cs="Times New Roman"/>
          <w:sz w:val="28"/>
          <w:szCs w:val="28"/>
        </w:rPr>
        <w:t>ноябрь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02C7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529B7E8D" w14:textId="77777777" w:rsidR="00746514" w:rsidRPr="00CB580A" w:rsidRDefault="00EC3F41" w:rsidP="00CB580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580A">
        <w:rPr>
          <w:rFonts w:ascii="Times New Roman" w:hAnsi="Times New Roman" w:cs="Times New Roman"/>
          <w:b/>
          <w:sz w:val="28"/>
          <w:szCs w:val="28"/>
        </w:rPr>
        <w:lastRenderedPageBreak/>
        <w:t>Дети под музыку входят в зал с ленточками в руках, встают полукругом.</w:t>
      </w:r>
    </w:p>
    <w:p w14:paraId="3252C842" w14:textId="77777777" w:rsidR="002C5F70" w:rsidRPr="00CB580A" w:rsidRDefault="00EC3F41" w:rsidP="00CB58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EC3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друзья! Здравствуйт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милые мамы, </w:t>
      </w:r>
      <w:r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гости! За 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окном - ноябрь и у вас </w:t>
      </w:r>
      <w:r w:rsidRPr="00EC3F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</w:t>
      </w:r>
      <w:r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C3F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«Для чего мы здесь?»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секрет ведь</w:t>
      </w:r>
      <w:r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прост! Мы считаем, что праздник для мам можно устро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любой день! И не только</w:t>
      </w:r>
      <w:r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мамы могут получать подар</w:t>
      </w:r>
      <w:r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веселиться, шутить и радоваться</w:t>
      </w:r>
      <w:r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>! И для вас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решили приготовить </w:t>
      </w:r>
      <w:r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встречу! Вед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 текущей суетой и делами мамам</w:t>
      </w:r>
      <w:r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некогда бывает поиграть</w:t>
      </w:r>
      <w:r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детьми. И мы да</w:t>
      </w:r>
      <w:r w:rsidR="002C5F70"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 вам сегодня это общение </w:t>
      </w:r>
    </w:p>
    <w:p w14:paraId="2CD94812" w14:textId="77777777" w:rsidR="00EC3F41" w:rsidRPr="00EC3F41" w:rsidRDefault="002C5F70" w:rsidP="00CB58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CB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«Вместе с мамой целый вечер</w:t>
      </w:r>
      <w:r w:rsidR="00EC3F41"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6AEA7F1" w14:textId="77777777" w:rsidR="002C5F70" w:rsidRPr="00EC3F41" w:rsidRDefault="00EC3F41" w:rsidP="00CB58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="002C5F70" w:rsidRPr="00CB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C5F70"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F70"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– народ такой, на занятость спешит сослаться.</w:t>
      </w:r>
    </w:p>
    <w:p w14:paraId="156D9462" w14:textId="77777777" w:rsidR="002C5F70" w:rsidRPr="00EC3F41" w:rsidRDefault="002C5F70" w:rsidP="00CB58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мы-то знаем</w:t>
      </w:r>
      <w:r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они не правы, ведь надо своими детьми заниматься!</w:t>
      </w:r>
    </w:p>
    <w:p w14:paraId="27E22030" w14:textId="77777777" w:rsidR="002C5F70" w:rsidRPr="00EC3F41" w:rsidRDefault="002C5F70" w:rsidP="00CB58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Согласны, уважаемые мамы?</w:t>
      </w:r>
    </w:p>
    <w:p w14:paraId="28F987D6" w14:textId="77777777" w:rsidR="00EC3F41" w:rsidRPr="00EC3F41" w:rsidRDefault="002C5F70" w:rsidP="00CB58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приглашаем вас активно участвовать в нашем  празднике</w:t>
      </w:r>
      <w:r w:rsidR="00EC3F41"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3F41" w:rsidRPr="00EC3F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вместе со своими детьми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почувствовать</w:t>
      </w:r>
      <w:r w:rsidR="00EC3F41" w:rsidRPr="00EC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самыми необыкновенными, самыми красивыми, самими талантливыми, самыми любимыми!</w:t>
      </w:r>
    </w:p>
    <w:p w14:paraId="07DCF1A4" w14:textId="77777777" w:rsidR="00EC3F41" w:rsidRPr="00CB580A" w:rsidRDefault="007252CE" w:rsidP="00CB5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0A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CB580A">
        <w:rPr>
          <w:rFonts w:ascii="Times New Roman" w:hAnsi="Times New Roman" w:cs="Times New Roman"/>
          <w:sz w:val="28"/>
          <w:szCs w:val="28"/>
        </w:rPr>
        <w:t xml:space="preserve"> Будем нынче веселиться,</w:t>
      </w:r>
    </w:p>
    <w:p w14:paraId="422ECC56" w14:textId="77777777" w:rsidR="007252CE" w:rsidRPr="00CB580A" w:rsidRDefault="007252CE" w:rsidP="00CB5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0A">
        <w:rPr>
          <w:rFonts w:ascii="Times New Roman" w:hAnsi="Times New Roman" w:cs="Times New Roman"/>
          <w:sz w:val="28"/>
          <w:szCs w:val="28"/>
        </w:rPr>
        <w:t>Петь, играть, шутить, резвиться!</w:t>
      </w:r>
    </w:p>
    <w:p w14:paraId="1861DC15" w14:textId="77777777" w:rsidR="007252CE" w:rsidRPr="00CB580A" w:rsidRDefault="007252CE" w:rsidP="00CB5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0A">
        <w:rPr>
          <w:rFonts w:ascii="Times New Roman" w:hAnsi="Times New Roman" w:cs="Times New Roman"/>
          <w:sz w:val="28"/>
          <w:szCs w:val="28"/>
        </w:rPr>
        <w:t>Нынче праздник, мамин день</w:t>
      </w:r>
    </w:p>
    <w:p w14:paraId="7D44C720" w14:textId="77777777" w:rsidR="007252CE" w:rsidRPr="00CB580A" w:rsidRDefault="007252CE" w:rsidP="00CB5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80A">
        <w:rPr>
          <w:rFonts w:ascii="Times New Roman" w:hAnsi="Times New Roman" w:cs="Times New Roman"/>
          <w:sz w:val="28"/>
          <w:szCs w:val="28"/>
        </w:rPr>
        <w:t>Веселись кому не лень</w:t>
      </w:r>
    </w:p>
    <w:p w14:paraId="52980AFD" w14:textId="77777777" w:rsidR="007252CE" w:rsidRPr="00CB580A" w:rsidRDefault="007252CE" w:rsidP="00CB580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580A">
        <w:rPr>
          <w:rFonts w:ascii="Times New Roman" w:hAnsi="Times New Roman" w:cs="Times New Roman"/>
          <w:b/>
          <w:sz w:val="28"/>
          <w:szCs w:val="28"/>
        </w:rPr>
        <w:t>Танец с ленточками</w:t>
      </w:r>
    </w:p>
    <w:p w14:paraId="2DEA6933" w14:textId="77777777" w:rsidR="007252CE" w:rsidRPr="00CB580A" w:rsidRDefault="007252CE" w:rsidP="00CB58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580A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CB580A">
        <w:rPr>
          <w:rFonts w:ascii="Times New Roman" w:hAnsi="Times New Roman" w:cs="Times New Roman"/>
          <w:sz w:val="28"/>
          <w:szCs w:val="28"/>
        </w:rPr>
        <w:t xml:space="preserve"> </w:t>
      </w:r>
      <w:r w:rsidRPr="00CB5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Мама, милая, родная!</w:t>
      </w:r>
    </w:p>
    <w:p w14:paraId="14D2827A" w14:textId="77777777" w:rsidR="007252CE" w:rsidRPr="007252CE" w:rsidRDefault="007252CE" w:rsidP="00CB580A">
      <w:pPr>
        <w:widowControl w:val="0"/>
        <w:autoSpaceDE w:val="0"/>
        <w:autoSpaceDN w:val="0"/>
        <w:adjustRightInd w:val="0"/>
        <w:spacing w:after="0" w:line="240" w:lineRule="auto"/>
        <w:ind w:left="1276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52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добрее всех, я знаю.</w:t>
      </w:r>
    </w:p>
    <w:p w14:paraId="6AE43798" w14:textId="77777777" w:rsidR="007252CE" w:rsidRPr="007252CE" w:rsidRDefault="007252CE" w:rsidP="00CB580A">
      <w:pPr>
        <w:widowControl w:val="0"/>
        <w:autoSpaceDE w:val="0"/>
        <w:autoSpaceDN w:val="0"/>
        <w:adjustRightInd w:val="0"/>
        <w:spacing w:after="0" w:line="240" w:lineRule="auto"/>
        <w:ind w:left="1276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52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 дочкой лучшей самой</w:t>
      </w:r>
    </w:p>
    <w:p w14:paraId="5035A1AD" w14:textId="77777777" w:rsidR="007252CE" w:rsidRPr="00CB580A" w:rsidRDefault="007252CE" w:rsidP="00CB580A">
      <w:pPr>
        <w:widowControl w:val="0"/>
        <w:autoSpaceDE w:val="0"/>
        <w:autoSpaceDN w:val="0"/>
        <w:adjustRightInd w:val="0"/>
        <w:spacing w:after="0" w:line="240" w:lineRule="auto"/>
        <w:ind w:left="1276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52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будь счастливой, мама!</w:t>
      </w:r>
    </w:p>
    <w:p w14:paraId="34885393" w14:textId="77777777" w:rsidR="007252CE" w:rsidRPr="00CB580A" w:rsidRDefault="007252CE" w:rsidP="00CB580A">
      <w:pPr>
        <w:widowControl w:val="0"/>
        <w:autoSpaceDE w:val="0"/>
        <w:autoSpaceDN w:val="0"/>
        <w:adjustRightInd w:val="0"/>
        <w:spacing w:after="0" w:line="240" w:lineRule="auto"/>
        <w:ind w:left="1276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58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 ребенок:</w:t>
      </w:r>
      <w:r w:rsidR="004835F8" w:rsidRPr="00CB58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835F8" w:rsidRPr="00CB5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милая моя,</w:t>
      </w:r>
    </w:p>
    <w:p w14:paraId="6CFAED31" w14:textId="77777777" w:rsidR="004835F8" w:rsidRPr="00CB580A" w:rsidRDefault="004835F8" w:rsidP="00CB580A">
      <w:pPr>
        <w:widowControl w:val="0"/>
        <w:autoSpaceDE w:val="0"/>
        <w:autoSpaceDN w:val="0"/>
        <w:adjustRightInd w:val="0"/>
        <w:spacing w:after="0" w:line="240" w:lineRule="auto"/>
        <w:ind w:left="1276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я люблю тебя.</w:t>
      </w:r>
    </w:p>
    <w:p w14:paraId="716A52E1" w14:textId="77777777" w:rsidR="004835F8" w:rsidRPr="00CB580A" w:rsidRDefault="004835F8" w:rsidP="00CB580A">
      <w:pPr>
        <w:widowControl w:val="0"/>
        <w:autoSpaceDE w:val="0"/>
        <w:autoSpaceDN w:val="0"/>
        <w:adjustRightInd w:val="0"/>
        <w:spacing w:after="0" w:line="240" w:lineRule="auto"/>
        <w:ind w:left="1276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всех лучше и добрей,</w:t>
      </w:r>
    </w:p>
    <w:p w14:paraId="16FA791A" w14:textId="77777777" w:rsidR="004835F8" w:rsidRPr="00CB580A" w:rsidRDefault="004835F8" w:rsidP="00CB580A">
      <w:pPr>
        <w:widowControl w:val="0"/>
        <w:autoSpaceDE w:val="0"/>
        <w:autoSpaceDN w:val="0"/>
        <w:adjustRightInd w:val="0"/>
        <w:spacing w:after="0" w:line="240" w:lineRule="auto"/>
        <w:ind w:left="1276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роднее и милей!</w:t>
      </w:r>
    </w:p>
    <w:p w14:paraId="22049B8F" w14:textId="77777777" w:rsidR="004835F8" w:rsidRPr="00CB580A" w:rsidRDefault="004835F8" w:rsidP="00CB58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58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 ребенок:</w:t>
      </w:r>
      <w:r w:rsidRPr="00CB5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мамой – есть вкуснее кашу</w:t>
      </w:r>
    </w:p>
    <w:p w14:paraId="25D090DF" w14:textId="77777777" w:rsidR="004835F8" w:rsidRPr="004835F8" w:rsidRDefault="004835F8" w:rsidP="00CB58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мамой – страшный сон не страшен,</w:t>
      </w:r>
    </w:p>
    <w:p w14:paraId="4D527F45" w14:textId="77777777" w:rsidR="004835F8" w:rsidRPr="00CB580A" w:rsidRDefault="004835F8" w:rsidP="00CB58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мамой – даже ночь светлей,</w:t>
      </w:r>
    </w:p>
    <w:p w14:paraId="70E9661C" w14:textId="77777777" w:rsidR="004835F8" w:rsidRPr="004835F8" w:rsidRDefault="004835F8" w:rsidP="00CB58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мамой –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плакать веселей!</w:t>
      </w:r>
    </w:p>
    <w:p w14:paraId="44FF3D87" w14:textId="77777777" w:rsidR="004835F8" w:rsidRPr="007252CE" w:rsidRDefault="004835F8" w:rsidP="00CB580A">
      <w:pPr>
        <w:widowControl w:val="0"/>
        <w:autoSpaceDE w:val="0"/>
        <w:autoSpaceDN w:val="0"/>
        <w:adjustRightInd w:val="0"/>
        <w:spacing w:after="0" w:line="240" w:lineRule="auto"/>
        <w:ind w:left="1276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EE8398A" w14:textId="77777777" w:rsidR="004835F8" w:rsidRPr="00CB580A" w:rsidRDefault="004835F8" w:rsidP="00CB58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580A">
        <w:rPr>
          <w:rFonts w:ascii="Times New Roman" w:hAnsi="Times New Roman" w:cs="Times New Roman"/>
          <w:b/>
          <w:sz w:val="28"/>
          <w:szCs w:val="28"/>
        </w:rPr>
        <w:t>5 ребенок:</w:t>
      </w:r>
      <w:r w:rsidRPr="00CB580A">
        <w:rPr>
          <w:rFonts w:ascii="Times New Roman" w:hAnsi="Times New Roman" w:cs="Times New Roman"/>
          <w:sz w:val="28"/>
          <w:szCs w:val="28"/>
        </w:rPr>
        <w:t xml:space="preserve"> </w:t>
      </w:r>
      <w:r w:rsidRPr="00CB5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несет с собою ветер,</w:t>
      </w:r>
    </w:p>
    <w:p w14:paraId="7DF42045" w14:textId="77777777" w:rsidR="004835F8" w:rsidRPr="004835F8" w:rsidRDefault="004835F8" w:rsidP="00CB580A">
      <w:pPr>
        <w:widowControl w:val="0"/>
        <w:autoSpaceDE w:val="0"/>
        <w:autoSpaceDN w:val="0"/>
        <w:adjustRightInd w:val="0"/>
        <w:spacing w:after="0" w:line="240" w:lineRule="auto"/>
        <w:ind w:left="1843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35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То, что всем открою я:</w:t>
      </w:r>
    </w:p>
    <w:p w14:paraId="1986FFAA" w14:textId="77777777" w:rsidR="004835F8" w:rsidRPr="004835F8" w:rsidRDefault="004835F8" w:rsidP="00CB580A">
      <w:pPr>
        <w:widowControl w:val="0"/>
        <w:autoSpaceDE w:val="0"/>
        <w:autoSpaceDN w:val="0"/>
        <w:adjustRightInd w:val="0"/>
        <w:spacing w:after="0" w:line="240" w:lineRule="auto"/>
        <w:ind w:left="1843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35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целом мире, в целом свете,</w:t>
      </w:r>
    </w:p>
    <w:p w14:paraId="6B0AD554" w14:textId="77777777" w:rsidR="004835F8" w:rsidRPr="004835F8" w:rsidRDefault="004835F8" w:rsidP="00CB580A">
      <w:pPr>
        <w:widowControl w:val="0"/>
        <w:autoSpaceDE w:val="0"/>
        <w:autoSpaceDN w:val="0"/>
        <w:adjustRightInd w:val="0"/>
        <w:spacing w:after="0" w:line="240" w:lineRule="auto"/>
        <w:ind w:left="1843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35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лучше всех – моя!</w:t>
      </w:r>
    </w:p>
    <w:p w14:paraId="19A6D6AD" w14:textId="77777777" w:rsidR="007252CE" w:rsidRPr="00CB580A" w:rsidRDefault="004835F8" w:rsidP="00CB580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580A">
        <w:rPr>
          <w:rFonts w:ascii="Times New Roman" w:hAnsi="Times New Roman" w:cs="Times New Roman"/>
          <w:b/>
          <w:sz w:val="28"/>
          <w:szCs w:val="28"/>
        </w:rPr>
        <w:t>Песня «Ах, какая мама»</w:t>
      </w:r>
    </w:p>
    <w:p w14:paraId="308678B3" w14:textId="77777777" w:rsidR="004835F8" w:rsidRPr="004835F8" w:rsidRDefault="004835F8" w:rsidP="00CB58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48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8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пришло время заданий для наших дорогих гостей!</w:t>
      </w:r>
    </w:p>
    <w:p w14:paraId="31D13A4D" w14:textId="77777777" w:rsidR="004835F8" w:rsidRPr="00CB580A" w:rsidRDefault="004835F8" w:rsidP="00CB580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8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27AD9"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задание </w:t>
      </w:r>
      <w:r w:rsidR="00427AD9" w:rsidRPr="00CB58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ласково своего ребенка</w:t>
      </w:r>
      <w:r w:rsidRPr="004835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42B67C8E" w14:textId="77777777" w:rsidR="00427AD9" w:rsidRPr="00CB580A" w:rsidRDefault="00427AD9" w:rsidP="00CB58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называет ребенка, он идет к маме, обнимает и садится на стул.</w:t>
      </w:r>
    </w:p>
    <w:p w14:paraId="6DD53298" w14:textId="77777777" w:rsidR="00427AD9" w:rsidRPr="00CB580A" w:rsidRDefault="00427AD9" w:rsidP="00CB580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580A">
        <w:rPr>
          <w:sz w:val="28"/>
          <w:szCs w:val="28"/>
        </w:rPr>
        <w:t xml:space="preserve">Мамочка у каждого ребенка самая добрая, самая любимая, самая красивая. Много у мамы праздничных нарядов, украшений. Чтобы мамочки </w:t>
      </w:r>
      <w:r w:rsidRPr="00CB580A">
        <w:rPr>
          <w:sz w:val="28"/>
          <w:szCs w:val="28"/>
        </w:rPr>
        <w:lastRenderedPageBreak/>
        <w:t>были еще лучше, еще краше - предлагаю вам второе задание. Праздник наш мы продолжаем, дом моделей открываем. В наших модах – новизна, в наших модах - красота!</w:t>
      </w:r>
    </w:p>
    <w:p w14:paraId="2702D759" w14:textId="77777777" w:rsidR="00427AD9" w:rsidRPr="00CB580A" w:rsidRDefault="00427AD9" w:rsidP="00CB580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580A">
        <w:rPr>
          <w:sz w:val="28"/>
          <w:szCs w:val="28"/>
        </w:rPr>
        <w:t>Конкурс «Мама наряжается»</w:t>
      </w:r>
    </w:p>
    <w:p w14:paraId="330C3AFD" w14:textId="77777777" w:rsidR="00235EA4" w:rsidRPr="00CB580A" w:rsidRDefault="00235EA4" w:rsidP="00CB580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580A">
        <w:rPr>
          <w:b/>
          <w:sz w:val="28"/>
          <w:szCs w:val="28"/>
        </w:rPr>
        <w:t xml:space="preserve">6 ребенок: </w:t>
      </w:r>
      <w:r w:rsidRPr="00CB580A">
        <w:rPr>
          <w:sz w:val="28"/>
          <w:szCs w:val="28"/>
        </w:rPr>
        <w:t>Никогда не будем маму огорчать,</w:t>
      </w:r>
    </w:p>
    <w:p w14:paraId="773FC496" w14:textId="77777777" w:rsidR="00235EA4" w:rsidRPr="00CB580A" w:rsidRDefault="00235EA4" w:rsidP="00CB580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580A">
        <w:rPr>
          <w:sz w:val="28"/>
          <w:szCs w:val="28"/>
        </w:rPr>
        <w:t>По хозяйству будем маме помогать</w:t>
      </w:r>
    </w:p>
    <w:p w14:paraId="6465B609" w14:textId="77777777" w:rsidR="00235EA4" w:rsidRPr="00CB580A" w:rsidRDefault="00235EA4" w:rsidP="00CB580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CB580A">
        <w:rPr>
          <w:b/>
          <w:sz w:val="28"/>
          <w:szCs w:val="28"/>
        </w:rPr>
        <w:t>Танец «Стирка»</w:t>
      </w:r>
    </w:p>
    <w:p w14:paraId="2D0567BD" w14:textId="77777777" w:rsidR="00235EA4" w:rsidRPr="00CB580A" w:rsidRDefault="00235EA4" w:rsidP="00CB58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A">
        <w:rPr>
          <w:rFonts w:ascii="Times New Roman" w:hAnsi="Times New Roman" w:cs="Times New Roman"/>
          <w:b/>
          <w:sz w:val="28"/>
          <w:szCs w:val="28"/>
        </w:rPr>
        <w:t>7 ребенок:</w:t>
      </w:r>
      <w:r w:rsidRPr="00CB580A">
        <w:rPr>
          <w:rFonts w:ascii="Times New Roman" w:hAnsi="Times New Roman" w:cs="Times New Roman"/>
          <w:sz w:val="28"/>
          <w:szCs w:val="28"/>
        </w:rPr>
        <w:t xml:space="preserve"> 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твои заботы, мама,</w:t>
      </w:r>
    </w:p>
    <w:p w14:paraId="436989CA" w14:textId="77777777" w:rsidR="00235EA4" w:rsidRPr="00235EA4" w:rsidRDefault="00235EA4" w:rsidP="00CB580A">
      <w:pPr>
        <w:widowControl w:val="0"/>
        <w:autoSpaceDE w:val="0"/>
        <w:autoSpaceDN w:val="0"/>
        <w:adjustRightInd w:val="0"/>
        <w:spacing w:after="0" w:line="240" w:lineRule="auto"/>
        <w:ind w:left="99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A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благодарю.</w:t>
      </w:r>
    </w:p>
    <w:p w14:paraId="42D7D2D7" w14:textId="77777777" w:rsidR="00235EA4" w:rsidRPr="00235EA4" w:rsidRDefault="00235EA4" w:rsidP="00CB580A">
      <w:pPr>
        <w:widowControl w:val="0"/>
        <w:autoSpaceDE w:val="0"/>
        <w:autoSpaceDN w:val="0"/>
        <w:adjustRightInd w:val="0"/>
        <w:spacing w:after="0" w:line="240" w:lineRule="auto"/>
        <w:ind w:left="99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Поцелуй свой самый нежный</w:t>
      </w:r>
    </w:p>
    <w:p w14:paraId="6CC04E61" w14:textId="77777777" w:rsidR="00235EA4" w:rsidRPr="00CB580A" w:rsidRDefault="00235EA4" w:rsidP="00CB580A">
      <w:pPr>
        <w:widowControl w:val="0"/>
        <w:autoSpaceDE w:val="0"/>
        <w:autoSpaceDN w:val="0"/>
        <w:adjustRightInd w:val="0"/>
        <w:spacing w:after="0" w:line="240" w:lineRule="auto"/>
        <w:ind w:left="99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тебе дарю.</w:t>
      </w:r>
    </w:p>
    <w:p w14:paraId="288BDBFF" w14:textId="77777777" w:rsidR="004835F8" w:rsidRPr="00CB580A" w:rsidRDefault="00235EA4" w:rsidP="00CB580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580A">
        <w:rPr>
          <w:rFonts w:ascii="Times New Roman" w:hAnsi="Times New Roman" w:cs="Times New Roman"/>
          <w:b/>
          <w:sz w:val="28"/>
          <w:szCs w:val="28"/>
        </w:rPr>
        <w:t>Игра «Море поцелуев»</w:t>
      </w:r>
    </w:p>
    <w:p w14:paraId="188389C0" w14:textId="77777777" w:rsidR="000812DA" w:rsidRDefault="00235EA4" w:rsidP="00CB58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48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8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наших мам, самые добрые, ласковые и умелые руки. 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смастерить вместе с вашим малышом традиционную народную игрушку «Зайчик на пальчик».</w:t>
      </w:r>
    </w:p>
    <w:p w14:paraId="09484280" w14:textId="77777777" w:rsidR="000812DA" w:rsidRDefault="00E4349E" w:rsidP="00CB58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понадобится: </w:t>
      </w: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 лучше брать мягкую, хлоп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чатобумажную, размером с ладонь; н</w:t>
      </w: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итки 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льняные или мулине</w:t>
      </w: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основного отреза ткани отрываем полоску ткани прямоугольной формы. Размер зайчи</w:t>
      </w:r>
      <w:r w:rsidR="00081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зависит от размера заготовки.</w:t>
      </w:r>
    </w:p>
    <w:p w14:paraId="342BE15F" w14:textId="77777777" w:rsidR="000812DA" w:rsidRDefault="00E4349E" w:rsidP="00CB58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Складываем ткань пополам, формируем буд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ущие «ушки»</w:t>
      </w: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Перевязываем их у основания ниткой.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Вкладываем каштан</w:t>
      </w:r>
      <w:r w:rsidR="0008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</w:t>
      </w: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олова нашего зайчика.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Помещаем каштан</w:t>
      </w: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снования под ушками и перевязываем</w:t>
      </w: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ниткой.</w:t>
      </w:r>
    </w:p>
    <w:p w14:paraId="1271CE2F" w14:textId="77777777" w:rsidR="000812DA" w:rsidRDefault="00E4349E" w:rsidP="00CB58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Переворачиваем зайчика «спинкой» вв</w:t>
      </w:r>
      <w:r w:rsidR="000812D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ерх. Ткань укладываем внахлест.</w:t>
      </w:r>
    </w:p>
    <w:p w14:paraId="32FF9E4B" w14:textId="77777777" w:rsidR="000812DA" w:rsidRDefault="00E4349E" w:rsidP="00CB58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конца по направлению к </w:t>
      </w:r>
      <w:r w:rsidR="000812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голове делаем небольшую скатку – «</w:t>
      </w: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зайчика».</w:t>
      </w:r>
    </w:p>
    <w:p w14:paraId="13686616" w14:textId="77777777" w:rsidR="000812DA" w:rsidRDefault="00E4349E" w:rsidP="00CB58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Складываем фигур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пополам и перевязываем</w:t>
      </w: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ниткой через шею, по диагонали.</w:t>
      </w:r>
    </w:p>
    <w:p w14:paraId="27210E5E" w14:textId="77777777" w:rsidR="00E4349E" w:rsidRPr="00CB580A" w:rsidRDefault="00E4349E" w:rsidP="00CB58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зайчик готов! Образовавшаяся петелька между брюшком и спинкой позволит легко надеть его на пальчик и играть!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зайчиков разного размера</w:t>
      </w:r>
      <w:r w:rsidR="000812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получится целая заячья семья. Если немного пофанта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зировать, то вы вместе с мамой</w:t>
      </w:r>
      <w:r w:rsidRPr="00E4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придумаете много увлекательных занятий с зайчиком.</w:t>
      </w:r>
    </w:p>
    <w:p w14:paraId="3A3104B7" w14:textId="77777777" w:rsidR="001648EA" w:rsidRPr="00CB580A" w:rsidRDefault="001648EA" w:rsidP="00CB58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 праздник продолжается. Веселый танец начинается</w:t>
      </w:r>
    </w:p>
    <w:p w14:paraId="058EAEC9" w14:textId="77777777" w:rsidR="001648EA" w:rsidRPr="00CB580A" w:rsidRDefault="001648EA" w:rsidP="00CB58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Совместный танец «Цыпленок Пи»</w:t>
      </w:r>
    </w:p>
    <w:p w14:paraId="4DD40160" w14:textId="77777777" w:rsidR="00CB580A" w:rsidRPr="00CB580A" w:rsidRDefault="001648EA" w:rsidP="00CB580A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48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B580A"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Пели мы и танцевали,</w:t>
      </w:r>
    </w:p>
    <w:p w14:paraId="5945AE18" w14:textId="77777777" w:rsidR="00CB580A" w:rsidRPr="00CB580A" w:rsidRDefault="00CB580A" w:rsidP="00CB580A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могли вас развлекали.</w:t>
      </w:r>
    </w:p>
    <w:p w14:paraId="6134AFF9" w14:textId="77777777" w:rsidR="00CB580A" w:rsidRPr="00CB580A" w:rsidRDefault="00CB580A" w:rsidP="00CB580A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прощанье ещё раз</w:t>
      </w:r>
    </w:p>
    <w:p w14:paraId="3D4FDAD1" w14:textId="77777777" w:rsidR="00CB580A" w:rsidRPr="00CB580A" w:rsidRDefault="00CB580A" w:rsidP="00CB580A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поздравим вас.</w:t>
      </w:r>
    </w:p>
    <w:p w14:paraId="3B8A6B54" w14:textId="77777777" w:rsidR="00CB580A" w:rsidRPr="00CB580A" w:rsidRDefault="00CB580A" w:rsidP="00081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58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 ребенок:</w:t>
      </w:r>
      <w:r w:rsidRPr="00CB5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Пожелать хочу здоровья, </w:t>
      </w:r>
    </w:p>
    <w:p w14:paraId="48444278" w14:textId="77777777" w:rsidR="00CB580A" w:rsidRPr="00CB580A" w:rsidRDefault="00CB580A" w:rsidP="000812DA">
      <w:pPr>
        <w:widowControl w:val="0"/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счастья пожелать.</w:t>
      </w:r>
    </w:p>
    <w:p w14:paraId="7DB6BDF9" w14:textId="77777777" w:rsidR="00CB580A" w:rsidRPr="00CB580A" w:rsidRDefault="00CB580A" w:rsidP="000812DA">
      <w:pPr>
        <w:widowControl w:val="0"/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Оставаться милой, доброй</w:t>
      </w:r>
    </w:p>
    <w:p w14:paraId="66A2E521" w14:textId="77777777" w:rsidR="00CB580A" w:rsidRPr="00CB580A" w:rsidRDefault="00CB580A" w:rsidP="000812DA">
      <w:pPr>
        <w:widowControl w:val="0"/>
        <w:autoSpaceDE w:val="0"/>
        <w:autoSpaceDN w:val="0"/>
        <w:adjustRightInd w:val="0"/>
        <w:spacing w:after="0" w:line="240" w:lineRule="auto"/>
        <w:ind w:left="1843" w:hanging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от моды не отстать.</w:t>
      </w:r>
    </w:p>
    <w:p w14:paraId="123CFD94" w14:textId="77777777" w:rsidR="00CB580A" w:rsidRPr="00CB580A" w:rsidRDefault="00CB580A" w:rsidP="000812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ребенок: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0A">
        <w:rPr>
          <w:rFonts w:ascii="Times New Roman" w:eastAsia="Calibri" w:hAnsi="Times New Roman" w:cs="Times New Roman"/>
          <w:sz w:val="28"/>
          <w:szCs w:val="28"/>
        </w:rPr>
        <w:t>Мы желаем нашим мамам,</w:t>
      </w:r>
    </w:p>
    <w:p w14:paraId="48D8E165" w14:textId="77777777" w:rsidR="00CB580A" w:rsidRPr="00CB580A" w:rsidRDefault="00CB580A" w:rsidP="000812DA">
      <w:pPr>
        <w:spacing w:after="0" w:line="240" w:lineRule="auto"/>
        <w:ind w:firstLine="1418"/>
        <w:rPr>
          <w:rFonts w:ascii="Times New Roman" w:eastAsia="Calibri" w:hAnsi="Times New Roman" w:cs="Times New Roman"/>
          <w:sz w:val="28"/>
          <w:szCs w:val="28"/>
        </w:rPr>
      </w:pPr>
      <w:r w:rsidRPr="00CB580A">
        <w:rPr>
          <w:rFonts w:ascii="Times New Roman" w:eastAsia="Calibri" w:hAnsi="Times New Roman" w:cs="Times New Roman"/>
          <w:sz w:val="28"/>
          <w:szCs w:val="28"/>
        </w:rPr>
        <w:t>Никогда не унывать,</w:t>
      </w:r>
    </w:p>
    <w:p w14:paraId="434BB63C" w14:textId="77777777" w:rsidR="00CB580A" w:rsidRPr="00CB580A" w:rsidRDefault="00CB580A" w:rsidP="000812DA">
      <w:pPr>
        <w:spacing w:after="0" w:line="240" w:lineRule="auto"/>
        <w:ind w:firstLine="1418"/>
        <w:rPr>
          <w:rFonts w:ascii="Times New Roman" w:eastAsia="Calibri" w:hAnsi="Times New Roman" w:cs="Times New Roman"/>
          <w:sz w:val="28"/>
          <w:szCs w:val="28"/>
        </w:rPr>
      </w:pPr>
      <w:r w:rsidRPr="00CB580A">
        <w:rPr>
          <w:rFonts w:ascii="Times New Roman" w:eastAsia="Calibri" w:hAnsi="Times New Roman" w:cs="Times New Roman"/>
          <w:sz w:val="28"/>
          <w:szCs w:val="28"/>
        </w:rPr>
        <w:lastRenderedPageBreak/>
        <w:t>С каждым годом быть всё краше</w:t>
      </w:r>
    </w:p>
    <w:p w14:paraId="4A9AEDC5" w14:textId="77777777" w:rsidR="00CB580A" w:rsidRPr="00CB580A" w:rsidRDefault="00CB580A" w:rsidP="000812DA">
      <w:pPr>
        <w:spacing w:after="0" w:line="240" w:lineRule="auto"/>
        <w:ind w:firstLine="1418"/>
        <w:rPr>
          <w:rFonts w:ascii="Times New Roman" w:eastAsia="Calibri" w:hAnsi="Times New Roman" w:cs="Times New Roman"/>
          <w:sz w:val="28"/>
          <w:szCs w:val="28"/>
        </w:rPr>
      </w:pPr>
      <w:r w:rsidRPr="00CB580A">
        <w:rPr>
          <w:rFonts w:ascii="Times New Roman" w:eastAsia="Calibri" w:hAnsi="Times New Roman" w:cs="Times New Roman"/>
          <w:sz w:val="28"/>
          <w:szCs w:val="28"/>
        </w:rPr>
        <w:t>И поменьше нас ругать.</w:t>
      </w:r>
    </w:p>
    <w:p w14:paraId="34A06D78" w14:textId="77777777" w:rsidR="00CB580A" w:rsidRPr="00CB580A" w:rsidRDefault="00CB580A" w:rsidP="000812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580A">
        <w:rPr>
          <w:rFonts w:ascii="Times New Roman" w:eastAsia="Calibri" w:hAnsi="Times New Roman" w:cs="Times New Roman"/>
          <w:b/>
          <w:sz w:val="28"/>
          <w:szCs w:val="28"/>
        </w:rPr>
        <w:t xml:space="preserve">10 ребёнок: </w:t>
      </w:r>
      <w:r w:rsidRPr="00CB580A">
        <w:rPr>
          <w:rFonts w:ascii="Times New Roman" w:eastAsia="Calibri" w:hAnsi="Times New Roman" w:cs="Times New Roman"/>
          <w:sz w:val="28"/>
          <w:szCs w:val="28"/>
        </w:rPr>
        <w:t>Пусть невзгоды и печали,</w:t>
      </w:r>
    </w:p>
    <w:p w14:paraId="09945257" w14:textId="77777777" w:rsidR="00CB580A" w:rsidRPr="00CB580A" w:rsidRDefault="00CB580A" w:rsidP="000812DA">
      <w:pPr>
        <w:spacing w:after="0" w:line="240" w:lineRule="auto"/>
        <w:ind w:firstLine="1418"/>
        <w:rPr>
          <w:rFonts w:ascii="Times New Roman" w:eastAsia="Calibri" w:hAnsi="Times New Roman" w:cs="Times New Roman"/>
          <w:sz w:val="28"/>
          <w:szCs w:val="28"/>
        </w:rPr>
      </w:pPr>
      <w:r w:rsidRPr="00CB580A">
        <w:rPr>
          <w:rFonts w:ascii="Times New Roman" w:eastAsia="Calibri" w:hAnsi="Times New Roman" w:cs="Times New Roman"/>
          <w:sz w:val="28"/>
          <w:szCs w:val="28"/>
        </w:rPr>
        <w:t>Обойдут вас стороной,</w:t>
      </w:r>
    </w:p>
    <w:p w14:paraId="1A277A7F" w14:textId="77777777" w:rsidR="00CB580A" w:rsidRPr="00CB580A" w:rsidRDefault="00CB580A" w:rsidP="000812DA">
      <w:pPr>
        <w:spacing w:after="0" w:line="240" w:lineRule="auto"/>
        <w:ind w:firstLine="1418"/>
        <w:rPr>
          <w:rFonts w:ascii="Times New Roman" w:eastAsia="Calibri" w:hAnsi="Times New Roman" w:cs="Times New Roman"/>
          <w:sz w:val="28"/>
          <w:szCs w:val="28"/>
        </w:rPr>
      </w:pPr>
      <w:r w:rsidRPr="00CB580A">
        <w:rPr>
          <w:rFonts w:ascii="Times New Roman" w:eastAsia="Calibri" w:hAnsi="Times New Roman" w:cs="Times New Roman"/>
          <w:sz w:val="28"/>
          <w:szCs w:val="28"/>
        </w:rPr>
        <w:t>Чтобы каждый день недели,</w:t>
      </w:r>
    </w:p>
    <w:p w14:paraId="77931806" w14:textId="77777777" w:rsidR="00CB580A" w:rsidRPr="00CB580A" w:rsidRDefault="00CB580A" w:rsidP="000812DA">
      <w:pPr>
        <w:spacing w:after="0" w:line="240" w:lineRule="auto"/>
        <w:ind w:firstLine="1418"/>
        <w:rPr>
          <w:rFonts w:ascii="Times New Roman" w:eastAsia="Calibri" w:hAnsi="Times New Roman" w:cs="Times New Roman"/>
          <w:sz w:val="28"/>
          <w:szCs w:val="28"/>
        </w:rPr>
      </w:pPr>
      <w:r w:rsidRPr="00CB580A">
        <w:rPr>
          <w:rFonts w:ascii="Times New Roman" w:eastAsia="Calibri" w:hAnsi="Times New Roman" w:cs="Times New Roman"/>
          <w:sz w:val="28"/>
          <w:szCs w:val="28"/>
        </w:rPr>
        <w:t>Был для вас как, выходной.</w:t>
      </w:r>
    </w:p>
    <w:p w14:paraId="610D9FBB" w14:textId="77777777" w:rsidR="00CB580A" w:rsidRPr="00CB580A" w:rsidRDefault="00CB580A" w:rsidP="0008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ребенок: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Маму, мамочку свою</w:t>
      </w:r>
    </w:p>
    <w:p w14:paraId="62B5A505" w14:textId="77777777" w:rsidR="00CB580A" w:rsidRPr="00CB580A" w:rsidRDefault="00CB580A" w:rsidP="000812D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крепко я люблю,</w:t>
      </w:r>
    </w:p>
    <w:p w14:paraId="6D8893B8" w14:textId="77777777" w:rsidR="00CB580A" w:rsidRPr="00CB580A" w:rsidRDefault="00CB580A" w:rsidP="000812D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сильно я люблю</w:t>
      </w:r>
    </w:p>
    <w:p w14:paraId="2B97F10E" w14:textId="77777777" w:rsidR="001648EA" w:rsidRPr="00CB580A" w:rsidRDefault="00CB580A" w:rsidP="000812D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сердечко подарю.</w:t>
      </w:r>
    </w:p>
    <w:p w14:paraId="7F077F9F" w14:textId="77777777" w:rsidR="00E4349E" w:rsidRPr="00E4349E" w:rsidRDefault="00E4349E" w:rsidP="00CB580A">
      <w:pPr>
        <w:shd w:val="clear" w:color="auto" w:fill="FFFFFF"/>
        <w:spacing w:before="150"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5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48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B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49E">
        <w:rPr>
          <w:rFonts w:ascii="Times New Roman" w:hAnsi="Times New Roman" w:cs="Times New Roman"/>
          <w:sz w:val="28"/>
          <w:szCs w:val="28"/>
          <w:shd w:val="clear" w:color="auto" w:fill="FFFFFF"/>
        </w:rPr>
        <w:t>От всей души поздравляем всех мамочек с праздником и желаем счастья, море улыбок, вдохновения и, конечно, терпения, ведь без него нелегко нести почетное звание «мама». Берегите себя и будьте счастливы. С праздником вас, дорогие и любимые!</w:t>
      </w:r>
      <w:r w:rsidRPr="00E4349E">
        <w:rPr>
          <w:rFonts w:ascii="Times New Roman" w:hAnsi="Times New Roman" w:cs="Times New Roman"/>
          <w:sz w:val="28"/>
          <w:szCs w:val="28"/>
        </w:rPr>
        <w:br/>
      </w:r>
      <w:r w:rsidRPr="00E4349E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приглашаем всех сделать общую фотографию на память о нашем добром и веселом празднике.</w:t>
      </w:r>
    </w:p>
    <w:p w14:paraId="5DB7F949" w14:textId="77777777" w:rsidR="00E4349E" w:rsidRPr="00E4349E" w:rsidRDefault="00E4349E" w:rsidP="00CB58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34F8A" w14:textId="77777777" w:rsidR="00235EA4" w:rsidRPr="00CB580A" w:rsidRDefault="00235EA4" w:rsidP="00CB58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F6229" w14:textId="77777777" w:rsidR="00235EA4" w:rsidRPr="00235EA4" w:rsidRDefault="00235EA4" w:rsidP="00CB580A">
      <w:pPr>
        <w:shd w:val="clear" w:color="auto" w:fill="FFFFFF"/>
        <w:spacing w:before="225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81590A4" w14:textId="77777777" w:rsidR="00235EA4" w:rsidRPr="00CB580A" w:rsidRDefault="00235EA4" w:rsidP="00CB5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35EA4" w:rsidRPr="00CB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A57"/>
    <w:rsid w:val="000812DA"/>
    <w:rsid w:val="001648EA"/>
    <w:rsid w:val="00235EA4"/>
    <w:rsid w:val="002C5F70"/>
    <w:rsid w:val="002E5306"/>
    <w:rsid w:val="00427AD9"/>
    <w:rsid w:val="004835F8"/>
    <w:rsid w:val="007252CE"/>
    <w:rsid w:val="00746514"/>
    <w:rsid w:val="00B26A57"/>
    <w:rsid w:val="00B97A57"/>
    <w:rsid w:val="00CB580A"/>
    <w:rsid w:val="00E4349E"/>
    <w:rsid w:val="00EC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984A"/>
  <w15:docId w15:val="{CA8B4903-E063-4915-BA7E-00A5334E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8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E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Профиль</dc:creator>
  <cp:keywords/>
  <dc:description/>
  <cp:lastModifiedBy>Tatyana Sidorkina</cp:lastModifiedBy>
  <cp:revision>5</cp:revision>
  <cp:lastPrinted>2019-11-20T21:04:00Z</cp:lastPrinted>
  <dcterms:created xsi:type="dcterms:W3CDTF">2019-11-19T21:26:00Z</dcterms:created>
  <dcterms:modified xsi:type="dcterms:W3CDTF">2023-02-16T07:55:00Z</dcterms:modified>
</cp:coreProperties>
</file>