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70" w:rsidRPr="00700AE9" w:rsidRDefault="00627470" w:rsidP="006274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00AE9"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</w:p>
    <w:p w:rsidR="00627470" w:rsidRPr="00700AE9" w:rsidRDefault="00627470" w:rsidP="006274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00AE9">
        <w:rPr>
          <w:rFonts w:ascii="Times New Roman" w:eastAsia="Times New Roman" w:hAnsi="Times New Roman" w:cs="Times New Roman"/>
          <w:b/>
          <w:lang w:eastAsia="ru-RU"/>
        </w:rPr>
        <w:t>АДМИНИСТРАЦИИ  ГОРОДСКОГО ОКРУГА СОЛНЕЧНОГОРСК</w:t>
      </w:r>
    </w:p>
    <w:p w:rsidR="00627470" w:rsidRPr="00700AE9" w:rsidRDefault="00627470" w:rsidP="006274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00AE9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:rsidR="00627470" w:rsidRPr="00700AE9" w:rsidRDefault="00627470" w:rsidP="006274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00AE9">
        <w:rPr>
          <w:rFonts w:ascii="Times New Roman" w:eastAsia="Times New Roman" w:hAnsi="Times New Roman" w:cs="Times New Roman"/>
          <w:lang w:eastAsia="ru-RU"/>
        </w:rPr>
        <w:t>«Детский  сад  № 42»</w:t>
      </w:r>
    </w:p>
    <w:p w:rsidR="00627470" w:rsidRPr="00700AE9" w:rsidRDefault="00627470" w:rsidP="006274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7"/>
        <w:gridCol w:w="4607"/>
      </w:tblGrid>
      <w:tr w:rsidR="00627470" w:rsidRPr="00700AE9" w:rsidTr="00FF1CAB">
        <w:trPr>
          <w:trHeight w:val="362"/>
        </w:trPr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7470" w:rsidRPr="00700AE9" w:rsidRDefault="00627470" w:rsidP="00FF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700A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</w:p>
          <w:p w:rsidR="00627470" w:rsidRPr="00700AE9" w:rsidRDefault="00627470" w:rsidP="00FF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7470" w:rsidRPr="00700AE9" w:rsidRDefault="00627470" w:rsidP="00FF1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gramStart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олнечногорск</w:t>
            </w:r>
            <w:proofErr w:type="spellEnd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пос. </w:t>
            </w:r>
            <w:proofErr w:type="spellStart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Лунево</w:t>
            </w:r>
            <w:proofErr w:type="spellEnd"/>
          </w:p>
        </w:tc>
      </w:tr>
    </w:tbl>
    <w:p w:rsidR="00627470" w:rsidRPr="00700AE9" w:rsidRDefault="00627470" w:rsidP="00627470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27470" w:rsidRPr="00700AE9" w:rsidRDefault="00627470" w:rsidP="00627470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27470" w:rsidRDefault="00627470" w:rsidP="00627470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627470" w:rsidRPr="00700AE9" w:rsidRDefault="00627470" w:rsidP="00627470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627470" w:rsidRPr="00700AE9" w:rsidRDefault="00627470" w:rsidP="0062747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Родительское собрание</w:t>
      </w:r>
      <w:r w:rsidRPr="00700AE9">
        <w:rPr>
          <w:rFonts w:ascii="Times New Roman" w:eastAsia="Calibri" w:hAnsi="Times New Roman" w:cs="Times New Roman"/>
          <w:b/>
          <w:sz w:val="40"/>
          <w:szCs w:val="40"/>
        </w:rPr>
        <w:t xml:space="preserve"> на тему:</w:t>
      </w:r>
    </w:p>
    <w:p w:rsidR="00627470" w:rsidRPr="00700AE9" w:rsidRDefault="00627470" w:rsidP="0062747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«Посеем в детях доброту» </w:t>
      </w:r>
      <w:r w:rsidRPr="00700AE9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627470" w:rsidRPr="00700AE9" w:rsidRDefault="00627470" w:rsidP="00627470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3ADB9DE" wp14:editId="0AC03751">
            <wp:extent cx="4732313" cy="35455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средняя гр\1 сентября\собрание\IMG-20191128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313" cy="35455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7470" w:rsidRPr="00700AE9" w:rsidRDefault="00627470" w:rsidP="0062747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Подготовили и провели</w:t>
      </w:r>
      <w:r w:rsidRPr="00700AE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27470" w:rsidRDefault="00627470" w:rsidP="006274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0AE9">
        <w:rPr>
          <w:rFonts w:ascii="Times New Roman" w:eastAsia="Calibri" w:hAnsi="Times New Roman" w:cs="Times New Roman"/>
          <w:sz w:val="28"/>
          <w:szCs w:val="28"/>
        </w:rPr>
        <w:t>Сидоркина Татьяна Сергеевна,</w:t>
      </w:r>
    </w:p>
    <w:p w:rsidR="00627470" w:rsidRPr="00700AE9" w:rsidRDefault="00627470" w:rsidP="006274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Палютина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Татьяна Леонидовна</w:t>
      </w:r>
    </w:p>
    <w:p w:rsidR="00627470" w:rsidRPr="00700AE9" w:rsidRDefault="00627470" w:rsidP="006274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</w:t>
      </w:r>
      <w:r w:rsidRPr="00700AE9">
        <w:rPr>
          <w:rFonts w:ascii="Times New Roman" w:eastAsia="Calibri" w:hAnsi="Times New Roman" w:cs="Times New Roman"/>
          <w:sz w:val="28"/>
          <w:szCs w:val="28"/>
        </w:rPr>
        <w:t xml:space="preserve"> группы № 8</w:t>
      </w:r>
    </w:p>
    <w:p w:rsidR="00627470" w:rsidRPr="00700AE9" w:rsidRDefault="00627470" w:rsidP="00627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7470" w:rsidRPr="00700AE9" w:rsidRDefault="00627470" w:rsidP="00627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7470" w:rsidRPr="00700AE9" w:rsidRDefault="00627470" w:rsidP="00627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7470" w:rsidRPr="00700AE9" w:rsidRDefault="00627470" w:rsidP="00627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AE9">
        <w:rPr>
          <w:rFonts w:ascii="Times New Roman" w:eastAsia="Calibri" w:hAnsi="Times New Roman" w:cs="Times New Roman"/>
          <w:sz w:val="28"/>
          <w:szCs w:val="28"/>
        </w:rPr>
        <w:t xml:space="preserve">п.  </w:t>
      </w:r>
      <w:proofErr w:type="spellStart"/>
      <w:r w:rsidRPr="00700AE9">
        <w:rPr>
          <w:rFonts w:ascii="Times New Roman" w:eastAsia="Calibri" w:hAnsi="Times New Roman" w:cs="Times New Roman"/>
          <w:sz w:val="28"/>
          <w:szCs w:val="28"/>
        </w:rPr>
        <w:t>Лунево</w:t>
      </w:r>
      <w:proofErr w:type="spellEnd"/>
    </w:p>
    <w:p w:rsidR="00627470" w:rsidRPr="00700AE9" w:rsidRDefault="00627470" w:rsidP="00627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декабрь 2021 г.</w:t>
      </w:r>
    </w:p>
    <w:p w:rsidR="007C3BD3" w:rsidRPr="009052A8" w:rsidRDefault="00627470" w:rsidP="009052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10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BD3" w:rsidRPr="009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важность воспитания доброты в детях. Дать понять, что нравственные и гуманные качества закладываются в детстве и огромную роль в воспитании этого направления играет семья. </w:t>
      </w:r>
    </w:p>
    <w:p w:rsidR="007C3BD3" w:rsidRPr="00106C82" w:rsidRDefault="007C3BD3" w:rsidP="00905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9052A8" w:rsidRPr="009052A8" w:rsidRDefault="009052A8" w:rsidP="009052A8">
      <w:pPr>
        <w:pStyle w:val="a5"/>
        <w:numPr>
          <w:ilvl w:val="0"/>
          <w:numId w:val="1"/>
        </w:numPr>
        <w:spacing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партнерские отношения между педагогами, детьми и родителями.</w:t>
      </w:r>
    </w:p>
    <w:p w:rsidR="007C3BD3" w:rsidRPr="009052A8" w:rsidRDefault="007C3BD3" w:rsidP="009052A8">
      <w:pPr>
        <w:pStyle w:val="a5"/>
        <w:numPr>
          <w:ilvl w:val="0"/>
          <w:numId w:val="1"/>
        </w:numPr>
        <w:spacing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Объединить усилия детского сад и семьи по воспитанию в детях доброты, чуткости, отзывчивости, распространить опыт работы воспитателей по формированию в детях чуткости и отзывчивости. </w:t>
      </w:r>
    </w:p>
    <w:p w:rsidR="004D15D9" w:rsidRPr="009052A8" w:rsidRDefault="007C3BD3" w:rsidP="009052A8">
      <w:pPr>
        <w:pStyle w:val="a5"/>
        <w:numPr>
          <w:ilvl w:val="0"/>
          <w:numId w:val="1"/>
        </w:numPr>
        <w:spacing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повышению педагогической культуры родителей, пропагандировать психолого-педагогические  идеи о гуманном подходе к детям. </w:t>
      </w:r>
    </w:p>
    <w:p w:rsidR="009052A8" w:rsidRPr="009052A8" w:rsidRDefault="009052A8" w:rsidP="009052A8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</w:t>
      </w:r>
    </w:p>
    <w:p w:rsidR="009052A8" w:rsidRPr="009052A8" w:rsidRDefault="009052A8" w:rsidP="00504E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Оформить фотовыставку семейных фотографий </w:t>
      </w:r>
      <w:r w:rsidRPr="009052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 улыбки хмурый день светлей»</w:t>
      </w: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2A8" w:rsidRPr="009052A8" w:rsidRDefault="009052A8" w:rsidP="00905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Организовать выставку детских книг по теме </w:t>
      </w:r>
      <w:r w:rsidRPr="009052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52A8" w:rsidRPr="009052A8" w:rsidRDefault="009052A8" w:rsidP="00905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Оформить </w:t>
      </w:r>
      <w:r w:rsidR="00106C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зал</w:t>
      </w: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советами известных людей о воспитании детей</w:t>
      </w: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52A8" w:rsidRPr="009052A8" w:rsidRDefault="009052A8" w:rsidP="00905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052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«Воспитывать лаской, а не тоской»</w:t>
      </w: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народная пословица,</w:t>
      </w:r>
    </w:p>
    <w:p w:rsidR="009052A8" w:rsidRPr="009052A8" w:rsidRDefault="009052A8" w:rsidP="00905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052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052A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Доброе</w:t>
      </w:r>
      <w:r w:rsidRPr="009052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слово – половина счастья»</w:t>
      </w: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народная пословица,</w:t>
      </w:r>
    </w:p>
    <w:p w:rsidR="009052A8" w:rsidRPr="009052A8" w:rsidRDefault="009052A8" w:rsidP="00905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052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«Против всего можно устоять, но не против </w:t>
      </w:r>
      <w:r w:rsidRPr="009052A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доброты</w:t>
      </w:r>
      <w:r w:rsidRPr="009052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Ж. Ж. Руссо,</w:t>
      </w:r>
    </w:p>
    <w:p w:rsidR="009052A8" w:rsidRPr="009052A8" w:rsidRDefault="009052A8" w:rsidP="00905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052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«Чтобы поверить </w:t>
      </w:r>
      <w:proofErr w:type="gramStart"/>
      <w:r w:rsidRPr="009052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052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9052A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доброе</w:t>
      </w:r>
      <w:proofErr w:type="gramEnd"/>
      <w:r w:rsidRPr="009052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нужно начать делать его»</w:t>
      </w: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Л. Н. Толстой.</w:t>
      </w:r>
    </w:p>
    <w:p w:rsidR="009052A8" w:rsidRDefault="009052A8" w:rsidP="009052A8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Провести анкетирование </w:t>
      </w:r>
      <w:r w:rsidRPr="009052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на тему </w:t>
      </w:r>
      <w:r w:rsidRPr="009052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 способах воспитания»</w:t>
      </w: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поможет определить уровень знания </w:t>
      </w:r>
      <w:r w:rsidRPr="009052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0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вопросам воспитания.</w:t>
      </w:r>
    </w:p>
    <w:p w:rsidR="00F2589B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В. А. </w:t>
      </w:r>
      <w:r w:rsidRPr="00F03E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Сухомлинский говорил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«Если ребенка учат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добру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будет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добро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учат злу – в результате будет зло, ибо ребенок не рождается готовым человеком, человеком его надо сделать». Сегодня наша встреча и посвящена тому, как сделать ребенка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добрее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научить его делать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добро другим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589B" w:rsidRPr="00F03EFE">
        <w:rPr>
          <w:rFonts w:ascii="Times New Roman" w:hAnsi="Times New Roman" w:cs="Times New Roman"/>
          <w:sz w:val="28"/>
          <w:szCs w:val="28"/>
        </w:rPr>
        <w:t xml:space="preserve"> </w:t>
      </w:r>
      <w:r w:rsidR="00F2589B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ребенок или не очень — зависит от воспитания. Маленькие дети очень чувствительны к доброте и, наоборот, к несправедливости.</w:t>
      </w:r>
    </w:p>
    <w:p w:rsidR="00F2589B" w:rsidRPr="00F03EFE" w:rsidRDefault="00F2589B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доброту можно только добром. 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жизнь, поэтому очень важно выбрать нужный стиль воспитании. Для того чтобы определить стиль общения родителей и детей в семьях наших воспитанников мы</w:t>
      </w:r>
    </w:p>
    <w:p w:rsidR="00BA5FD4" w:rsidRPr="00F03EFE" w:rsidRDefault="00F2589B" w:rsidP="00F03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анкетирование родителей. Проанализировав анкеты</w:t>
      </w:r>
      <w:r w:rsidR="007236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выяснили, что из трех типов воспитания (авторитарный, демократический и либерально-попустительский тип) во всех опрошенных семьях (17 чел) преобладает демократический тип воспитания, который характеризуется предоставлением ребенку разумной свободы действий, реализацией личностно-ориентированной модели воспитания.</w:t>
      </w:r>
    </w:p>
    <w:p w:rsidR="009052A8" w:rsidRPr="00F03EFE" w:rsidRDefault="009052A8" w:rsidP="00F03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помочь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детям стать чуткими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щедрыми, милосердными, как своевременно поставить заслон жестокости, черствости, злобе?</w:t>
      </w:r>
    </w:p>
    <w:p w:rsidR="009052A8" w:rsidRPr="00F03EFE" w:rsidRDefault="00504E4E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Ответьте, </w:t>
      </w:r>
      <w:proofErr w:type="gramStart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proofErr w:type="gramEnd"/>
      <w:r w:rsidR="009052A8"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вопросы</w:t>
      </w:r>
      <w:r w:rsidR="00BA5FD4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2A8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Какие нравственные качества присуще человеку? (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Доброта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честность, бескорыстие, щедрость, дружелюбие, справедливость, любовь и др.)</w:t>
      </w:r>
    </w:p>
    <w:p w:rsidR="004E6A8D" w:rsidRPr="00F03EFE" w:rsidRDefault="002205B1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Придумайте синонимы к </w:t>
      </w:r>
      <w:r w:rsidR="009052A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 </w:t>
      </w:r>
      <w:r w:rsidR="009052A8" w:rsidRPr="00F03E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9052A8" w:rsidRPr="00F03EF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Доброта</w:t>
      </w:r>
      <w:r w:rsidR="009052A8" w:rsidRPr="00F03E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9052A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9052A8" w:rsidRPr="00F03E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«Взаимопомощь»</w:t>
      </w:r>
      <w:r w:rsidR="009052A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9052A8" w:rsidRPr="00F03E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«Дружба»</w:t>
      </w:r>
      <w:r w:rsidR="009052A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A8D" w:rsidRPr="00F03EFE" w:rsidRDefault="00CC2F00" w:rsidP="004961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6A8D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детстве</w:t>
      </w:r>
      <w:r w:rsidR="009052A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человек требует </w:t>
      </w:r>
      <w:r w:rsidR="009052A8"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добра</w:t>
      </w:r>
      <w:r w:rsidR="009052A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участия, ласки. Если ничего этого нет, если человек выра</w:t>
      </w:r>
      <w:r w:rsidR="0049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стает в обстановке равнодушия и </w:t>
      </w:r>
      <w:r w:rsidR="009052A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бессердечности – юное сердце становится равнодушным, в нем нет чуткости к </w:t>
      </w:r>
      <w:r w:rsidR="009052A8"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добру и красоте</w:t>
      </w:r>
      <w:r w:rsidR="009052A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A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отзываются на все </w:t>
      </w:r>
      <w:r w:rsidR="009052A8"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доброе</w:t>
      </w:r>
      <w:r w:rsidR="009052A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прекрасное, грустят и радуются. Массу положительных эмоций дают семейные праздники. Традиционно самым любимым праздником у детей является день рождения! Как его отпраздновать? Поделитесь своим опытом. </w:t>
      </w:r>
      <w:r w:rsidR="009052A8" w:rsidRPr="00F03E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 этому заданию </w:t>
      </w:r>
      <w:r w:rsidR="009052A8" w:rsidRPr="00F03EF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родители готовятся заранее</w:t>
      </w:r>
      <w:r w:rsidR="009052A8" w:rsidRPr="00F03E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9052A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становится на год старше, </w:t>
      </w:r>
      <w:r w:rsidR="009052A8" w:rsidRPr="00F03E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значит объясняйте ему</w:t>
      </w:r>
      <w:r w:rsidR="009052A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стал старше, сильнее, умнее. Во многих семьях существует обычай в день рождения отмечать на стене рост ребенка. Пусть он видит насколько подрос за год. Неплохо если день рождения вы сфотографируйте ребенка одного или в кругу семьи. Заранее составляйте программу, чтобы день рождения запомнился ребенку. Пусть в ней будут аттракционы, игры, конкурсы, концерты. Украсят праздники сюрпризные моменты. Это может быть и появления сказочного героя </w:t>
      </w:r>
      <w:r w:rsidR="009052A8" w:rsidRPr="00F03E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(незнайка, волшебник)</w:t>
      </w:r>
      <w:r w:rsidR="009052A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театрализованное представление. Постарайтесь, чтобы праздник запомнился вашему ребенку и вашим гостям.</w:t>
      </w:r>
    </w:p>
    <w:p w:rsidR="009052A8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говорите своему ребенку слова нежности, любви. Не бойтесь, они не испортят его. Предлагаю вам поиграть. Включается медленная музыка.</w:t>
      </w:r>
    </w:p>
    <w:p w:rsidR="004E6A8D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 лист бумаги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им предлагается обвести правую</w:t>
      </w:r>
      <w:r w:rsidR="004E6A8D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левую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</w:t>
      </w:r>
      <w:r w:rsidR="004E6A8D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написать на каждом пальце </w:t>
      </w:r>
      <w:r w:rsidR="004E6A8D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правой руки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ласковые слова, на пальцах лево</w:t>
      </w:r>
      <w:r w:rsidR="004E6A8D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й руки – слова, которыми ругают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Похвала приятнее наказания.</w:t>
      </w:r>
    </w:p>
    <w:p w:rsidR="004E6A8D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Общаясь с человеком, помните, что перед нами живой человек со своими чувствами и переживаниями. Самое дорогое для нас – наши дети. Будьте терпеливее с ними, читайте им интересные книжки, играйте вместе с ними. Радость, которую ваш ребенок испытывает в совместных делах – это основа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добрых отношений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Больше хвалите детей, и они будут меньше вас огорчать. Ребенку нужна любовь!</w:t>
      </w:r>
    </w:p>
    <w:p w:rsidR="009052A8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трудно увидеть с книгой. Они предпочитают телевизор или компьютер. Совместное чтение – прекрасная возможность с пользой провести вечер в кругу семьи, отдохнуть, пообщаться. Расскажите, какие книги о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доброте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дружбе вы читаете своим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детям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A8D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обмениваются опытом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затрудняются, воспитатель обращает внимание на выставку книг по теме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собрания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2A8" w:rsidRPr="00F03EFE" w:rsidRDefault="009052A8" w:rsidP="004961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 </w:t>
      </w:r>
      <w:r w:rsidRPr="00F03E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отчего картина жизни сегодняшних дней представляется не такой радостной, как хотелось бы. </w:t>
      </w:r>
      <w:r w:rsidRPr="00F03E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искать корень зла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обществе, в семье? Все ли мы делаем для того, чтобы помочь взойти в детских душах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семенам чуткости и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добра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9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дети озлоблены? – часто удивляемся мы. Никакая методика, опыт не помогут пробудиться теплу детских сердец. Только отзывчивое сердце может услышать боль, принять ее и разделить. Что нужно сделать, чтобы наши дети постигли уроки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доброты и поселили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в своей душе на всю жизнь.</w:t>
      </w:r>
      <w:r w:rsidR="00060F9C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мы предлагаем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обсудить несколько</w:t>
      </w:r>
      <w:r w:rsidR="00060F9C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ситуаций:</w:t>
      </w:r>
    </w:p>
    <w:p w:rsidR="009052A8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«Воспитание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доброты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 начинаться с поо</w:t>
      </w:r>
      <w:r w:rsidR="00060F9C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щрения его за хороший поступок».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ли вы с этим утверждением?</w:t>
      </w:r>
    </w:p>
    <w:p w:rsidR="009052A8" w:rsidRPr="00F03EFE" w:rsidRDefault="009052A8" w:rsidP="00C219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Ребенок споткнулся и упал. Никто из товарищей его слез не замечает. Ваши действия?</w:t>
      </w:r>
    </w:p>
    <w:p w:rsidR="00060F9C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«Куда идёшь, весь в снегу, </w:t>
      </w:r>
      <w:proofErr w:type="gramStart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дрянь</w:t>
      </w:r>
      <w:proofErr w:type="gramEnd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? Мать только что вымыла пол. Вернись, говорю!» — кричит на сына отец. Сын обиделся. Он и сам теперь увидел лужи на чистом полу, но он торопился к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хотел рассказать, какую они снежную горку построили во дворе. Надо ли было так грубо кричать на ребенка?</w:t>
      </w:r>
    </w:p>
    <w:p w:rsidR="00060F9C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хотят видеть нас всегда в хорошем настроении. Наши поступки, слова, действия во многом зависят от нашего состояния души, но бывают минуты раздражения, гнева. Как с ними справиться?</w:t>
      </w:r>
    </w:p>
    <w:p w:rsidR="009052A8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лучше хорошей песни, музыки помогает нам поднять настроение?</w:t>
      </w:r>
    </w:p>
    <w:p w:rsidR="009052A8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060F9C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вспомнит и назовет песен о </w:t>
      </w:r>
      <w:r w:rsidR="00060F9C"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добре</w:t>
      </w:r>
      <w:r w:rsidR="00060F9C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дружбе, любви. А еще мы предлагаем вспомнить пословицы о добре:</w:t>
      </w:r>
    </w:p>
    <w:p w:rsidR="009052A8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Доброму</w:t>
      </w:r>
      <w:proofErr w:type="gramEnd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везде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добро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2A8" w:rsidRPr="00F03EFE" w:rsidRDefault="00380851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Доброе слово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кошке прият</w:t>
      </w:r>
      <w:r w:rsidR="009052A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52A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2A8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Добрый человек в добре живет век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2A8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Добро сеять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добро и пожинать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2A8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F03E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«Улыбнись»</w:t>
      </w:r>
    </w:p>
    <w:p w:rsidR="005E2EAF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 предлагается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взявшись за руки подарить друг другу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добрую улыбку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EAF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подойти к уголку настроения и выбрать смайлик, соответствующего настроения</w:t>
      </w:r>
    </w:p>
    <w:p w:rsidR="009052A8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забывайте, что детство – это удивительное время в жизни каждого человека. Уделяйте достаточно времени своим </w:t>
      </w:r>
      <w:r w:rsidRPr="00F03E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детям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сейчас ваше внимание, любовь и забота </w:t>
      </w:r>
      <w:proofErr w:type="gramStart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больше всего.</w:t>
      </w:r>
    </w:p>
    <w:p w:rsidR="008E7398" w:rsidRPr="00F03EFE" w:rsidRDefault="008E7398" w:rsidP="00F03EF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205B1">
        <w:rPr>
          <w:rFonts w:ascii="Times New Roman" w:hAnsi="Times New Roman" w:cs="Times New Roman"/>
          <w:b/>
          <w:sz w:val="28"/>
          <w:szCs w:val="28"/>
        </w:rPr>
        <w:t>«Как научить ребёнка быть добрее»</w:t>
      </w:r>
    </w:p>
    <w:p w:rsidR="008E7398" w:rsidRPr="00F03EFE" w:rsidRDefault="008E739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</w:t>
      </w:r>
      <w:r w:rsidR="00C219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496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самых главных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моментов в воспитани</w:t>
      </w:r>
      <w:r w:rsidR="00C219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добрых чувств у ребе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является личный пример взрослых, и в первую очередь родителей. Пример во всем: в общении между супругами и другими членами семьи, забота о старшем поколении и о малышах, наличие в доме общих домашних любимцев и забота о них. Ведь отзывчивость и сострадание, желание помочь, поддержать в трудную минуту – основа воспитания доброты в ребенке. «Трудно привести к добру нравоучениям – легко примером» (Сенека).</w:t>
      </w:r>
    </w:p>
    <w:p w:rsidR="008E7398" w:rsidRPr="00F03EFE" w:rsidRDefault="008E739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как подсолнух: он поворачивается ко всему доброму, светлому.</w:t>
      </w:r>
    </w:p>
    <w:p w:rsidR="008E7398" w:rsidRPr="00F03EFE" w:rsidRDefault="008E739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добро обязательно должно исходить от родителей. Если ребенок чувствует во взрослом доброго, лас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кового, справедливого человека,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 сам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таким же. Он увидит своими глазами и поймет, где добро, а гд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зло показывайте регулярно ребе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своим примером, как мы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помогать кому-то, кто нуждается в этом</w:t>
      </w:r>
    </w:p>
    <w:p w:rsidR="008E7398" w:rsidRPr="00F03EFE" w:rsidRDefault="008E739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подкармливайте птиц и животных (особенно зимой)</w:t>
      </w:r>
    </w:p>
    <w:p w:rsidR="008E7398" w:rsidRPr="00F03EFE" w:rsidRDefault="008E739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помогайте милостыней стареньким бабушкам (не бомжам и </w:t>
      </w:r>
      <w:proofErr w:type="gramStart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пьяницам</w:t>
      </w:r>
      <w:proofErr w:type="gramEnd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7398" w:rsidRPr="00F03EFE" w:rsidRDefault="008E739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отдавайт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одежду, ставшую маленькой ребе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нку, в приют или детский дом</w:t>
      </w:r>
    </w:p>
    <w:p w:rsidR="008E7398" w:rsidRPr="00F03EFE" w:rsidRDefault="008E739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помогайте соседям</w:t>
      </w:r>
    </w:p>
    <w:p w:rsidR="008E7398" w:rsidRPr="00F03EFE" w:rsidRDefault="00D054C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заботиться о членах семьи.</w:t>
      </w:r>
    </w:p>
    <w:p w:rsidR="008E7398" w:rsidRPr="00F03EFE" w:rsidRDefault="00D054C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должен ежедневно видеть доб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 отношение родителей к людям. 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видящие добро с детст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ва, будут стремиться делать его 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жизни.</w:t>
      </w:r>
    </w:p>
    <w:p w:rsidR="008E7398" w:rsidRPr="00F03EFE" w:rsidRDefault="00D054C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воспитывать доброго ребе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можно с обучения его заботиться о других. Каким образом? В пе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рвую очередь нужно приучать ребенка быть внимательным к родным. 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помогать родителям по дому. Дошкольник может нести часть покупок из магазина – например, буханку хлеба. Малышу будет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орошать из пульверизатора комнатные растения, вытирать пыль, пылесосить и пробовать мыть полы – тоже под силу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дошколятам.</w:t>
      </w:r>
    </w:p>
    <w:p w:rsidR="008E7398" w:rsidRPr="00F03EFE" w:rsidRDefault="008E739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иучаем заботиться о младшем ребенке или о бабушках и дедушках. Появление в доме младшего ребенка – тоже отличный повод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проявлять заботу. Пусть ребе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поможет маме управиться с братиком или сестричкой: поиграет с ним, поделится игрушками.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Заботясь о малыше, старший ребе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учится оказывать помощь, откликаться, переживать.</w:t>
      </w:r>
    </w:p>
    <w:p w:rsidR="008E7398" w:rsidRPr="00F03EFE" w:rsidRDefault="00D054C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ухаживать за животными, растениями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возможности, за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ведите питомца дома и учите ребенка заботиться о нем. Читайте книжки о 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 смотрите фильмы с их участием.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Заботясь о животных, д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становятся добрее.</w:t>
      </w:r>
    </w:p>
    <w:p w:rsidR="008E7398" w:rsidRPr="00F03EFE" w:rsidRDefault="008E739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сове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ршать хорошие поступки. С четыре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хлетним малышом можно сыграть в игру «Хороший посту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пок». Предложите малышу хотя бы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день совершать нечто хорошее. Например, приятные сюрпризы знакомым: подарить кому-то букетик дачных цветов, угостить ребят во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 домашним печеньем, отнести ненужные вещи и игрушки в детский дом, сделать открытку с пожеланиями кому-либо, разучить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для баб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ушки. Лучше всего – когда у ребе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появится привычка делать приятные сюрпризы людям просто так. «Совет. Самое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 воспитании – приучить малыша получать удовольствие от того, что он оказывает помощь или заботится о ком-то. Захваливать не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следует. Здесь достаточно обычного одобрения: такое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должно стать для ребе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повседневной нормой».</w:t>
      </w:r>
    </w:p>
    <w:p w:rsidR="008E7398" w:rsidRPr="00F03EFE" w:rsidRDefault="008E739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Сочувствие и сострадание в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озможны только тогда, когда ребе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научится определять свои чувства, эмоции и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переживания. Тогда он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их видеть и в других. Научит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ь этому и воспитать доброго ребе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можно, используя такие методы:</w:t>
      </w:r>
    </w:p>
    <w:p w:rsidR="008E7398" w:rsidRPr="00F03EFE" w:rsidRDefault="00F03EFE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азывать чувства правильными словами. Например: «У меня сегодня отличное настроение», «Я плохо себя чувствую», «Мне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хорошо… больно… весело… обидно… нравится», «Я испугался… я оче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рад… </w:t>
      </w:r>
      <w:proofErr w:type="gramStart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</w:t>
      </w:r>
      <w:proofErr w:type="gramEnd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сердит… огорчен». Когда ребе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услышит,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мама говорит о своих состояниях, он будет учиться этому.</w:t>
      </w:r>
    </w:p>
    <w:p w:rsidR="00F03EFE" w:rsidRPr="00F03EFE" w:rsidRDefault="00F03EFE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ребе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эмоционально. </w:t>
      </w:r>
    </w:p>
    <w:p w:rsidR="008E7398" w:rsidRPr="00F03EFE" w:rsidRDefault="00F03EFE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ивании музыки – учить 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угадывать настроение музык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давать описание </w:t>
      </w:r>
      <w:proofErr w:type="gramStart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услышанному</w:t>
      </w:r>
      <w:proofErr w:type="gramEnd"/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упражнения не займут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времени, зато принесут огромное удовольствие и немало пользы.</w:t>
      </w:r>
    </w:p>
    <w:p w:rsidR="008E7398" w:rsidRPr="00F03EFE" w:rsidRDefault="008E739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Отличный способ воспитать добр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ребе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– это совместный просмотр добрых мультфильмо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 чтение сказок и рассказов с последующим их обсуждением.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 детям нравятся вовсе не те мультфильмы, которые мы, родители, любили в детстве. Попросите кроху присоединиться к вам и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просмотреть старые добрые мультики. Расскажите малышу о ваших детских переживаниях: как вы </w:t>
      </w:r>
      <w:proofErr w:type="gramStart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боялись Бабу</w:t>
      </w:r>
      <w:proofErr w:type="gramEnd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Ягу или переживали за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нушку. Ваша искренность будет способствовать тому, чтобы малыш научился раз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личать эмоциональные состояния,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сочувствовать и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переживать, жалеть.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таких просмотрах между ребе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и родителем возникнет атмосфера доверия, незримая связь, которая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сориентирует его на правильный путь в жизни — путь добра, милосердия, сострадания. Поэтому, чаще смотрите старые мультфильмы,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покупайте</w:t>
      </w:r>
      <w:r w:rsidR="00D054C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диски с ними. Вместе с ребе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нком, разучивайте и пойте песенки добрых героев. </w:t>
      </w:r>
    </w:p>
    <w:p w:rsidR="008E7398" w:rsidRPr="00F03EFE" w:rsidRDefault="003D088D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вы читаете своему ребе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сказ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ки? Конечно, проще включить ребе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телевизор. Но ничто не з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аменит мамино чтение, особенно, 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сказка учит добру. После прочтения сказки,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ребе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(можно не сразу, а через какое-то время). Предложите малышу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поступки героев, проявить свое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 событиям. Наблюдая за ребе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и слушая его рассуждения, вы сможете понять его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ко многим вещам. Вы можете удивить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тому, что ребе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радуется, если злую колдунью привязали к лошади и она в муках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умрет или же узнае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том, что царь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сварился в молоке. Как вы отнесе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 к тому? Как считаете: зло нужно наказывать, но, может быть, не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жестоким образом? Обсуждайте с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нком </w:t>
      </w:r>
      <w:proofErr w:type="gramStart"/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понравившийся конец сказки замените своим вариантом, придуманным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ребе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нком. Предложите малышу поразмыслить, как перевоспитать недоброго персонажа? Как сделать его добрым? Выступая в роли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защитника, ребе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учится быть добрее. Ищите в сказках незаметное добро. Поощряйте стремление малыша пожалеть злодея: пусть малыш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ерит в то, что всегда можно все </w:t>
      </w:r>
      <w:r w:rsidR="008E7398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исправить.</w:t>
      </w:r>
    </w:p>
    <w:p w:rsidR="008E7398" w:rsidRPr="00F03EFE" w:rsidRDefault="008E739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хорошие поучите</w:t>
      </w:r>
      <w:r w:rsidR="003D088D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сказки и рассказы вы найде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3D088D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авторов, как </w:t>
      </w:r>
      <w:proofErr w:type="spellStart"/>
      <w:r w:rsidR="003D088D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Л.Толстой</w:t>
      </w:r>
      <w:proofErr w:type="spellEnd"/>
      <w:r w:rsidR="003D088D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В.Сухомлинский</w:t>
      </w:r>
      <w:proofErr w:type="spellEnd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Н.Носов</w:t>
      </w:r>
      <w:proofErr w:type="spellEnd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В.Осеева</w:t>
      </w:r>
      <w:proofErr w:type="spellEnd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088D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</w:p>
    <w:p w:rsidR="00C2190D" w:rsidRDefault="008E7398" w:rsidP="00C219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приготовили для вас список произведений о добре, добрых поступках, которые вы может</w:t>
      </w:r>
      <w:r w:rsidR="003D088D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прочитать и обсудить вместе с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Start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D088D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аздать памятки)</w:t>
      </w:r>
    </w:p>
    <w:p w:rsidR="00C2190D" w:rsidRDefault="008E7398" w:rsidP="00C2190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</w:t>
      </w:r>
      <w:r w:rsidR="003D088D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 семье. Учите ребе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помогать </w:t>
      </w:r>
      <w:proofErr w:type="gramStart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слабым, заботиться о бли</w:t>
      </w:r>
      <w:r w:rsidR="003D088D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зких, не обижать младших и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животных. Воспитывайте умение делать добро каждый день. Стан</w:t>
      </w:r>
      <w:r w:rsidR="003D088D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овясь добрее и милосерднее, ребе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правильно развивается</w:t>
      </w:r>
      <w:r w:rsidR="003D088D"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эмоционально, благодаря чему формируются такие чувства как ответственность и отзывчивость. </w:t>
      </w:r>
      <w:r w:rsidRPr="00C21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Посейте в малыше любовь, так вы</w:t>
      </w:r>
      <w:r w:rsidR="003D088D" w:rsidRPr="00C2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сможете вырастить хорошего человека.</w:t>
      </w:r>
      <w:r w:rsidR="00F03EFE" w:rsidRPr="00C2190D">
        <w:rPr>
          <w:rFonts w:ascii="Times New Roman" w:hAnsi="Times New Roman" w:cs="Times New Roman"/>
          <w:iCs/>
          <w:sz w:val="28"/>
          <w:szCs w:val="28"/>
        </w:rPr>
        <w:t xml:space="preserve"> Отсюда </w:t>
      </w:r>
      <w:r w:rsidR="00F03EFE" w:rsidRPr="00C2190D">
        <w:rPr>
          <w:rFonts w:ascii="Times New Roman" w:hAnsi="Times New Roman" w:cs="Times New Roman"/>
          <w:iCs/>
          <w:sz w:val="28"/>
          <w:szCs w:val="28"/>
        </w:rPr>
        <w:lastRenderedPageBreak/>
        <w:t>следует, что очень многое зависит от Вас, уважаемые родители в нелёгком, но благородном деле – воспитании детей.</w:t>
      </w:r>
    </w:p>
    <w:p w:rsidR="00F03EFE" w:rsidRPr="00C2190D" w:rsidRDefault="00F03EFE" w:rsidP="00C219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0D">
        <w:rPr>
          <w:rStyle w:val="a7"/>
          <w:rFonts w:ascii="Times New Roman" w:hAnsi="Times New Roman" w:cs="Times New Roman"/>
          <w:b w:val="0"/>
          <w:sz w:val="28"/>
          <w:szCs w:val="28"/>
        </w:rPr>
        <w:t>Самое главное – не забывайте, что ребенок, как зеркало, отражает поведение своих родителей. Развивайтесь сами духовно, и ваш малыш будет расти вслед за вами!</w:t>
      </w:r>
    </w:p>
    <w:p w:rsidR="00F03EFE" w:rsidRPr="00723625" w:rsidRDefault="00F03EFE" w:rsidP="00723625">
      <w:pPr>
        <w:pStyle w:val="a6"/>
        <w:shd w:val="clear" w:color="auto" w:fill="FFFFFF"/>
        <w:spacing w:after="0" w:afterAutospacing="0"/>
        <w:rPr>
          <w:sz w:val="28"/>
          <w:szCs w:val="28"/>
        </w:rPr>
      </w:pPr>
      <w:r w:rsidRPr="00723625">
        <w:rPr>
          <w:rStyle w:val="a7"/>
          <w:sz w:val="28"/>
          <w:szCs w:val="28"/>
        </w:rPr>
        <w:t>Советы родителям в воспитании детей</w:t>
      </w:r>
    </w:p>
    <w:p w:rsidR="00F03EFE" w:rsidRPr="00C2190D" w:rsidRDefault="00F03EFE" w:rsidP="00C2190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90D">
        <w:rPr>
          <w:sz w:val="28"/>
          <w:szCs w:val="28"/>
        </w:rPr>
        <w:t>1. Никогда не воспитывайте в плохом настроении.</w:t>
      </w:r>
    </w:p>
    <w:p w:rsidR="00F03EFE" w:rsidRPr="00C2190D" w:rsidRDefault="00F03EFE" w:rsidP="00C2190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90D">
        <w:rPr>
          <w:sz w:val="28"/>
          <w:szCs w:val="28"/>
        </w:rPr>
        <w:t>2. Ясно определите, что вы хотите от ребенка и объясните ему это. А также узнайте, что он думает по этому поводу.</w:t>
      </w:r>
    </w:p>
    <w:p w:rsidR="00F03EFE" w:rsidRPr="00C2190D" w:rsidRDefault="00F03EFE" w:rsidP="00C2190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90D">
        <w:rPr>
          <w:sz w:val="28"/>
          <w:szCs w:val="28"/>
        </w:rPr>
        <w:t>3. Представьте ребенку самостоятельность, не контролируйте его каждый шаг.</w:t>
      </w:r>
    </w:p>
    <w:p w:rsidR="00F03EFE" w:rsidRPr="00C2190D" w:rsidRDefault="00F03EFE" w:rsidP="00C2190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90D">
        <w:rPr>
          <w:sz w:val="28"/>
          <w:szCs w:val="28"/>
        </w:rPr>
        <w:t>4. Оценивайте поступок, а не личность. Сущность человека и его отдельные поступки – не одно и то же.</w:t>
      </w:r>
    </w:p>
    <w:p w:rsidR="00F03EFE" w:rsidRPr="00C2190D" w:rsidRDefault="00F03EFE" w:rsidP="00C2190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90D">
        <w:rPr>
          <w:sz w:val="28"/>
          <w:szCs w:val="28"/>
        </w:rPr>
        <w:t>5. Дайте ребенку ощутить (улыбнитесь, прикоснитесь), что сочувствуете ему, верите в него. Несмотря на его оплошности.</w:t>
      </w:r>
    </w:p>
    <w:p w:rsidR="00C2190D" w:rsidRDefault="00F03EFE" w:rsidP="00C2190D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C2190D">
        <w:rPr>
          <w:sz w:val="28"/>
          <w:szCs w:val="28"/>
        </w:rPr>
        <w:t>6. Родитель (воспитатель) должен быть твердым, но добрым.</w:t>
      </w:r>
    </w:p>
    <w:p w:rsidR="00F03EFE" w:rsidRPr="00C2190D" w:rsidRDefault="00F03EFE" w:rsidP="00C2190D">
      <w:pPr>
        <w:pStyle w:val="a6"/>
        <w:shd w:val="clear" w:color="auto" w:fill="FFFFFF"/>
        <w:spacing w:before="0" w:beforeAutospacing="0"/>
        <w:ind w:firstLine="709"/>
        <w:rPr>
          <w:sz w:val="28"/>
          <w:szCs w:val="28"/>
        </w:rPr>
      </w:pPr>
      <w:r w:rsidRPr="00C2190D">
        <w:rPr>
          <w:sz w:val="28"/>
          <w:szCs w:val="28"/>
        </w:rPr>
        <w:t>Одна из заповедей в воспитании детей – ребенок должен быть добрым, щедрым, уметь делится с друзьями, с большой радостью отдавать, чем брать.</w:t>
      </w:r>
    </w:p>
    <w:p w:rsidR="00F03EFE" w:rsidRPr="00C2190D" w:rsidRDefault="00C2190D" w:rsidP="00C2190D">
      <w:pPr>
        <w:pStyle w:val="a6"/>
        <w:shd w:val="clear" w:color="auto" w:fill="FFFFFF"/>
        <w:rPr>
          <w:sz w:val="28"/>
          <w:szCs w:val="28"/>
        </w:rPr>
      </w:pPr>
      <w:r w:rsidRPr="00C2190D">
        <w:rPr>
          <w:rStyle w:val="a7"/>
          <w:b w:val="0"/>
          <w:iCs/>
          <w:sz w:val="28"/>
          <w:szCs w:val="28"/>
        </w:rPr>
        <w:t>«Добро, впитанное с молоком матери, продолжает жить до старости».</w:t>
      </w:r>
    </w:p>
    <w:p w:rsidR="00F03EFE" w:rsidRPr="00C2190D" w:rsidRDefault="00723625" w:rsidP="00C2190D">
      <w:pPr>
        <w:pStyle w:val="a6"/>
        <w:shd w:val="clear" w:color="auto" w:fill="FFFFFF"/>
        <w:rPr>
          <w:sz w:val="28"/>
          <w:szCs w:val="28"/>
        </w:rPr>
      </w:pPr>
      <w:r>
        <w:rPr>
          <w:iCs/>
          <w:sz w:val="28"/>
          <w:szCs w:val="28"/>
        </w:rPr>
        <w:t>Так давайте приложим</w:t>
      </w:r>
      <w:r w:rsidR="00F03EFE" w:rsidRPr="00C2190D">
        <w:rPr>
          <w:iCs/>
          <w:sz w:val="28"/>
          <w:szCs w:val="28"/>
        </w:rPr>
        <w:t xml:space="preserve"> все усилия к тому, чтобы наши дети во всех жизненных ситуациях были добрыми, чуткими, отзывчивыми, доброжелательными людьми. Ведь именно в них мы видим свое будущее, которое будет согревать наши сердца, вызывать у нас чувств</w:t>
      </w:r>
      <w:r w:rsidR="00C2190D">
        <w:rPr>
          <w:iCs/>
          <w:sz w:val="28"/>
          <w:szCs w:val="28"/>
        </w:rPr>
        <w:t>о гордости и уважения, незыблем</w:t>
      </w:r>
      <w:r w:rsidR="00F03EFE" w:rsidRPr="00C2190D">
        <w:rPr>
          <w:iCs/>
          <w:sz w:val="28"/>
          <w:szCs w:val="28"/>
        </w:rPr>
        <w:t>ыми душевными ценностями личности </w:t>
      </w:r>
      <w:r w:rsidR="00F03EFE" w:rsidRPr="00C2190D">
        <w:rPr>
          <w:rStyle w:val="a7"/>
          <w:b w:val="0"/>
          <w:iCs/>
          <w:sz w:val="28"/>
          <w:szCs w:val="28"/>
        </w:rPr>
        <w:t>Человека с большой буквы!</w:t>
      </w:r>
    </w:p>
    <w:p w:rsidR="00F03EFE" w:rsidRPr="00C2190D" w:rsidRDefault="00F03EFE" w:rsidP="00C2190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90D">
        <w:rPr>
          <w:sz w:val="28"/>
          <w:szCs w:val="28"/>
        </w:rPr>
        <w:t>«Мы желаем, чтобы с вами</w:t>
      </w:r>
    </w:p>
    <w:p w:rsidR="00F03EFE" w:rsidRPr="00C2190D" w:rsidRDefault="00F03EFE" w:rsidP="00C2190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90D">
        <w:rPr>
          <w:sz w:val="28"/>
          <w:szCs w:val="28"/>
        </w:rPr>
        <w:t>Людям было веселей,</w:t>
      </w:r>
    </w:p>
    <w:p w:rsidR="00F03EFE" w:rsidRPr="00C2190D" w:rsidRDefault="00F03EFE" w:rsidP="00C2190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90D">
        <w:rPr>
          <w:sz w:val="28"/>
          <w:szCs w:val="28"/>
        </w:rPr>
        <w:t>Чтобы добрыми глазами</w:t>
      </w:r>
    </w:p>
    <w:p w:rsidR="00F03EFE" w:rsidRPr="00C2190D" w:rsidRDefault="00F03EFE" w:rsidP="00C2190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90D">
        <w:rPr>
          <w:sz w:val="28"/>
          <w:szCs w:val="28"/>
        </w:rPr>
        <w:t>Вы смотрели на людей,</w:t>
      </w:r>
    </w:p>
    <w:p w:rsidR="00F03EFE" w:rsidRPr="00C2190D" w:rsidRDefault="00F03EFE" w:rsidP="00C2190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90D">
        <w:rPr>
          <w:sz w:val="28"/>
          <w:szCs w:val="28"/>
        </w:rPr>
        <w:t>Чтобы были справедливы</w:t>
      </w:r>
    </w:p>
    <w:p w:rsidR="00F03EFE" w:rsidRPr="00C2190D" w:rsidRDefault="00F03EFE" w:rsidP="00C2190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90D">
        <w:rPr>
          <w:sz w:val="28"/>
          <w:szCs w:val="28"/>
        </w:rPr>
        <w:t xml:space="preserve">И в решениях </w:t>
      </w:r>
      <w:proofErr w:type="gramStart"/>
      <w:r w:rsidRPr="00C2190D">
        <w:rPr>
          <w:sz w:val="28"/>
          <w:szCs w:val="28"/>
        </w:rPr>
        <w:t>мудры</w:t>
      </w:r>
      <w:proofErr w:type="gramEnd"/>
      <w:r w:rsidRPr="00C2190D">
        <w:rPr>
          <w:sz w:val="28"/>
          <w:szCs w:val="28"/>
        </w:rPr>
        <w:t>.</w:t>
      </w:r>
    </w:p>
    <w:p w:rsidR="00F03EFE" w:rsidRPr="00C2190D" w:rsidRDefault="00F03EFE" w:rsidP="00C2190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90D">
        <w:rPr>
          <w:sz w:val="28"/>
          <w:szCs w:val="28"/>
        </w:rPr>
        <w:t>К людям будете добры вы –</w:t>
      </w:r>
    </w:p>
    <w:p w:rsidR="00F03EFE" w:rsidRDefault="00F03EFE" w:rsidP="00C2190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90D">
        <w:rPr>
          <w:sz w:val="28"/>
          <w:szCs w:val="28"/>
        </w:rPr>
        <w:t>Люди будут к вам добры!».</w:t>
      </w:r>
    </w:p>
    <w:p w:rsidR="004D5944" w:rsidRPr="004D5944" w:rsidRDefault="004D5944" w:rsidP="004D594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5944">
        <w:rPr>
          <w:sz w:val="28"/>
          <w:szCs w:val="28"/>
        </w:rPr>
        <w:t>Просим Вас оставить отзывы о нашем собрании. (Воспитатель раздает </w:t>
      </w:r>
      <w:r w:rsidRPr="004D5944">
        <w:rPr>
          <w:bCs/>
          <w:sz w:val="28"/>
          <w:szCs w:val="28"/>
          <w:bdr w:val="none" w:sz="0" w:space="0" w:color="auto" w:frame="1"/>
        </w:rPr>
        <w:t>родителям </w:t>
      </w:r>
      <w:r w:rsidRPr="004D5944">
        <w:rPr>
          <w:iCs/>
          <w:sz w:val="28"/>
          <w:szCs w:val="28"/>
          <w:bdr w:val="none" w:sz="0" w:space="0" w:color="auto" w:frame="1"/>
        </w:rPr>
        <w:t>«сердечки»)</w:t>
      </w:r>
    </w:p>
    <w:p w:rsidR="00C2190D" w:rsidRPr="004D5944" w:rsidRDefault="00C2190D" w:rsidP="004D594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2190D" w:rsidRPr="00C2190D" w:rsidRDefault="00C2190D" w:rsidP="00C2190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52A8" w:rsidRDefault="009052A8" w:rsidP="004D59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944" w:rsidRPr="00F03EFE" w:rsidRDefault="004D5944" w:rsidP="004D59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A8" w:rsidRPr="00F03EFE" w:rsidRDefault="009052A8" w:rsidP="00F03E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A8" w:rsidRPr="00F03EFE" w:rsidRDefault="00606A57" w:rsidP="00F03E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D5944" w:rsidRPr="00F03EFE" w:rsidRDefault="004D5944" w:rsidP="004D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Анкета</w:t>
      </w:r>
    </w:p>
    <w:p w:rsidR="004D5944" w:rsidRPr="00F03EFE" w:rsidRDefault="004D5944" w:rsidP="004D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D5944" w:rsidRPr="00F03EFE" w:rsidRDefault="004D5944" w:rsidP="004D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Для подготовк</w:t>
      </w:r>
      <w:r>
        <w:rPr>
          <w:rFonts w:ascii="Times New Roman" w:hAnsi="Times New Roman" w:cs="Times New Roman"/>
          <w:sz w:val="28"/>
          <w:szCs w:val="28"/>
        </w:rPr>
        <w:t>и и проведения собрания просим В</w:t>
      </w:r>
      <w:r w:rsidRPr="00F03EFE">
        <w:rPr>
          <w:rFonts w:ascii="Times New Roman" w:hAnsi="Times New Roman" w:cs="Times New Roman"/>
          <w:sz w:val="28"/>
          <w:szCs w:val="28"/>
        </w:rPr>
        <w:t>ас искренне ответить на предлагаемые вопросы для изучения вашего отношения к теме собрания</w:t>
      </w:r>
      <w:r>
        <w:rPr>
          <w:rFonts w:ascii="Times New Roman" w:hAnsi="Times New Roman" w:cs="Times New Roman"/>
          <w:sz w:val="28"/>
          <w:szCs w:val="28"/>
        </w:rPr>
        <w:t xml:space="preserve"> «Посеем в детях доброту»</w:t>
      </w:r>
      <w:r w:rsidRPr="00F03EFE">
        <w:rPr>
          <w:rFonts w:ascii="Times New Roman" w:hAnsi="Times New Roman" w:cs="Times New Roman"/>
          <w:sz w:val="28"/>
          <w:szCs w:val="28"/>
        </w:rPr>
        <w:t xml:space="preserve"> (анкета анонимная).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1) Часто ли ваш ребенок заставляет вас переживать из-за своего плохого поведения?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A. Да, часто.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Б. Нет, изредка.</w:t>
      </w:r>
    </w:p>
    <w:p w:rsidR="004D5944" w:rsidRPr="00F03EFE" w:rsidRDefault="004D5944" w:rsidP="004D5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B. Никогда.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2) Использует ли ваш ребенок физическую силу, оскорбления во время ссоры с другими детьми?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A. Да, часто.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Б. Бывает, но в крайних ситуациях.</w:t>
      </w:r>
    </w:p>
    <w:p w:rsidR="004D5944" w:rsidRPr="00F03EFE" w:rsidRDefault="004D5944" w:rsidP="004D5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B. Не знаю о таких ситуациях.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3) Как ваш ребенок реагирует на замечания взрослых?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A. Никак не реагирует.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Б. Старается исправить ситуацию.</w:t>
      </w:r>
    </w:p>
    <w:p w:rsidR="004D5944" w:rsidRPr="00F03EFE" w:rsidRDefault="004D5944" w:rsidP="004D5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B. Агрессивно.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4) Умеет ли ваш ребенок сопереживать животным, сказочным персонажам?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A. Да.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Б. Отчасти.</w:t>
      </w:r>
    </w:p>
    <w:p w:rsidR="004D5944" w:rsidRPr="00F03EFE" w:rsidRDefault="004D5944" w:rsidP="004D5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B. Нет.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5) Под влиянием, каких воспитательных мер ваш ребенок изменяет свое поведение?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A. Угрозы физического наказания.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Б. Беседы о плохом поведении.</w:t>
      </w:r>
    </w:p>
    <w:p w:rsidR="004D5944" w:rsidRPr="00F03EFE" w:rsidRDefault="004D5944" w:rsidP="004D5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B. Обещание подарков за хорошее поведение.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 xml:space="preserve">6) Какие методы воспитания из </w:t>
      </w:r>
      <w:proofErr w:type="gramStart"/>
      <w:r w:rsidRPr="00F03EFE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F03EFE">
        <w:rPr>
          <w:rFonts w:ascii="Times New Roman" w:hAnsi="Times New Roman" w:cs="Times New Roman"/>
          <w:sz w:val="28"/>
          <w:szCs w:val="28"/>
        </w:rPr>
        <w:t xml:space="preserve"> ниже вы считаете самыми эффективными?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A. Физическое наказание.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Б. Воспитание на положительных примерах.</w:t>
      </w:r>
    </w:p>
    <w:p w:rsidR="004D5944" w:rsidRPr="00F03EFE" w:rsidRDefault="004D5944" w:rsidP="004D5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B. Лишение развлечений и подарков.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7) Выберите утверждение, с которым вы согласны: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А. Ребенок никогда не должен забывать, что взрослые старше, умнее его.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Б. Насильственные методы воспитания усиливают нежелательные проявления поведения ребенка, вызывают чувство протеста.</w:t>
      </w:r>
    </w:p>
    <w:p w:rsidR="004D5944" w:rsidRPr="00F03EFE" w:rsidRDefault="004D5944" w:rsidP="004D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В. Негативные реакции ребенка надо подавлять для его же пользы.</w:t>
      </w:r>
    </w:p>
    <w:p w:rsidR="004D5944" w:rsidRDefault="004D5944" w:rsidP="004D59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BE7B7A" w:rsidRPr="00F03EFE" w:rsidRDefault="00BE7B7A" w:rsidP="00F03E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lastRenderedPageBreak/>
        <w:t>Обработка результатов анкетирования.</w:t>
      </w:r>
    </w:p>
    <w:p w:rsidR="00BE7B7A" w:rsidRPr="00F03EFE" w:rsidRDefault="00BE7B7A" w:rsidP="00F03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Вопрос 1: А-3 балла, В-2 балла, С- 1 балл.</w:t>
      </w:r>
    </w:p>
    <w:p w:rsidR="00BE7B7A" w:rsidRPr="00F03EFE" w:rsidRDefault="00BE7B7A" w:rsidP="00F03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Вопрос 2: А-1 балл,</w:t>
      </w:r>
      <w:r w:rsidR="00626771" w:rsidRPr="00F03EFE">
        <w:rPr>
          <w:rFonts w:ascii="Times New Roman" w:hAnsi="Times New Roman" w:cs="Times New Roman"/>
          <w:sz w:val="28"/>
          <w:szCs w:val="28"/>
        </w:rPr>
        <w:t xml:space="preserve"> </w:t>
      </w:r>
      <w:r w:rsidRPr="00F03EFE">
        <w:rPr>
          <w:rFonts w:ascii="Times New Roman" w:hAnsi="Times New Roman" w:cs="Times New Roman"/>
          <w:sz w:val="28"/>
          <w:szCs w:val="28"/>
        </w:rPr>
        <w:t>В-2 балла, С- 3 балла.</w:t>
      </w:r>
    </w:p>
    <w:p w:rsidR="00BE7B7A" w:rsidRPr="00F03EFE" w:rsidRDefault="00BE7B7A" w:rsidP="00F03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Вопрос 3: А-3 балла, В- 2 балла, С- 1 балл.</w:t>
      </w:r>
    </w:p>
    <w:p w:rsidR="00BE7B7A" w:rsidRPr="00F03EFE" w:rsidRDefault="00BE7B7A" w:rsidP="00F03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Вопрос 4: А-2 балла, В-1 балл, С- 0 баллов.</w:t>
      </w:r>
    </w:p>
    <w:p w:rsidR="00BE7B7A" w:rsidRPr="00F03EFE" w:rsidRDefault="00BE7B7A" w:rsidP="00F03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Вопрос 5: А-1 балл, В- 2 балла, С- 3 балла.</w:t>
      </w:r>
    </w:p>
    <w:p w:rsidR="00BE7B7A" w:rsidRPr="00F03EFE" w:rsidRDefault="00BE7B7A" w:rsidP="00F03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Вопрос 6: А- 1 балл, В- 2 балла, С- 3 балла.</w:t>
      </w:r>
    </w:p>
    <w:p w:rsidR="00BE7B7A" w:rsidRPr="00F03EFE" w:rsidRDefault="00BE7B7A" w:rsidP="00F03E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Вопрос 7: А -3 балла, В-2 балла, С- 1 балл.</w:t>
      </w:r>
    </w:p>
    <w:p w:rsidR="00BE7B7A" w:rsidRPr="00F03EFE" w:rsidRDefault="00626771" w:rsidP="00F03E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От 6 до 10 баллов – в</w:t>
      </w:r>
      <w:r w:rsidR="00BE7B7A" w:rsidRPr="00F03EFE">
        <w:rPr>
          <w:rFonts w:ascii="Times New Roman" w:hAnsi="Times New Roman" w:cs="Times New Roman"/>
          <w:sz w:val="28"/>
          <w:szCs w:val="28"/>
        </w:rPr>
        <w:t xml:space="preserve"> семье преобладает авторитарный тип воспитания, который характеризуется жестокой родительской позицией, применением непедагогических методов воспитания.</w:t>
      </w:r>
    </w:p>
    <w:p w:rsidR="00BE7B7A" w:rsidRPr="00F03EFE" w:rsidRDefault="00626771" w:rsidP="00F03E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От 11 до 17 баллов – в</w:t>
      </w:r>
      <w:r w:rsidR="00BE7B7A" w:rsidRPr="00F03EFE">
        <w:rPr>
          <w:rFonts w:ascii="Times New Roman" w:hAnsi="Times New Roman" w:cs="Times New Roman"/>
          <w:sz w:val="28"/>
          <w:szCs w:val="28"/>
        </w:rPr>
        <w:t xml:space="preserve"> семье преобладает демократический тип воспитания, который характеризуется предоставлением ребенку разумной</w:t>
      </w:r>
      <w:r w:rsidRPr="00F03EFE">
        <w:rPr>
          <w:rFonts w:ascii="Times New Roman" w:hAnsi="Times New Roman" w:cs="Times New Roman"/>
          <w:sz w:val="28"/>
          <w:szCs w:val="28"/>
        </w:rPr>
        <w:t xml:space="preserve"> </w:t>
      </w:r>
      <w:r w:rsidR="00BE7B7A" w:rsidRPr="00F03EFE">
        <w:rPr>
          <w:rFonts w:ascii="Times New Roman" w:hAnsi="Times New Roman" w:cs="Times New Roman"/>
          <w:sz w:val="28"/>
          <w:szCs w:val="28"/>
        </w:rPr>
        <w:t>свободы действий, реализацией личностно-ориентированной модели воспитания.</w:t>
      </w:r>
    </w:p>
    <w:p w:rsidR="00BE7B7A" w:rsidRDefault="00BE7B7A" w:rsidP="00F03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FE">
        <w:rPr>
          <w:rFonts w:ascii="Times New Roman" w:hAnsi="Times New Roman" w:cs="Times New Roman"/>
          <w:sz w:val="28"/>
          <w:szCs w:val="28"/>
        </w:rPr>
        <w:t>От 18 до 21 б</w:t>
      </w:r>
      <w:r w:rsidR="00626771" w:rsidRPr="00F03EFE">
        <w:rPr>
          <w:rFonts w:ascii="Times New Roman" w:hAnsi="Times New Roman" w:cs="Times New Roman"/>
          <w:sz w:val="28"/>
          <w:szCs w:val="28"/>
        </w:rPr>
        <w:t>аллов – в</w:t>
      </w:r>
      <w:r w:rsidRPr="00F03EFE">
        <w:rPr>
          <w:rFonts w:ascii="Times New Roman" w:hAnsi="Times New Roman" w:cs="Times New Roman"/>
          <w:sz w:val="28"/>
          <w:szCs w:val="28"/>
        </w:rPr>
        <w:t xml:space="preserve"> семье преобладает либерально-попустительский тип воспитания, который характер</w:t>
      </w:r>
      <w:r w:rsidR="00626771" w:rsidRPr="00F03EFE">
        <w:rPr>
          <w:rFonts w:ascii="Times New Roman" w:hAnsi="Times New Roman" w:cs="Times New Roman"/>
          <w:sz w:val="28"/>
          <w:szCs w:val="28"/>
        </w:rPr>
        <w:t xml:space="preserve">изуется отсутствием в действиях </w:t>
      </w:r>
      <w:r w:rsidRPr="00F03EFE">
        <w:rPr>
          <w:rFonts w:ascii="Times New Roman" w:hAnsi="Times New Roman" w:cs="Times New Roman"/>
          <w:sz w:val="28"/>
          <w:szCs w:val="28"/>
        </w:rPr>
        <w:t>родителей системы воспитательных воздействий, воспитанием от случая к случаю</w:t>
      </w:r>
    </w:p>
    <w:p w:rsidR="00A112A7" w:rsidRPr="00F03EFE" w:rsidRDefault="00A112A7" w:rsidP="00F03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52A8" w:rsidRPr="00F03EFE" w:rsidRDefault="00A112A7" w:rsidP="00F03E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Профиль\Desktop\май 30\доброта\scree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иль\Desktop\май 30\доброта\screen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2A8" w:rsidRPr="00F0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C0752"/>
    <w:multiLevelType w:val="hybridMultilevel"/>
    <w:tmpl w:val="2A58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00D4E"/>
    <w:multiLevelType w:val="hybridMultilevel"/>
    <w:tmpl w:val="1B1A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D3"/>
    <w:rsid w:val="00022DD3"/>
    <w:rsid w:val="00060F9C"/>
    <w:rsid w:val="00093A9E"/>
    <w:rsid w:val="00106C82"/>
    <w:rsid w:val="002205B1"/>
    <w:rsid w:val="00380851"/>
    <w:rsid w:val="003D088D"/>
    <w:rsid w:val="00496189"/>
    <w:rsid w:val="004D15D9"/>
    <w:rsid w:val="004D5944"/>
    <w:rsid w:val="004E6A8D"/>
    <w:rsid w:val="00504E4E"/>
    <w:rsid w:val="005E2EAF"/>
    <w:rsid w:val="00606A57"/>
    <w:rsid w:val="00626771"/>
    <w:rsid w:val="00627470"/>
    <w:rsid w:val="00723625"/>
    <w:rsid w:val="007C3BD3"/>
    <w:rsid w:val="008E7398"/>
    <w:rsid w:val="009052A8"/>
    <w:rsid w:val="00933EE6"/>
    <w:rsid w:val="009752FA"/>
    <w:rsid w:val="00A112A7"/>
    <w:rsid w:val="00BA5FD4"/>
    <w:rsid w:val="00BE7B7A"/>
    <w:rsid w:val="00C2190D"/>
    <w:rsid w:val="00CC2F00"/>
    <w:rsid w:val="00D054C8"/>
    <w:rsid w:val="00D23FFF"/>
    <w:rsid w:val="00F03EFE"/>
    <w:rsid w:val="00F2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4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52A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0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03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4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52A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0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03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Профиль</dc:creator>
  <cp:keywords/>
  <dc:description/>
  <cp:lastModifiedBy>Профиль</cp:lastModifiedBy>
  <cp:revision>24</cp:revision>
  <dcterms:created xsi:type="dcterms:W3CDTF">2022-02-13T21:00:00Z</dcterms:created>
  <dcterms:modified xsi:type="dcterms:W3CDTF">2022-05-29T09:48:00Z</dcterms:modified>
</cp:coreProperties>
</file>