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9880A" w14:textId="77777777" w:rsidR="001C0909" w:rsidRPr="00907162" w:rsidRDefault="001C0909" w:rsidP="001C09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07162"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</w:p>
    <w:p w14:paraId="1104951E" w14:textId="77777777" w:rsidR="001C0909" w:rsidRPr="00907162" w:rsidRDefault="001C0909" w:rsidP="001C09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07162">
        <w:rPr>
          <w:rFonts w:ascii="Times New Roman" w:eastAsia="Times New Roman" w:hAnsi="Times New Roman" w:cs="Times New Roman"/>
          <w:b/>
          <w:lang w:eastAsia="ru-RU"/>
        </w:rPr>
        <w:t>АДМИНИСТРАЦИИ  ГОРОДСКОГО ОКРУГА СОЛНЕЧНОГОРСК</w:t>
      </w:r>
    </w:p>
    <w:p w14:paraId="77D95D30" w14:textId="77777777" w:rsidR="001C0909" w:rsidRPr="00907162" w:rsidRDefault="001C0909" w:rsidP="001C09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162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14:paraId="68D8EA9A" w14:textId="77777777" w:rsidR="001C0909" w:rsidRPr="00907162" w:rsidRDefault="001C0909" w:rsidP="001C09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7162">
        <w:rPr>
          <w:rFonts w:ascii="Times New Roman" w:eastAsia="Times New Roman" w:hAnsi="Times New Roman" w:cs="Times New Roman"/>
          <w:lang w:eastAsia="ru-RU"/>
        </w:rPr>
        <w:t>«Детский сад  № 42»</w:t>
      </w:r>
    </w:p>
    <w:tbl>
      <w:tblPr>
        <w:tblW w:w="9593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494"/>
      </w:tblGrid>
      <w:tr w:rsidR="001C0909" w:rsidRPr="00907162" w14:paraId="05A931D4" w14:textId="77777777" w:rsidTr="004F370A">
        <w:trPr>
          <w:trHeight w:val="345"/>
        </w:trPr>
        <w:tc>
          <w:tcPr>
            <w:tcW w:w="50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4AD1300" w14:textId="77777777" w:rsidR="001C0909" w:rsidRPr="00907162" w:rsidRDefault="001C0909" w:rsidP="004F37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907162">
              <w:rPr>
                <w:rFonts w:ascii="Calibri" w:eastAsia="Calibri" w:hAnsi="Calibri" w:cs="Calibri"/>
                <w:sz w:val="18"/>
                <w:szCs w:val="18"/>
                <w:lang w:val="en-US" w:eastAsia="ru-RU"/>
              </w:rPr>
              <w:t xml:space="preserve"> 8(496)266-59-15</w:t>
            </w: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</w:p>
          <w:p w14:paraId="5EBEC6E8" w14:textId="77777777" w:rsidR="001C0909" w:rsidRPr="00907162" w:rsidRDefault="001C0909" w:rsidP="004F37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44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E19F4D" w14:textId="77777777" w:rsidR="001C0909" w:rsidRPr="00907162" w:rsidRDefault="001C0909" w:rsidP="004F37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9071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г.о.Солнечногорск, пос. Лунево</w:t>
            </w:r>
          </w:p>
        </w:tc>
      </w:tr>
    </w:tbl>
    <w:p w14:paraId="46E95839" w14:textId="77777777" w:rsidR="001C0909" w:rsidRPr="00907162" w:rsidRDefault="001C0909" w:rsidP="001C09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A641E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3B0F8B78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5E6659C1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178E1A48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4192F57A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3DE02170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5A6F908A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0508E995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41F5BEBD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0BA328B0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0D5C9B1E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34B783B3" w14:textId="77777777" w:rsidR="001C0909" w:rsidRPr="00907162" w:rsidRDefault="001C0909" w:rsidP="001C0909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14:paraId="7F442D89" w14:textId="4BBE88E5" w:rsidR="001C0909" w:rsidRDefault="00B27CCD" w:rsidP="001C09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Конструирование из подручных материалов</w:t>
      </w:r>
    </w:p>
    <w:p w14:paraId="433378C3" w14:textId="047DFE18" w:rsidR="001C0909" w:rsidRPr="001C0909" w:rsidRDefault="001C0909" w:rsidP="001C09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Ракета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»</w:t>
      </w:r>
    </w:p>
    <w:p w14:paraId="28ACA297" w14:textId="77777777" w:rsidR="001C0909" w:rsidRPr="00DD1FA9" w:rsidRDefault="001C0909" w:rsidP="001C09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1E634DB" w14:textId="0A603864" w:rsidR="001C0909" w:rsidRDefault="001C0909" w:rsidP="001C090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1A6B16EE" w14:textId="7F747E27" w:rsidR="001C0909" w:rsidRDefault="001C0909" w:rsidP="001C090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32A3673B" wp14:editId="6A584235">
            <wp:extent cx="5295338" cy="2971149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93" cy="29833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191E61" w14:textId="77777777" w:rsidR="001C0909" w:rsidRPr="00907162" w:rsidRDefault="001C0909" w:rsidP="001C0909">
      <w:pPr>
        <w:spacing w:after="0" w:line="240" w:lineRule="auto"/>
        <w:jc w:val="center"/>
        <w:rPr>
          <w:rFonts w:ascii="Calibri" w:eastAsia="Calibri" w:hAnsi="Calibri" w:cs="Calibri"/>
          <w:lang w:eastAsia="ru-RU"/>
        </w:rPr>
      </w:pPr>
    </w:p>
    <w:p w14:paraId="7786594C" w14:textId="77777777" w:rsidR="001C0909" w:rsidRPr="000865CD" w:rsidRDefault="001C0909" w:rsidP="001C090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Подготовила</w:t>
      </w:r>
      <w:r w:rsidRPr="000865C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781CAB19" w14:textId="77777777" w:rsidR="001C0909" w:rsidRPr="000865CD" w:rsidRDefault="001C0909" w:rsidP="001C09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>Сидоркина Татьяна Сергеевна</w:t>
      </w:r>
    </w:p>
    <w:p w14:paraId="7EDCE3FA" w14:textId="77777777" w:rsidR="001C0909" w:rsidRPr="000865CD" w:rsidRDefault="001C0909" w:rsidP="001C09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>воспитатель 1 кв.к.</w:t>
      </w:r>
    </w:p>
    <w:p w14:paraId="7B22DE6F" w14:textId="77777777" w:rsidR="001C0909" w:rsidRPr="000865CD" w:rsidRDefault="001C0909" w:rsidP="001C09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942B445" w14:textId="5B9FBEB8" w:rsidR="001C0909" w:rsidRDefault="001C0909" w:rsidP="001C090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>п.  Лунево</w:t>
      </w:r>
    </w:p>
    <w:p w14:paraId="3F0AB14E" w14:textId="77777777" w:rsidR="001C0909" w:rsidRDefault="001C0909" w:rsidP="001C090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A7FF0A8" w14:textId="77777777" w:rsidR="00E93970" w:rsidRPr="00E93970" w:rsidRDefault="00E93970" w:rsidP="0047010A">
      <w:p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lastRenderedPageBreak/>
        <w:t>Легко и просто. Не требует много затрат. Способствует физическому и творческому развитию.</w:t>
      </w:r>
    </w:p>
    <w:p w14:paraId="29403D51" w14:textId="77777777" w:rsidR="00E87A1A" w:rsidRPr="00E93970" w:rsidRDefault="003E368E" w:rsidP="0047010A">
      <w:p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7AF09" wp14:editId="4B92BAF2">
            <wp:extent cx="3630071" cy="20383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4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145" cy="20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0F90" w14:textId="77777777" w:rsidR="0047010A" w:rsidRPr="00E93970" w:rsidRDefault="0047010A" w:rsidP="0047010A">
      <w:p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 xml:space="preserve">Чтобы сделать такую ракету, нам потребуется: </w:t>
      </w:r>
    </w:p>
    <w:p w14:paraId="78CAD78F" w14:textId="77777777" w:rsidR="0047010A" w:rsidRPr="00E93970" w:rsidRDefault="0047010A" w:rsidP="0000519E">
      <w:pPr>
        <w:pStyle w:val="a5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старая газета или журнал – я использовала рекламную брошюру Пятерочки, вернее всего лишь 2 листа этой брошюры</w:t>
      </w:r>
    </w:p>
    <w:p w14:paraId="18BC7765" w14:textId="77777777" w:rsidR="0047010A" w:rsidRPr="00E93970" w:rsidRDefault="0047010A" w:rsidP="0000519E">
      <w:pPr>
        <w:pStyle w:val="a5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ножницы</w:t>
      </w:r>
    </w:p>
    <w:p w14:paraId="113D2DA5" w14:textId="77777777" w:rsidR="0047010A" w:rsidRPr="00E93970" w:rsidRDefault="0047010A" w:rsidP="0000519E">
      <w:pPr>
        <w:pStyle w:val="a5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два карандаша разной толщины – если нет карандашей разного диаметра, можно использовать один карандаш</w:t>
      </w:r>
    </w:p>
    <w:p w14:paraId="730CBF25" w14:textId="77777777" w:rsidR="0047010A" w:rsidRPr="00E93970" w:rsidRDefault="0047010A" w:rsidP="0000519E">
      <w:pPr>
        <w:pStyle w:val="a5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клей – если нет клея, можно сделать клейстер самостоятельно из муки или крахмала</w:t>
      </w:r>
    </w:p>
    <w:p w14:paraId="4B0DF516" w14:textId="77777777" w:rsidR="0047010A" w:rsidRPr="00E93970" w:rsidRDefault="0047010A" w:rsidP="0000519E">
      <w:pPr>
        <w:pStyle w:val="a5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трубочка для коктейля</w:t>
      </w:r>
      <w:r w:rsidR="0000519E" w:rsidRPr="00E93970">
        <w:rPr>
          <w:rFonts w:ascii="Times New Roman" w:hAnsi="Times New Roman" w:cs="Times New Roman"/>
          <w:sz w:val="28"/>
          <w:szCs w:val="28"/>
        </w:rPr>
        <w:t xml:space="preserve"> будет использоваться в дальнейшем для игры, способствующей развитию силы дыхания – если ее нет, можно просто при выдохе направлять струю воздуха на лежащую ракету</w:t>
      </w:r>
    </w:p>
    <w:p w14:paraId="71803690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AA51D" wp14:editId="343D2327">
            <wp:extent cx="3629025" cy="203776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14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55" cy="20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2FE4" w14:textId="77777777" w:rsidR="0000519E" w:rsidRPr="00E93970" w:rsidRDefault="0000519E" w:rsidP="0000519E">
      <w:pPr>
        <w:pStyle w:val="a5"/>
        <w:numPr>
          <w:ilvl w:val="0"/>
          <w:numId w:val="3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Лист брошюры складываем пополам, по длинной стороне</w:t>
      </w:r>
      <w:r w:rsidR="00CE6A5D" w:rsidRPr="00E93970">
        <w:rPr>
          <w:rFonts w:ascii="Times New Roman" w:hAnsi="Times New Roman" w:cs="Times New Roman"/>
          <w:sz w:val="28"/>
          <w:szCs w:val="28"/>
        </w:rPr>
        <w:t xml:space="preserve"> и разрезаем</w:t>
      </w:r>
      <w:r w:rsidRPr="00E93970">
        <w:rPr>
          <w:rFonts w:ascii="Times New Roman" w:hAnsi="Times New Roman" w:cs="Times New Roman"/>
          <w:sz w:val="28"/>
          <w:szCs w:val="28"/>
        </w:rPr>
        <w:t>. Получаем 2 прямоугольника, затем один из прямоугольников</w:t>
      </w:r>
      <w:r w:rsidR="00CE6A5D" w:rsidRPr="00E93970">
        <w:rPr>
          <w:rFonts w:ascii="Times New Roman" w:hAnsi="Times New Roman" w:cs="Times New Roman"/>
          <w:sz w:val="28"/>
          <w:szCs w:val="28"/>
        </w:rPr>
        <w:t xml:space="preserve"> складываем также по длинной стороне и разрезаем, получая 2 узких прямоугольника. </w:t>
      </w:r>
      <w:r w:rsidR="00410FE5" w:rsidRPr="00E93970">
        <w:rPr>
          <w:rFonts w:ascii="Times New Roman" w:hAnsi="Times New Roman" w:cs="Times New Roman"/>
          <w:sz w:val="28"/>
          <w:szCs w:val="28"/>
        </w:rPr>
        <w:t xml:space="preserve">Совместно с ребенком решите, сколько крыльев или ускорителей будет у вашей ракеты. Такое количество узких прямоугольников вам потребуется. Я использую 3 узких </w:t>
      </w:r>
      <w:r w:rsidR="00410FE5" w:rsidRPr="00E93970">
        <w:rPr>
          <w:rFonts w:ascii="Times New Roman" w:hAnsi="Times New Roman" w:cs="Times New Roman"/>
          <w:sz w:val="28"/>
          <w:szCs w:val="28"/>
        </w:rPr>
        <w:lastRenderedPageBreak/>
        <w:t xml:space="preserve">прямоугольника. </w:t>
      </w:r>
      <w:r w:rsidR="006A5D6D" w:rsidRPr="00E93970">
        <w:rPr>
          <w:rFonts w:ascii="Times New Roman" w:hAnsi="Times New Roman" w:cs="Times New Roman"/>
          <w:sz w:val="28"/>
          <w:szCs w:val="28"/>
        </w:rPr>
        <w:t>Из бумаги сложенной пополам вырезаем треугольник, получаем 2 одинаковых треугольника.</w:t>
      </w:r>
    </w:p>
    <w:p w14:paraId="27CC2827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A4BF0" wp14:editId="76BFF593">
            <wp:extent cx="3629025" cy="203776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22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55" cy="20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3057" w14:textId="77777777" w:rsidR="006A5D6D" w:rsidRPr="00E93970" w:rsidRDefault="006A5D6D" w:rsidP="006A5D6D">
      <w:pPr>
        <w:pStyle w:val="a5"/>
        <w:numPr>
          <w:ilvl w:val="0"/>
          <w:numId w:val="3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Приступаем к скручиванию цилиндров при помощи карандашей. Берем широкий прямоугольник и толстый карандаш. Скручиваем цилиндр</w:t>
      </w:r>
      <w:r w:rsidR="00DB48BC" w:rsidRPr="00E93970">
        <w:rPr>
          <w:rFonts w:ascii="Times New Roman" w:hAnsi="Times New Roman" w:cs="Times New Roman"/>
          <w:sz w:val="28"/>
          <w:szCs w:val="28"/>
        </w:rPr>
        <w:t xml:space="preserve">, </w:t>
      </w:r>
      <w:r w:rsidRPr="00E93970">
        <w:rPr>
          <w:rFonts w:ascii="Times New Roman" w:hAnsi="Times New Roman" w:cs="Times New Roman"/>
          <w:sz w:val="28"/>
          <w:szCs w:val="28"/>
        </w:rPr>
        <w:t>не очень плотно</w:t>
      </w:r>
      <w:r w:rsidR="00DB48BC" w:rsidRPr="00E93970">
        <w:rPr>
          <w:rFonts w:ascii="Times New Roman" w:hAnsi="Times New Roman" w:cs="Times New Roman"/>
          <w:sz w:val="28"/>
          <w:szCs w:val="28"/>
        </w:rPr>
        <w:t xml:space="preserve"> накручивая узкую сторону прямоугольника на карандаш.</w:t>
      </w:r>
      <w:r w:rsidRPr="00E93970">
        <w:rPr>
          <w:rFonts w:ascii="Times New Roman" w:hAnsi="Times New Roman" w:cs="Times New Roman"/>
          <w:sz w:val="28"/>
          <w:szCs w:val="28"/>
        </w:rPr>
        <w:t xml:space="preserve"> С помощью клея закрепляем край, аккуратно стягиваем с карандаша получившуюся трубочку. Таким же способом делаем бумажные трубочки из узких полосок.</w:t>
      </w:r>
    </w:p>
    <w:p w14:paraId="06A46116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CFBDE" wp14:editId="67974A0A">
            <wp:extent cx="3629025" cy="203776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27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100" cy="203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368C" w14:textId="77777777" w:rsidR="00DB48BC" w:rsidRPr="00E93970" w:rsidRDefault="003E368E" w:rsidP="00DB48BC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04C08" wp14:editId="5071A60C">
            <wp:extent cx="3630071" cy="20383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2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145" cy="20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837C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FBFDB7" wp14:editId="084129C7">
            <wp:extent cx="3629025" cy="203776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3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99" cy="20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F1CE" w14:textId="77777777" w:rsidR="00DB48BC" w:rsidRPr="00E93970" w:rsidRDefault="00DB48BC" w:rsidP="00DB48BC">
      <w:pPr>
        <w:pStyle w:val="a5"/>
        <w:numPr>
          <w:ilvl w:val="0"/>
          <w:numId w:val="3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 xml:space="preserve">Берем </w:t>
      </w:r>
      <w:r w:rsidR="00DC1641">
        <w:rPr>
          <w:rFonts w:ascii="Times New Roman" w:hAnsi="Times New Roman" w:cs="Times New Roman"/>
          <w:sz w:val="28"/>
          <w:szCs w:val="28"/>
        </w:rPr>
        <w:t>треугольники</w:t>
      </w:r>
      <w:r w:rsidRPr="00E93970">
        <w:rPr>
          <w:rFonts w:ascii="Times New Roman" w:hAnsi="Times New Roman" w:cs="Times New Roman"/>
          <w:sz w:val="28"/>
          <w:szCs w:val="28"/>
        </w:rPr>
        <w:t>, промазываем клеем, вкладываем большую трубочку, как показано на фото, и склеиваем стороны треугольников</w:t>
      </w:r>
    </w:p>
    <w:p w14:paraId="37AB49CC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C7808" wp14:editId="78C5A258">
            <wp:extent cx="3613108" cy="20288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31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173" cy="20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E868" w14:textId="77777777" w:rsidR="00DB48BC" w:rsidRPr="00E93970" w:rsidRDefault="00DB48BC" w:rsidP="00956DCE">
      <w:pPr>
        <w:pStyle w:val="a5"/>
        <w:numPr>
          <w:ilvl w:val="0"/>
          <w:numId w:val="3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Наклеиваем</w:t>
      </w:r>
      <w:r w:rsidR="00CA768F" w:rsidRPr="00E93970">
        <w:rPr>
          <w:rFonts w:ascii="Times New Roman" w:hAnsi="Times New Roman" w:cs="Times New Roman"/>
          <w:sz w:val="28"/>
          <w:szCs w:val="28"/>
        </w:rPr>
        <w:t xml:space="preserve"> на нижнюю часть ракеты по кругу маленькие трубочки.</w:t>
      </w:r>
    </w:p>
    <w:p w14:paraId="0BF2BAB2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20932" wp14:editId="7057AD7C">
            <wp:extent cx="3630072" cy="20383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33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629" cy="20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FB21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76495" wp14:editId="26CA8FC2">
            <wp:extent cx="3613108" cy="20288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34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173" cy="20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113B" w14:textId="77777777" w:rsidR="00CA768F" w:rsidRPr="00E93970" w:rsidRDefault="00CA768F" w:rsidP="00956DCE">
      <w:pPr>
        <w:pStyle w:val="a5"/>
        <w:numPr>
          <w:ilvl w:val="0"/>
          <w:numId w:val="3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К полету готовы</w:t>
      </w:r>
      <w:r w:rsidR="00956DCE">
        <w:rPr>
          <w:rFonts w:ascii="Times New Roman" w:hAnsi="Times New Roman" w:cs="Times New Roman"/>
          <w:sz w:val="28"/>
          <w:szCs w:val="28"/>
        </w:rPr>
        <w:t>!</w:t>
      </w:r>
    </w:p>
    <w:p w14:paraId="04A4E22C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9C10B" wp14:editId="5F6FAC58">
            <wp:extent cx="3596145" cy="20193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35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00" cy="202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6E60" w14:textId="77777777" w:rsidR="00CA768F" w:rsidRPr="00E93970" w:rsidRDefault="00CA768F" w:rsidP="00956DCE">
      <w:pPr>
        <w:pStyle w:val="a5"/>
        <w:numPr>
          <w:ilvl w:val="0"/>
          <w:numId w:val="3"/>
        </w:numPr>
        <w:tabs>
          <w:tab w:val="left" w:pos="9355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В центр ракеты вставляем трубочку для коктейля и развиваем силу своего дыхания</w:t>
      </w:r>
      <w:r w:rsidR="00E93970" w:rsidRPr="00E93970">
        <w:rPr>
          <w:rFonts w:ascii="Times New Roman" w:hAnsi="Times New Roman" w:cs="Times New Roman"/>
          <w:sz w:val="28"/>
          <w:szCs w:val="28"/>
        </w:rPr>
        <w:t>. Можно устроить семейные соревнования «Чья ракета дальше приземлится»</w:t>
      </w:r>
    </w:p>
    <w:p w14:paraId="4DE84226" w14:textId="77777777" w:rsidR="003E368E" w:rsidRPr="00E93970" w:rsidRDefault="003E368E" w:rsidP="003E368E">
      <w:pPr>
        <w:ind w:right="3685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394A4" wp14:editId="07DA4E45">
            <wp:extent cx="3596145" cy="20193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0840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00" cy="202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8D82" w14:textId="77777777" w:rsidR="00E93970" w:rsidRPr="00E93970" w:rsidRDefault="00E93970" w:rsidP="00956DCE">
      <w:pPr>
        <w:ind w:right="-1"/>
        <w:rPr>
          <w:rFonts w:ascii="Times New Roman" w:hAnsi="Times New Roman" w:cs="Times New Roman"/>
          <w:sz w:val="28"/>
          <w:szCs w:val="28"/>
        </w:rPr>
      </w:pPr>
      <w:r w:rsidRPr="00E93970">
        <w:rPr>
          <w:rFonts w:ascii="Times New Roman" w:hAnsi="Times New Roman" w:cs="Times New Roman"/>
          <w:sz w:val="28"/>
          <w:szCs w:val="28"/>
        </w:rPr>
        <w:t>Успехов Вам!</w:t>
      </w:r>
    </w:p>
    <w:sectPr w:rsidR="00E93970" w:rsidRPr="00E93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E153F"/>
    <w:multiLevelType w:val="hybridMultilevel"/>
    <w:tmpl w:val="6EB6C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77B1E"/>
    <w:multiLevelType w:val="hybridMultilevel"/>
    <w:tmpl w:val="FDB21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2B7DCF"/>
    <w:multiLevelType w:val="hybridMultilevel"/>
    <w:tmpl w:val="47A27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68E"/>
    <w:rsid w:val="0000519E"/>
    <w:rsid w:val="001C0909"/>
    <w:rsid w:val="00371492"/>
    <w:rsid w:val="003E368E"/>
    <w:rsid w:val="00410FE5"/>
    <w:rsid w:val="0047010A"/>
    <w:rsid w:val="006A5D6D"/>
    <w:rsid w:val="00956DCE"/>
    <w:rsid w:val="00B27CCD"/>
    <w:rsid w:val="00CA768F"/>
    <w:rsid w:val="00CE6A5D"/>
    <w:rsid w:val="00DB48BC"/>
    <w:rsid w:val="00DC1641"/>
    <w:rsid w:val="00E87A1A"/>
    <w:rsid w:val="00E9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98CA"/>
  <w15:docId w15:val="{2EDDA01C-FDC7-410B-B847-F0C5D5EE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6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5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Профиль</dc:creator>
  <cp:lastModifiedBy>Tatyana Sidorkina</cp:lastModifiedBy>
  <cp:revision>3</cp:revision>
  <dcterms:created xsi:type="dcterms:W3CDTF">2020-04-07T07:27:00Z</dcterms:created>
  <dcterms:modified xsi:type="dcterms:W3CDTF">2023-02-15T13:01:00Z</dcterms:modified>
</cp:coreProperties>
</file>