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E6D" w:rsidRPr="00401E6D" w:rsidRDefault="00401E6D" w:rsidP="00401E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01E6D">
        <w:rPr>
          <w:rFonts w:ascii="Times New Roman" w:eastAsia="Times New Roman" w:hAnsi="Times New Roman" w:cs="Times New Roman"/>
          <w:b/>
          <w:lang w:eastAsia="ru-RU"/>
        </w:rPr>
        <w:t>УПРАВЛЕНИЕ  ОБРАЗОВАНИЯ</w:t>
      </w:r>
    </w:p>
    <w:p w:rsidR="00401E6D" w:rsidRPr="00401E6D" w:rsidRDefault="00401E6D" w:rsidP="00401E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01E6D">
        <w:rPr>
          <w:rFonts w:ascii="Times New Roman" w:eastAsia="Times New Roman" w:hAnsi="Times New Roman" w:cs="Times New Roman"/>
          <w:b/>
          <w:lang w:eastAsia="ru-RU"/>
        </w:rPr>
        <w:t>АДМИНИСТРАЦИИ  СОЛНЕЧНОГОРСКОГО  МУНИЦИПАЛЬНОГО  РАЙОНА</w:t>
      </w:r>
    </w:p>
    <w:p w:rsidR="00401E6D" w:rsidRPr="00401E6D" w:rsidRDefault="00401E6D" w:rsidP="00401E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401E6D">
        <w:rPr>
          <w:rFonts w:ascii="Times New Roman" w:eastAsia="Times New Roman" w:hAnsi="Times New Roman" w:cs="Times New Roman"/>
          <w:lang w:eastAsia="ru-RU"/>
        </w:rPr>
        <w:t>МУНИЦИПАЛЬНОЕ   БЮДЖЕТНОЕ   ДОШКОЛЬНОЕ   ОБРАЗОВАТЕЛЬНОЕ   УЧРЕЖДЕНИЕ</w:t>
      </w:r>
    </w:p>
    <w:p w:rsidR="00401E6D" w:rsidRPr="00401E6D" w:rsidRDefault="00401E6D" w:rsidP="00401E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401E6D">
        <w:rPr>
          <w:rFonts w:ascii="Times New Roman" w:eastAsia="Times New Roman" w:hAnsi="Times New Roman" w:cs="Times New Roman"/>
          <w:lang w:eastAsia="ru-RU"/>
        </w:rPr>
        <w:t>«Детский  сад  № 42»</w:t>
      </w:r>
    </w:p>
    <w:p w:rsidR="00401E6D" w:rsidRPr="00401E6D" w:rsidRDefault="00401E6D" w:rsidP="00401E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tbl>
      <w:tblPr>
        <w:tblW w:w="960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4"/>
        <w:gridCol w:w="3866"/>
      </w:tblGrid>
      <w:tr w:rsidR="00401E6D" w:rsidRPr="00401E6D" w:rsidTr="00A13399">
        <w:trPr>
          <w:trHeight w:val="422"/>
        </w:trPr>
        <w:tc>
          <w:tcPr>
            <w:tcW w:w="57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01E6D" w:rsidRPr="00401E6D" w:rsidRDefault="00401E6D" w:rsidP="0040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01E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</w:t>
            </w:r>
            <w:r w:rsidRPr="00401E6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 w:rsidRPr="00401E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8(496)266-59-15</w:t>
            </w:r>
          </w:p>
          <w:p w:rsidR="00401E6D" w:rsidRPr="00401E6D" w:rsidRDefault="00401E6D" w:rsidP="0040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01E6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E-mail: MDOUCRR42@rambler.ru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01E6D" w:rsidRPr="00401E6D" w:rsidRDefault="00401E6D" w:rsidP="00401E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E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141580, Московская область,</w:t>
            </w:r>
            <w:r w:rsidRPr="00401E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401E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Солнечногорский</w:t>
            </w:r>
            <w:proofErr w:type="spellEnd"/>
            <w:r w:rsidRPr="00401E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район, п. </w:t>
            </w:r>
            <w:proofErr w:type="spellStart"/>
            <w:r w:rsidRPr="00401E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Лунево</w:t>
            </w:r>
            <w:proofErr w:type="spellEnd"/>
          </w:p>
        </w:tc>
      </w:tr>
    </w:tbl>
    <w:p w:rsidR="00401E6D" w:rsidRPr="00401E6D" w:rsidRDefault="00401E6D" w:rsidP="00401E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01E6D" w:rsidRPr="00401E6D" w:rsidRDefault="00401E6D" w:rsidP="00401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01E6D" w:rsidRPr="00401E6D" w:rsidTr="00A13399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401E6D" w:rsidRPr="00401E6D" w:rsidRDefault="00401E6D" w:rsidP="00401E6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01E6D" w:rsidRPr="00401E6D" w:rsidRDefault="00401E6D" w:rsidP="00401E6D">
            <w:pPr>
              <w:ind w:right="-14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401E6D" w:rsidRPr="00401E6D" w:rsidTr="00A13399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01E6D" w:rsidRPr="00401E6D" w:rsidRDefault="00401E6D" w:rsidP="00401E6D">
            <w:pPr>
              <w:ind w:right="-143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01E6D" w:rsidRPr="00401E6D" w:rsidRDefault="00401E6D" w:rsidP="00401E6D">
            <w:pPr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401E6D" w:rsidRPr="00401E6D" w:rsidRDefault="00401E6D" w:rsidP="00401E6D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rPr>
          <w:rFonts w:ascii="Times New Roman" w:eastAsia="Calibri" w:hAnsi="Times New Roman" w:cs="Times New Roman"/>
          <w:sz w:val="28"/>
          <w:szCs w:val="28"/>
        </w:rPr>
      </w:pPr>
    </w:p>
    <w:p w:rsidR="00401E6D" w:rsidRDefault="00D73A61" w:rsidP="00401E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 xml:space="preserve">Фестиваль </w:t>
      </w:r>
      <w:bookmarkStart w:id="0" w:name="_GoBack"/>
      <w:bookmarkEnd w:id="0"/>
      <w:r w:rsidR="00401E6D">
        <w:rPr>
          <w:rFonts w:ascii="Times New Roman" w:eastAsia="Calibri" w:hAnsi="Times New Roman" w:cs="Times New Roman"/>
          <w:b/>
          <w:sz w:val="48"/>
          <w:szCs w:val="48"/>
        </w:rPr>
        <w:t>сказок.</w:t>
      </w:r>
    </w:p>
    <w:p w:rsidR="00401E6D" w:rsidRPr="00401E6D" w:rsidRDefault="00401E6D" w:rsidP="00401E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Инсценировка сказки</w:t>
      </w:r>
    </w:p>
    <w:p w:rsidR="00401E6D" w:rsidRPr="00401E6D" w:rsidRDefault="00401E6D" w:rsidP="00401E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«Гуси - лебеди</w:t>
      </w:r>
      <w:r w:rsidRPr="00401E6D">
        <w:rPr>
          <w:rFonts w:ascii="Times New Roman" w:eastAsia="Calibri" w:hAnsi="Times New Roman" w:cs="Times New Roman"/>
          <w:b/>
          <w:sz w:val="48"/>
          <w:szCs w:val="48"/>
        </w:rPr>
        <w:t>»</w:t>
      </w:r>
    </w:p>
    <w:p w:rsidR="00401E6D" w:rsidRPr="00401E6D" w:rsidRDefault="00401E6D" w:rsidP="00401E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1E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6096" distB="14859" distL="114300" distR="116967" simplePos="0" relativeHeight="251659264" behindDoc="1" locked="0" layoutInCell="1" allowOverlap="1" wp14:anchorId="5F63022E" wp14:editId="745781FD">
            <wp:simplePos x="0" y="0"/>
            <wp:positionH relativeFrom="column">
              <wp:posOffset>577215</wp:posOffset>
            </wp:positionH>
            <wp:positionV relativeFrom="paragraph">
              <wp:posOffset>205105</wp:posOffset>
            </wp:positionV>
            <wp:extent cx="5124450" cy="3276600"/>
            <wp:effectExtent l="19050" t="0" r="0" b="1009650"/>
            <wp:wrapNone/>
            <wp:docPr id="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осмос\космос\5936d6331099d3c0430779a8cef256a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7" r="8034"/>
                    <a:stretch/>
                  </pic:blipFill>
                  <pic:spPr bwMode="auto">
                    <a:xfrm>
                      <a:off x="0" y="0"/>
                      <a:ext cx="5124450" cy="3276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E6D">
        <w:rPr>
          <w:rFonts w:ascii="Times New Roman" w:eastAsia="Calibri" w:hAnsi="Times New Roman" w:cs="Times New Roman"/>
          <w:b/>
          <w:sz w:val="28"/>
          <w:szCs w:val="28"/>
        </w:rPr>
        <w:t>(средний дошкольный возраст)</w:t>
      </w:r>
    </w:p>
    <w:p w:rsidR="00401E6D" w:rsidRPr="00401E6D" w:rsidRDefault="00401E6D" w:rsidP="00401E6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01E6D">
        <w:rPr>
          <w:rFonts w:ascii="Times New Roman" w:eastAsia="Calibri" w:hAnsi="Times New Roman" w:cs="Times New Roman"/>
          <w:b/>
          <w:sz w:val="28"/>
          <w:szCs w:val="28"/>
        </w:rPr>
        <w:t>Подготовили и провели:</w:t>
      </w:r>
    </w:p>
    <w:p w:rsidR="00401E6D" w:rsidRPr="00401E6D" w:rsidRDefault="00401E6D" w:rsidP="00401E6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01E6D">
        <w:rPr>
          <w:rFonts w:ascii="Times New Roman" w:eastAsia="Calibri" w:hAnsi="Times New Roman" w:cs="Times New Roman"/>
          <w:sz w:val="28"/>
          <w:szCs w:val="28"/>
        </w:rPr>
        <w:t xml:space="preserve">Давудова </w:t>
      </w:r>
      <w:proofErr w:type="spellStart"/>
      <w:r w:rsidRPr="00401E6D">
        <w:rPr>
          <w:rFonts w:ascii="Times New Roman" w:eastAsia="Calibri" w:hAnsi="Times New Roman" w:cs="Times New Roman"/>
          <w:sz w:val="28"/>
          <w:szCs w:val="28"/>
        </w:rPr>
        <w:t>Севиль</w:t>
      </w:r>
      <w:proofErr w:type="spellEnd"/>
      <w:r w:rsidRPr="00401E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01E6D">
        <w:rPr>
          <w:rFonts w:ascii="Times New Roman" w:eastAsia="Calibri" w:hAnsi="Times New Roman" w:cs="Times New Roman"/>
          <w:sz w:val="28"/>
          <w:szCs w:val="28"/>
        </w:rPr>
        <w:t>Адиловна</w:t>
      </w:r>
      <w:proofErr w:type="spellEnd"/>
      <w:r w:rsidRPr="00401E6D">
        <w:rPr>
          <w:rFonts w:ascii="Times New Roman" w:eastAsia="Calibri" w:hAnsi="Times New Roman" w:cs="Times New Roman"/>
          <w:sz w:val="28"/>
          <w:szCs w:val="28"/>
        </w:rPr>
        <w:t>,</w:t>
      </w:r>
    </w:p>
    <w:p w:rsidR="00401E6D" w:rsidRPr="00401E6D" w:rsidRDefault="00401E6D" w:rsidP="00401E6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01E6D">
        <w:rPr>
          <w:rFonts w:ascii="Times New Roman" w:eastAsia="Calibri" w:hAnsi="Times New Roman" w:cs="Times New Roman"/>
          <w:sz w:val="28"/>
          <w:szCs w:val="28"/>
        </w:rPr>
        <w:t>воспитатель, по стажу работы;</w:t>
      </w:r>
    </w:p>
    <w:p w:rsidR="00401E6D" w:rsidRPr="00401E6D" w:rsidRDefault="00401E6D" w:rsidP="00401E6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01E6D">
        <w:rPr>
          <w:rFonts w:ascii="Times New Roman" w:eastAsia="Calibri" w:hAnsi="Times New Roman" w:cs="Times New Roman"/>
          <w:sz w:val="28"/>
          <w:szCs w:val="28"/>
        </w:rPr>
        <w:t>Сидоркина Татьяна Сергеевна,</w:t>
      </w:r>
    </w:p>
    <w:p w:rsidR="00401E6D" w:rsidRPr="00401E6D" w:rsidRDefault="00401E6D" w:rsidP="00401E6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01E6D">
        <w:rPr>
          <w:rFonts w:ascii="Times New Roman" w:eastAsia="Calibri" w:hAnsi="Times New Roman" w:cs="Times New Roman"/>
          <w:sz w:val="28"/>
          <w:szCs w:val="28"/>
        </w:rPr>
        <w:t xml:space="preserve">воспитатель, 1 </w:t>
      </w:r>
      <w:proofErr w:type="spellStart"/>
      <w:r w:rsidRPr="00401E6D">
        <w:rPr>
          <w:rFonts w:ascii="Times New Roman" w:eastAsia="Calibri" w:hAnsi="Times New Roman" w:cs="Times New Roman"/>
          <w:sz w:val="28"/>
          <w:szCs w:val="28"/>
        </w:rPr>
        <w:t>кв.к</w:t>
      </w:r>
      <w:proofErr w:type="spellEnd"/>
      <w:r w:rsidRPr="00401E6D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401E6D" w:rsidRPr="00401E6D" w:rsidRDefault="00401E6D" w:rsidP="00401E6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01E6D">
        <w:rPr>
          <w:rFonts w:ascii="Times New Roman" w:eastAsia="Calibri" w:hAnsi="Times New Roman" w:cs="Times New Roman"/>
          <w:sz w:val="28"/>
          <w:szCs w:val="28"/>
        </w:rPr>
        <w:t>Ананьева Наталья Валентиновна,</w:t>
      </w:r>
    </w:p>
    <w:p w:rsidR="00401E6D" w:rsidRPr="00401E6D" w:rsidRDefault="00401E6D" w:rsidP="00401E6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01E6D">
        <w:rPr>
          <w:rFonts w:ascii="Times New Roman" w:eastAsia="Calibri" w:hAnsi="Times New Roman" w:cs="Times New Roman"/>
          <w:sz w:val="28"/>
          <w:szCs w:val="28"/>
        </w:rPr>
        <w:t>музыкальный руководитель.</w:t>
      </w:r>
    </w:p>
    <w:p w:rsidR="00401E6D" w:rsidRPr="00401E6D" w:rsidRDefault="00401E6D" w:rsidP="00401E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1E6D" w:rsidRPr="00401E6D" w:rsidRDefault="00401E6D" w:rsidP="00401E6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E6D">
        <w:rPr>
          <w:rFonts w:ascii="Times New Roman" w:eastAsia="Calibri" w:hAnsi="Times New Roman" w:cs="Times New Roman"/>
          <w:sz w:val="28"/>
          <w:szCs w:val="28"/>
        </w:rPr>
        <w:t xml:space="preserve">п.  </w:t>
      </w:r>
      <w:proofErr w:type="spellStart"/>
      <w:r w:rsidRPr="00401E6D">
        <w:rPr>
          <w:rFonts w:ascii="Times New Roman" w:eastAsia="Calibri" w:hAnsi="Times New Roman" w:cs="Times New Roman"/>
          <w:sz w:val="28"/>
          <w:szCs w:val="28"/>
        </w:rPr>
        <w:t>Лунево</w:t>
      </w:r>
      <w:proofErr w:type="spellEnd"/>
    </w:p>
    <w:p w:rsidR="00B14BD9" w:rsidRPr="00261E6B" w:rsidRDefault="00401E6D" w:rsidP="00261E6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июнь 2017</w:t>
      </w:r>
      <w:r w:rsidRPr="00401E6D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B14BD9" w:rsidRPr="003E0CC2" w:rsidRDefault="003E0CC2" w:rsidP="003E0CC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Действующие лица: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3E0CC2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Взрослые:</w:t>
      </w:r>
      <w:r w:rsidRPr="003E0CC2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Рассказчик </w:t>
      </w:r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Давудова </w:t>
      </w:r>
      <w:proofErr w:type="spellStart"/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Севиль</w:t>
      </w:r>
      <w:proofErr w:type="spellEnd"/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Адиловна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Баба Яга </w:t>
      </w:r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Сидоркина Татьяна Сергеевна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3E0CC2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Дети: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gramStart"/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Матушка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(р</w:t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усский сарафан, платок) 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Саша Г.</w:t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Батюшка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(рус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ская рубашка, кушак, фуражка) – Максим В.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spellStart"/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Ульянка</w:t>
      </w:r>
      <w:proofErr w:type="spellEnd"/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(к</w:t>
      </w:r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расный русский сарафан) – Карина З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Ваня (русская рубашка, кушачок) 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Вова Е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Гуси – лебеди (накидки белые, шапочки) 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Павел М., Кирилл Г., Илья</w:t>
      </w:r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Н.</w:t>
      </w:r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Печка (красный сарафан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61E6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Ева П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Яблонька  (зелёный русский сарафан) 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Хадича</w:t>
      </w:r>
      <w:proofErr w:type="spellEnd"/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Речка (голубой сарафан) 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Ксюша К.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3E0CC2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Действие сказки.</w:t>
      </w:r>
      <w:proofErr w:type="gramEnd"/>
      <w:r w:rsidR="001A6DA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br/>
        <w:t xml:space="preserve"> Фон № 1 – русская природа.</w:t>
      </w:r>
    </w:p>
    <w:p w:rsidR="00B14BD9" w:rsidRPr="003E0CC2" w:rsidRDefault="003E0CC2" w:rsidP="001A6DAD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6DA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Здравствуйте, гости дорогие, а вы любите сказки?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  <w:r w:rsid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Всем известно</w:t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Руси сказки очень хороши!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  <w:t xml:space="preserve">  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Представленье начинается,</w:t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гости сказка к нам является!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</w:t>
      </w:r>
      <w:proofErr w:type="gramStart"/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хороших, для людей</w:t>
      </w:r>
      <w:r w:rsidR="001A6DA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п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ро гусей-лебедей!</w:t>
      </w:r>
      <w:proofErr w:type="gramEnd"/>
    </w:p>
    <w:p w:rsidR="00B14BD9" w:rsidRPr="003E0CC2" w:rsidRDefault="001A6DAD" w:rsidP="001A6DAD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Фон № 2  – русская изба.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B14BD9" w:rsidRPr="001A6DA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Не в далёком царстве, в нашем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государстве,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                       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Жили-были мать с отцом в свет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лом домике с крыльцом.      </w:t>
      </w:r>
    </w:p>
    <w:p w:rsidR="00B14BD9" w:rsidRPr="003E0CC2" w:rsidRDefault="001A6DAD" w:rsidP="001A6DAD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Двое деток с ними жили, их родители любили:</w:t>
      </w:r>
    </w:p>
    <w:p w:rsidR="00B14BD9" w:rsidRDefault="001A6DAD" w:rsidP="001A6DAD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Дочен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ька -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Ульянка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да сынок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ванка.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1A6DA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Появляются мать с отцом, зовут детей: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br/>
        <w:t xml:space="preserve"> Мать: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Уля, Ванечку бери, к нам скорее выходи!</w:t>
      </w:r>
    </w:p>
    <w:p w:rsidR="00B14BD9" w:rsidRPr="003E0CC2" w:rsidRDefault="001A6DAD" w:rsidP="00686607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6DA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Появляется Уля (держит Ваню за руку).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1A6DA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Мать: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Мы на ярмарку поедем, а ты умницею будь,</w:t>
      </w:r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</w:t>
      </w:r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про братика Ивана, ты уж, Уля, не забудь.</w:t>
      </w:r>
    </w:p>
    <w:p w:rsidR="00B14BD9" w:rsidRDefault="001A6DAD" w:rsidP="00686607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Б</w:t>
      </w:r>
      <w:r w:rsidR="00686607"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атюшка: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Дома с бра</w:t>
      </w:r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тцем посиди, за Ванюшей погляди,</w:t>
      </w:r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           А приедем вечерком, вам гостинцев привезем.</w:t>
      </w:r>
    </w:p>
    <w:p w:rsidR="00261E6B" w:rsidRPr="003E0CC2" w:rsidRDefault="00261E6B" w:rsidP="00261E6B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022708" cy="2266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093" cy="22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D9" w:rsidRPr="003E0CC2" w:rsidRDefault="00B14BD9" w:rsidP="001A6DAD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D6792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lastRenderedPageBreak/>
        <w:t>Ульяна: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 Ваней стану я играть, мы вас будем дома ждать.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(Родители</w:t>
      </w:r>
      <w:r w:rsidR="00686607"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машут рукой,</w:t>
      </w:r>
      <w:r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уезжают</w:t>
      </w:r>
      <w:r w:rsidR="00686607"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(уходят за занавес), </w:t>
      </w:r>
      <w:r w:rsid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</w:t>
      </w:r>
      <w:r w:rsidR="00686607"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</w:t>
      </w:r>
      <w:r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и Ванечка ма</w:t>
      </w:r>
      <w:r w:rsidR="00686607"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шут им в след</w:t>
      </w:r>
      <w:r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).</w:t>
      </w:r>
      <w:r w:rsid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</w:t>
      </w:r>
      <w:r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br/>
      </w:r>
      <w:r w:rsidR="00686607"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Стали Уля с Ваней ждать, стали в куколки играть</w:t>
      </w:r>
      <w:proofErr w:type="gramStart"/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proofErr w:type="gramEnd"/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</w:t>
      </w:r>
      <w:proofErr w:type="gramStart"/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</w:t>
      </w:r>
      <w:proofErr w:type="gramEnd"/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вучит музыка). </w:t>
      </w:r>
      <w:proofErr w:type="gramStart"/>
      <w:r w:rsidR="006866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Вдруг услышали веселье – на всю улицу веселье, и у самых у ворот кто – то громко там поёт.</w:t>
      </w:r>
      <w:proofErr w:type="gramEnd"/>
    </w:p>
    <w:p w:rsidR="00B14BD9" w:rsidRPr="00686607" w:rsidRDefault="00686607" w:rsidP="00686607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</w:t>
      </w:r>
      <w:r w:rsidR="00B14BD9" w:rsidRPr="00686607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Уля сажает братца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, дает ему игрушку и наказывает.</w:t>
      </w:r>
    </w:p>
    <w:p w:rsidR="00B14BD9" w:rsidRPr="003E0CC2" w:rsidRDefault="00B14BD9" w:rsidP="00686607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4B1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Ульяна:</w:t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Милый братец мой, послушай:</w:t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оиграй один, Ванюша,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Здесь на травке посиди, никуда не уходи!</w:t>
      </w:r>
      <w:r w:rsidR="004649B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              </w:t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Быстр</w:t>
      </w:r>
      <w:r w:rsidR="004649B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о, быстро посмотрю </w:t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тебе всё расскажу.</w:t>
      </w:r>
    </w:p>
    <w:p w:rsidR="00ED6792" w:rsidRPr="00ED6792" w:rsidRDefault="001B4B11" w:rsidP="00ED679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4B1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 убегает за занавес, Ваня сидит один, играет игрушками.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br/>
      </w:r>
      <w:r w:rsidRPr="001B4B1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ED6792" w:rsidRP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 подружкам Уля поспешила и про братика забыла.</w:t>
      </w:r>
    </w:p>
    <w:p w:rsidR="001B4B11" w:rsidRDefault="00111615" w:rsidP="001B4B11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Вдруг из-за</w:t>
      </w:r>
      <w:r w:rsidR="00ED6792" w:rsidRP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темного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леса г</w:t>
      </w:r>
      <w:r w:rsidR="00ED6792" w:rsidRP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уси-лебеди летят,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ED6792" w:rsidRPr="00ED679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Ваню унести хотят! </w:t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B4B1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Появляются  гуси – лебеди.</w:t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B4B11" w:rsidRPr="001B4B1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1 гусь:</w:t>
      </w:r>
      <w:r w:rsidR="001B4B11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 Вы за мною все летите</w:t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</w:t>
      </w:r>
      <w:r w:rsidR="001B4B11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 сторонам смотрите,</w:t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              </w:t>
      </w:r>
      <w:r w:rsidR="001B4B11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Чтоб для Бабушки – Яги</w:t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м</w:t>
      </w:r>
      <w:r w:rsidR="001B4B11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ы добычу принесли.</w:t>
      </w:r>
    </w:p>
    <w:p w:rsidR="00111615" w:rsidRPr="003E0CC2" w:rsidRDefault="00111615" w:rsidP="001B4B11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1161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Они в лесу густом жили –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Бабе Яге верно служили</w:t>
      </w:r>
    </w:p>
    <w:p w:rsidR="001B4B11" w:rsidRPr="001B4B11" w:rsidRDefault="001B4B11" w:rsidP="001B4B11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Летят по залу, «кружатся» вокруг Вани, затем отлетают </w:t>
      </w:r>
      <w:proofErr w:type="gramStart"/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строну: </w:t>
      </w:r>
    </w:p>
    <w:p w:rsidR="00261E6B" w:rsidRDefault="001B4B11" w:rsidP="00261E6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4B1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2 гусь: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 Га-га-га, га-га-га,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м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альчик ладный у крыльца.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            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Мы мальчишку украдем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 хозяйке принесем.</w:t>
      </w:r>
    </w:p>
    <w:p w:rsidR="00111615" w:rsidRPr="00111615" w:rsidRDefault="00261E6B" w:rsidP="00261E6B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022708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093" cy="22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B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B4B11" w:rsidRPr="001B4B1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Гуси берут Ваню и летят на места.</w:t>
      </w:r>
    </w:p>
    <w:p w:rsidR="00111615" w:rsidRDefault="00111615" w:rsidP="00261E6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1161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Разошлись  друзья, подружки,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пешит </w:t>
      </w:r>
      <w:proofErr w:type="spellStart"/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Уленька</w:t>
      </w:r>
      <w:proofErr w:type="spellEnd"/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 Ванюше!</w:t>
      </w:r>
    </w:p>
    <w:p w:rsidR="00111615" w:rsidRPr="00111615" w:rsidRDefault="00111615" w:rsidP="0011161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1161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 прибегает, а Вани нет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, ищет его</w:t>
      </w:r>
    </w:p>
    <w:p w:rsidR="00111615" w:rsidRPr="00111615" w:rsidRDefault="00111615" w:rsidP="0011161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1161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Ваня, Ваня! Отзовись!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Где ты братик, покажись! </w:t>
      </w:r>
    </w:p>
    <w:p w:rsidR="00111615" w:rsidRDefault="00111615" w:rsidP="0011161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11161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Смотрит </w:t>
      </w:r>
      <w:proofErr w:type="gramStart"/>
      <w:r w:rsidRPr="0011161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в да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ль</w:t>
      </w:r>
      <w:proofErr w:type="gramEnd"/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, замечает, улетающих лебедей</w:t>
      </w:r>
    </w:p>
    <w:p w:rsidR="00111615" w:rsidRPr="00111615" w:rsidRDefault="00111615" w:rsidP="0011161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Подхватили гуси братца.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за ними мне угнаться?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11161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Побежала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девочка догонять гусей,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овстречалась речка на дороге ей.</w:t>
      </w:r>
    </w:p>
    <w:p w:rsidR="00111615" w:rsidRPr="00111615" w:rsidRDefault="00111615" w:rsidP="0011161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1161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Реченька родная, выручай!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Где искать мне братика, отвечай!</w:t>
      </w:r>
    </w:p>
    <w:p w:rsidR="00111615" w:rsidRDefault="00111615" w:rsidP="0011161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1161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lastRenderedPageBreak/>
        <w:t>Речка: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Поешь моего киселька,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орога твоя нелегка.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Гуси - лебеди Бабы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</w:t>
      </w:r>
      <w:proofErr w:type="gramEnd"/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</w:t>
      </w:r>
      <w:r w:rsidRPr="001116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ратца-Ванечку в лес понесли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261E6B" w:rsidRPr="00111615" w:rsidRDefault="00261E6B" w:rsidP="00261E6B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010007" cy="2257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99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182" w:rsidRPr="009F7182" w:rsidRDefault="009F7182" w:rsidP="009F718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Ульяна: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Некогда кисель мне пить! 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Надо братца воротить!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лес к Яге должна бежать,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адо Ваню выручать!</w:t>
      </w:r>
    </w:p>
    <w:p w:rsidR="009F7182" w:rsidRPr="009F7182" w:rsidRDefault="008E1E91" w:rsidP="009F718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E1E9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Побежала дальше</w:t>
      </w:r>
      <w:r w:rsidR="009F7182"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9F7182" w:rsidRPr="008E1E9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Речка тихо за</w:t>
      </w:r>
      <w:r w:rsidR="009F7182"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журчала, а Уля дальше побежала…</w:t>
      </w:r>
    </w:p>
    <w:p w:rsidR="009F7182" w:rsidRPr="009F7182" w:rsidRDefault="009F7182" w:rsidP="009F718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 опушке яблонька вся в яблоках стоит, 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 дорожке к яблоньке </w:t>
      </w:r>
      <w:proofErr w:type="spellStart"/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Уленька</w:t>
      </w:r>
      <w:proofErr w:type="spellEnd"/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бежит…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spellStart"/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Ульна</w:t>
      </w:r>
      <w:proofErr w:type="spellEnd"/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: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Яблонька, родная, выручай!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Где искать мне братика, отвечай!</w:t>
      </w:r>
    </w:p>
    <w:p w:rsidR="009F7182" w:rsidRDefault="009F7182" w:rsidP="009F718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Яблонька: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Съешь яблочко 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мое. Силы прибавит оно.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Ты яблочки с веток сорви, в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дорогу с собой их возьми.</w:t>
      </w:r>
    </w:p>
    <w:p w:rsidR="00261E6B" w:rsidRPr="009F7182" w:rsidRDefault="00261E6B" w:rsidP="00261E6B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971906" cy="222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18" cy="22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182" w:rsidRPr="009F7182" w:rsidRDefault="009F7182" w:rsidP="009F718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Ульяна: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Яблочки не буду рвать!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 лес к Яге должна бежать, н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адо Ваню мне спасать!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Яблонька вздохнула, 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помолчала</w:t>
      </w:r>
      <w:proofErr w:type="gramStart"/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…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</w:t>
      </w:r>
      <w:proofErr w:type="gramEnd"/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Уля дальше побежала.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Видит печка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стоит, и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 печки дым валит. А в печи, а в печи, п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ироги горячи! 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Ух, поднялись, испеклись!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8E1E9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Ульяна: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Печка, голубушка, выручай!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Где искать мне братика, отвечай!</w:t>
      </w:r>
    </w:p>
    <w:p w:rsidR="009F7182" w:rsidRDefault="009F7182" w:rsidP="009F718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E1E9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Печка: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Пирожки хороши, у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гощаю от души! Е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шь ржаные пирожки!</w:t>
      </w:r>
    </w:p>
    <w:p w:rsidR="00261E6B" w:rsidRPr="009F7182" w:rsidRDefault="00261E6B" w:rsidP="006124F0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2971800" cy="2228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107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182" w:rsidRPr="009F7182" w:rsidRDefault="009F7182" w:rsidP="009F718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8E1E9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Ульна</w:t>
      </w:r>
      <w:proofErr w:type="spellEnd"/>
      <w:r w:rsidRPr="008E1E9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: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Пирожки не стану есть, </w:t>
      </w:r>
      <w:proofErr w:type="gramStart"/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оважнее</w:t>
      </w:r>
      <w:proofErr w:type="gramEnd"/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дело есть: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             </w:t>
      </w:r>
      <w:r w:rsidR="008E1E9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лес к Яге должна бежать, н</w:t>
      </w:r>
      <w:r w:rsidRPr="009F718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адо Ваню мне спасать!</w:t>
      </w:r>
    </w:p>
    <w:p w:rsidR="001B4B11" w:rsidRPr="001B4B11" w:rsidRDefault="009F7182" w:rsidP="001B4B11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8E1E9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Уля</w:t>
      </w:r>
      <w:r w:rsidR="008E1E91" w:rsidRPr="008E1E9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убегает, появляется Баба Яга</w:t>
      </w:r>
    </w:p>
    <w:p w:rsidR="00B14BD9" w:rsidRPr="003E0CC2" w:rsidRDefault="00583CFB" w:rsidP="00583CF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182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А в это время…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8E1E91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Фон  - «Дре</w:t>
      </w:r>
      <w:r w:rsidRPr="00583CFB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мучий лес, изба Б.Я»</w:t>
      </w:r>
      <w:r w:rsidRPr="00583CFB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br/>
        <w:t xml:space="preserve"> Появляется Баба Яга: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 бабуси, у </w:t>
      </w:r>
      <w:proofErr w:type="spellStart"/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Ягуси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ет подруг и нет друзей.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по этой я причине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з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авела себе гусей!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  <w:t xml:space="preserve">   Приказала им Ванюшу у родителей украсть</w:t>
      </w:r>
      <w:proofErr w:type="gramStart"/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</w:t>
      </w:r>
      <w:proofErr w:type="gramEnd"/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тобы у меня он жил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чтобы верно мне служил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B14BD9" w:rsidRPr="002E1C20" w:rsidRDefault="00B14BD9" w:rsidP="00583CF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(Под музыку гуси залетают с Ваней, оставляют и улетают</w:t>
      </w:r>
      <w:r w:rsid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на места</w:t>
      </w:r>
      <w:r w:rsidRP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)</w:t>
      </w:r>
    </w:p>
    <w:p w:rsidR="00B14BD9" w:rsidRPr="003E0CC2" w:rsidRDefault="002E1C20" w:rsidP="00583CF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Баба Яга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: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Ну-ка, Ваня, покажись!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Ну-ка, Ваня, покружись!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Ты бабулю развлеки,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пой-ка для меня, спляши!</w:t>
      </w:r>
    </w:p>
    <w:p w:rsidR="002E1C20" w:rsidRDefault="002E1C20" w:rsidP="00583CF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Ваня плачет: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Отпусти меня домой, не хочу я жить с тобой.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                       К маме  с папой я хочу, отпусти, тебя прошу!</w:t>
      </w:r>
    </w:p>
    <w:p w:rsidR="006124F0" w:rsidRPr="003E0CC2" w:rsidRDefault="006124F0" w:rsidP="006124F0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022708" cy="2266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093" cy="22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D9" w:rsidRPr="002E1C20" w:rsidRDefault="00B14BD9" w:rsidP="00583CF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Баба Яга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 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Ты реветь, ты слёзы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лить!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                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Здесь теперь ты будешь жить,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Мне, Яге, будешь служить.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  <w:t xml:space="preserve">        Хватит, хватит слёзы лить.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Можешь в шишки поиграть…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(даёт ему шишки)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               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 устала, пойду спать.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(Баба Яга уход</w:t>
      </w:r>
      <w:r w:rsidR="002E1C20" w:rsidRP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ит</w:t>
      </w:r>
      <w:r w:rsid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, Ваня </w:t>
      </w:r>
      <w:proofErr w:type="gramStart"/>
      <w:r w:rsid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сидит</w:t>
      </w:r>
      <w:proofErr w:type="gramEnd"/>
      <w:r w:rsid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играет в шишки</w:t>
      </w:r>
      <w:r w:rsidRPr="002E1C20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)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ушла Яга на печь,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Ваня сел ее стеречь.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Только страшно очень Ване,</w:t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ы об этом знаем с</w:t>
      </w:r>
      <w:r w:rsidR="00310BE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ами.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2E1C2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Ваня плачет, слёзы льёт,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Ваня </w:t>
      </w:r>
      <w:proofErr w:type="spellStart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Уленьку</w:t>
      </w:r>
      <w:proofErr w:type="spellEnd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зовет.</w:t>
      </w:r>
    </w:p>
    <w:p w:rsidR="00B14BD9" w:rsidRPr="003E0CC2" w:rsidRDefault="001B52ED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В</w:t>
      </w:r>
      <w:r w:rsidR="00B14BD9"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аня: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Уленька</w:t>
      </w:r>
      <w:proofErr w:type="spellEnd"/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Ульяна, ты меня найди</w:t>
      </w:r>
      <w:proofErr w:type="gramStart"/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!, </w:t>
      </w:r>
      <w:proofErr w:type="gramEnd"/>
    </w:p>
    <w:p w:rsidR="006124F0" w:rsidRPr="003E0CC2" w:rsidRDefault="001B52ED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</w:t>
      </w:r>
      <w:proofErr w:type="spellStart"/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Уленька</w:t>
      </w:r>
      <w:proofErr w:type="spellEnd"/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Ульяна, ты меня спаси!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 хочу в лесу я жить,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 хочу Яге служить.</w:t>
      </w:r>
    </w:p>
    <w:p w:rsidR="00B14BD9" w:rsidRPr="003E0CC2" w:rsidRDefault="001B52ED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Выбегает Уля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 спасу тебя, Ванюша,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олько ты меня послушай: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Надо быстро нам бежать,</w:t>
      </w:r>
      <w:r w:rsidR="00310BE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ожет нас Яга догнать!</w:t>
      </w:r>
    </w:p>
    <w:p w:rsidR="006124F0" w:rsidRPr="001B52ED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(Ульяна берет Ваню за руку, </w:t>
      </w:r>
      <w:r w:rsidR="001B52ED"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оба </w:t>
      </w: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бегут)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опушке печка жаркая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стоит.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 дорожке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 Ваней </w:t>
      </w:r>
      <w:proofErr w:type="spellStart"/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Уленька</w:t>
      </w:r>
      <w:proofErr w:type="spellEnd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бежит.</w:t>
      </w:r>
    </w:p>
    <w:p w:rsidR="00B14BD9" w:rsidRPr="003E0CC2" w:rsidRDefault="001B52ED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</w:t>
      </w:r>
      <w:r w:rsidR="00B14BD9"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Печка, матушка, спрячь нас, поскорей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!</w:t>
      </w:r>
    </w:p>
    <w:p w:rsidR="00B14BD9" w:rsidRPr="001B52ED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(Печка протягивает</w:t>
      </w:r>
      <w:r w:rsidR="001B52ED"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детям пирожки, они берут пирожки, съедают их.</w:t>
      </w: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)</w:t>
      </w:r>
    </w:p>
    <w:p w:rsidR="00B14BD9" w:rsidRPr="00DC0D86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Печка: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Прячьтесь скорее</w:t>
      </w:r>
      <w:proofErr w:type="gramStart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!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gramEnd"/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Накрывает детей красным материалом)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B52ED"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Гуси- лебеди пролетают мимо, садятся на места.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Спрятала печка Ульяну и Ваню, а гуси-лебеди мимо пролетели.</w:t>
      </w:r>
    </w:p>
    <w:p w:rsidR="006124F0" w:rsidRDefault="006124F0" w:rsidP="006124F0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6124F0"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inline distT="0" distB="0" distL="0" distR="0" wp14:anchorId="18CAF9F3" wp14:editId="3DE3996C">
            <wp:extent cx="2962275" cy="22216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93" cy="22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D9" w:rsidRPr="006124F0" w:rsidRDefault="00B14BD9" w:rsidP="006124F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 и Ваня: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Спасибо тебе, печка!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(Кланяются.</w:t>
      </w:r>
      <w:proofErr w:type="gramEnd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Бегут дальше)</w:t>
      </w:r>
      <w:proofErr w:type="gramEnd"/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Рассказчик: 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 опушке Яблонька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стоит.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 дорож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ке с </w:t>
      </w:r>
      <w:proofErr w:type="spellStart"/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Ванею</w:t>
      </w:r>
      <w:proofErr w:type="spellEnd"/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proofErr w:type="spellStart"/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Уленька</w:t>
      </w:r>
      <w:proofErr w:type="spellEnd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бежит.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1B52ED"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</w:t>
      </w: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:</w:t>
      </w:r>
      <w:r w:rsid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Спрячь нас, голубушка Яблоня!</w:t>
      </w:r>
    </w:p>
    <w:p w:rsidR="00B14BD9" w:rsidRPr="003E0CC2" w:rsidRDefault="001B52ED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(Яблонька протягивает детям яблоки, они берут, кушают их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B52ED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Яблоня: 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рячьтесь скорее</w:t>
      </w:r>
      <w:proofErr w:type="gramStart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!</w:t>
      </w:r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gramEnd"/>
      <w:r w:rsidR="001B52E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Накрывает детей зелёным полотном).</w:t>
      </w:r>
    </w:p>
    <w:p w:rsidR="00DC0D86" w:rsidRPr="00DC0D86" w:rsidRDefault="00B14BD9" w:rsidP="00DC0D86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</w:pPr>
      <w:r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Спрятала Яблонька Ульяну и Ваню, а гуси-лебеди мимо пролетели.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DC0D86"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Гуси- лебеди пролетают мимо, садятся на места.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 и Ваня: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Спасибо тебе, Яблонька!</w:t>
      </w:r>
    </w:p>
    <w:p w:rsidR="00B14BD9" w:rsidRPr="003E0CC2" w:rsidRDefault="00DC0D86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(Кланяются, б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егут дальше)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B14BD9"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Рассказчик: 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опушке речка синяя течет,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 дорожке с Ванечкой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Уленька</w:t>
      </w:r>
      <w:proofErr w:type="spellEnd"/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идет.</w:t>
      </w:r>
    </w:p>
    <w:p w:rsidR="00B14BD9" w:rsidRPr="003E0CC2" w:rsidRDefault="00DC0D86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</w:t>
      </w:r>
      <w:r w:rsidR="00B14BD9"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: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Спрячь нас,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речка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-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голубушка</w:t>
      </w:r>
      <w:r w:rsidR="00B14BD9"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(Реченька подаёт им стаканчики, дети выпивают)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Речка: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рячьтесь скорее! 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(Накрывает их голубым полотном)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Рассказчик: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Спрятала речка Ульяну и Ваню, а гуси - лебеди полетали, крыльями </w:t>
      </w:r>
      <w:proofErr w:type="gramStart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помахала</w:t>
      </w:r>
      <w:proofErr w:type="gramEnd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улетели ни с чем.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Ульяна и Ваня: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Спасибо тебе, речка</w:t>
      </w:r>
      <w:proofErr w:type="gramStart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!(</w:t>
      </w:r>
      <w:proofErr w:type="gramEnd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Кланяются)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C0D8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="00310BE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При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бежали Уля и Ваня домой, а тут и</w:t>
      </w:r>
      <w:r w:rsidR="00310BE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матушка с батюшкой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 ярмарки</w:t>
      </w:r>
      <w:r w:rsidR="00310BE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вернулись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(Дети подбегают к родителям, обнимают)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Матушка: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Как вели се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бя ребятки? 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Ульяна: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Не волнуйся, все в порядке.</w:t>
      </w:r>
    </w:p>
    <w:p w:rsidR="00B14BD9" w:rsidRPr="003E0CC2" w:rsidRDefault="00B14BD9" w:rsidP="002E1C2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Ваня: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Мама, можно взять орех?</w:t>
      </w:r>
    </w:p>
    <w:p w:rsidR="00B14BD9" w:rsidRPr="003E0CC2" w:rsidRDefault="00B14BD9" w:rsidP="00DC0D86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Батюшка: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Подарки принимайте, гостинцы разбирайте,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</w:t>
      </w:r>
      <w:proofErr w:type="gramStart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Нашей</w:t>
      </w:r>
      <w:proofErr w:type="gramEnd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Уленьке</w:t>
      </w:r>
      <w:proofErr w:type="spellEnd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hyperlink r:id="rId16" w:history="1">
        <w:r w:rsidRPr="00DC0D8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платок</w:t>
        </w:r>
      </w:hyperlink>
      <w:r w:rsidRPr="00DC0D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C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Ванюше кренделек!</w:t>
      </w:r>
    </w:p>
    <w:p w:rsidR="00310BE8" w:rsidRDefault="00B14BD9" w:rsidP="00310BE8">
      <w:pPr>
        <w:shd w:val="clear" w:color="auto" w:fill="FFFFFF" w:themeFill="background1"/>
        <w:spacing w:before="90" w:after="90" w:line="240" w:lineRule="auto"/>
        <w:ind w:left="1701" w:hanging="1701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Матушка: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Выходите, попляшите,</w:t>
      </w:r>
      <w:r w:rsidR="00DC0D8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</w:t>
      </w:r>
      <w:r w:rsidR="00310BE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вои ножки разомните!</w:t>
      </w:r>
    </w:p>
    <w:p w:rsidR="00B14BD9" w:rsidRPr="003E0CC2" w:rsidRDefault="00B14BD9" w:rsidP="00310BE8">
      <w:pPr>
        <w:shd w:val="clear" w:color="auto" w:fill="FFFFFF" w:themeFill="background1"/>
        <w:spacing w:before="90" w:after="90" w:line="240" w:lineRule="auto"/>
        <w:ind w:left="1701" w:hanging="1701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10B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Рассказчик: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bookmarkStart w:id="1" w:name="h.gjdgxs"/>
      <w:bookmarkEnd w:id="1"/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Сказка – ложь, да в ней намек.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Добрым молодцам урок!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Кто родителей почитает,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310BE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Младших не обижает!</w:t>
      </w:r>
      <w:r w:rsidR="00310BE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Тому слава, почет, да</w:t>
      </w:r>
      <w:r w:rsidRPr="003E0C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уважение.</w:t>
      </w:r>
    </w:p>
    <w:p w:rsidR="00B14BD9" w:rsidRPr="003E0CC2" w:rsidRDefault="00B14BD9" w:rsidP="00DC0D86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B14BD9" w:rsidRDefault="006124F0" w:rsidP="006124F0">
      <w:pPr>
        <w:shd w:val="clear" w:color="auto" w:fill="FFFFFF" w:themeFill="background1"/>
        <w:jc w:val="center"/>
      </w:pPr>
      <w:r>
        <w:rPr>
          <w:noProof/>
          <w:lang w:eastAsia="ru-RU"/>
        </w:rPr>
        <w:drawing>
          <wp:inline distT="0" distB="0" distL="0" distR="0">
            <wp:extent cx="3645030" cy="2733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083" cy="2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0" w:rsidRDefault="006124F0" w:rsidP="00D73A61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3857625" cy="28931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076" cy="28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0" w:rsidRDefault="006124F0" w:rsidP="006124F0">
      <w:pPr>
        <w:shd w:val="clear" w:color="auto" w:fill="FFFFFF" w:themeFill="background1"/>
        <w:jc w:val="center"/>
      </w:pPr>
      <w:r>
        <w:rPr>
          <w:noProof/>
          <w:lang w:eastAsia="ru-RU"/>
        </w:rPr>
        <w:drawing>
          <wp:inline distT="0" distB="0" distL="0" distR="0">
            <wp:extent cx="3784734" cy="2838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106" cy="284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69" w:rsidRDefault="00D73A61" w:rsidP="00D73A61">
      <w:pPr>
        <w:shd w:val="clear" w:color="auto" w:fill="FFFFFF" w:themeFill="background1"/>
        <w:jc w:val="right"/>
      </w:pPr>
      <w:r>
        <w:rPr>
          <w:noProof/>
          <w:lang w:eastAsia="ru-RU"/>
        </w:rPr>
        <w:drawing>
          <wp:inline distT="0" distB="0" distL="0" distR="0" wp14:anchorId="1CFD2FBC" wp14:editId="381CFFD0">
            <wp:extent cx="3835537" cy="2876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88" cy="28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069" w:rsidSect="00261E6B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087" w:rsidRDefault="00B51087" w:rsidP="001D1A58">
      <w:pPr>
        <w:spacing w:after="0" w:line="240" w:lineRule="auto"/>
      </w:pPr>
      <w:r>
        <w:separator/>
      </w:r>
    </w:p>
  </w:endnote>
  <w:endnote w:type="continuationSeparator" w:id="0">
    <w:p w:rsidR="00B51087" w:rsidRDefault="00B51087" w:rsidP="001D1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4043"/>
      <w:docPartObj>
        <w:docPartGallery w:val="Page Numbers (Bottom of Page)"/>
        <w:docPartUnique/>
      </w:docPartObj>
    </w:sdtPr>
    <w:sdtContent>
      <w:p w:rsidR="00261E6B" w:rsidRDefault="00261E6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A61">
          <w:rPr>
            <w:noProof/>
          </w:rPr>
          <w:t>2</w:t>
        </w:r>
        <w:r>
          <w:fldChar w:fldCharType="end"/>
        </w:r>
      </w:p>
    </w:sdtContent>
  </w:sdt>
  <w:p w:rsidR="001D1A58" w:rsidRDefault="001D1A5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087" w:rsidRDefault="00B51087" w:rsidP="001D1A58">
      <w:pPr>
        <w:spacing w:after="0" w:line="240" w:lineRule="auto"/>
      </w:pPr>
      <w:r>
        <w:separator/>
      </w:r>
    </w:p>
  </w:footnote>
  <w:footnote w:type="continuationSeparator" w:id="0">
    <w:p w:rsidR="00B51087" w:rsidRDefault="00B51087" w:rsidP="001D1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BD9"/>
    <w:rsid w:val="00012C88"/>
    <w:rsid w:val="00111615"/>
    <w:rsid w:val="001A6DAD"/>
    <w:rsid w:val="001B31E8"/>
    <w:rsid w:val="001B4B11"/>
    <w:rsid w:val="001B52ED"/>
    <w:rsid w:val="001D1A58"/>
    <w:rsid w:val="00261E6B"/>
    <w:rsid w:val="002E1C20"/>
    <w:rsid w:val="00310BE8"/>
    <w:rsid w:val="003E0CC2"/>
    <w:rsid w:val="00401E6D"/>
    <w:rsid w:val="004649B0"/>
    <w:rsid w:val="00583CFB"/>
    <w:rsid w:val="006124F0"/>
    <w:rsid w:val="00686607"/>
    <w:rsid w:val="00843458"/>
    <w:rsid w:val="008C6183"/>
    <w:rsid w:val="008E1E91"/>
    <w:rsid w:val="009F7182"/>
    <w:rsid w:val="00AA7069"/>
    <w:rsid w:val="00B14BD9"/>
    <w:rsid w:val="00B51087"/>
    <w:rsid w:val="00B972CA"/>
    <w:rsid w:val="00D73A61"/>
    <w:rsid w:val="00DC0D86"/>
    <w:rsid w:val="00E5218B"/>
    <w:rsid w:val="00ED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069"/>
  </w:style>
  <w:style w:type="paragraph" w:styleId="2">
    <w:name w:val="heading 2"/>
    <w:basedOn w:val="a"/>
    <w:link w:val="20"/>
    <w:uiPriority w:val="9"/>
    <w:qFormat/>
    <w:rsid w:val="00B14BD9"/>
    <w:pPr>
      <w:pBdr>
        <w:bottom w:val="single" w:sz="6" w:space="0" w:color="D6DDB9"/>
      </w:pBdr>
      <w:spacing w:after="75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4BD9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B14BD9"/>
    <w:rPr>
      <w:strike w:val="0"/>
      <w:dstrike w:val="0"/>
      <w:color w:val="27638C"/>
      <w:u w:val="none"/>
      <w:effect w:val="none"/>
    </w:rPr>
  </w:style>
  <w:style w:type="paragraph" w:customStyle="1" w:styleId="c1">
    <w:name w:val="c1"/>
    <w:basedOn w:val="a"/>
    <w:rsid w:val="00B14BD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14BD9"/>
  </w:style>
  <w:style w:type="character" w:customStyle="1" w:styleId="c12">
    <w:name w:val="c12"/>
    <w:basedOn w:val="a0"/>
    <w:rsid w:val="00B14BD9"/>
  </w:style>
  <w:style w:type="character" w:customStyle="1" w:styleId="c4">
    <w:name w:val="c4"/>
    <w:basedOn w:val="a0"/>
    <w:rsid w:val="00B14BD9"/>
  </w:style>
  <w:style w:type="character" w:customStyle="1" w:styleId="c0">
    <w:name w:val="c0"/>
    <w:basedOn w:val="a0"/>
    <w:rsid w:val="00B14BD9"/>
  </w:style>
  <w:style w:type="character" w:customStyle="1" w:styleId="c6">
    <w:name w:val="c6"/>
    <w:basedOn w:val="a0"/>
    <w:rsid w:val="00B14BD9"/>
  </w:style>
  <w:style w:type="character" w:styleId="a4">
    <w:name w:val="Strong"/>
    <w:basedOn w:val="a0"/>
    <w:uiPriority w:val="22"/>
    <w:qFormat/>
    <w:rsid w:val="00B14B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B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D1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1A58"/>
  </w:style>
  <w:style w:type="paragraph" w:styleId="a9">
    <w:name w:val="footer"/>
    <w:basedOn w:val="a"/>
    <w:link w:val="aa"/>
    <w:uiPriority w:val="99"/>
    <w:unhideWhenUsed/>
    <w:rsid w:val="001D1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1A58"/>
  </w:style>
  <w:style w:type="table" w:styleId="ab">
    <w:name w:val="Table Grid"/>
    <w:basedOn w:val="a1"/>
    <w:uiPriority w:val="39"/>
    <w:rsid w:val="00401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0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8140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6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4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13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32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103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37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298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867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88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535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677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96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797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6907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789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393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231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8271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99678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36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38349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60655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001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158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6763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4120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google.com/url?q=http%3A%2F%2Fwww.quelle.ru%2FWomen_fashion%2FWomen_accesories_bags%2FWomen_Shawls%2FWomen_Shawls_%2FPlatok__m277424.html&amp;sa=D&amp;sntz=1&amp;usg=AFQjCNF3izT7fbk8el_EDWpMpn8frs1qBw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1334E-6FCE-4273-BAB3-A63566FD3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8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Профиль</cp:lastModifiedBy>
  <cp:revision>10</cp:revision>
  <dcterms:created xsi:type="dcterms:W3CDTF">2017-06-07T12:17:00Z</dcterms:created>
  <dcterms:modified xsi:type="dcterms:W3CDTF">2018-02-19T05:07:00Z</dcterms:modified>
</cp:coreProperties>
</file>