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FF88" w14:textId="77777777" w:rsidR="00EE6E5A" w:rsidRPr="00EE6E5A" w:rsidRDefault="00EE6E5A" w:rsidP="00EE6E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EE6E5A">
        <w:rPr>
          <w:rFonts w:ascii="Times New Roman" w:eastAsia="Calibri" w:hAnsi="Times New Roman" w:cs="Times New Roman"/>
          <w:b/>
        </w:rPr>
        <w:t>УПРАВЛЕНИЕ ОБРАЗОВАНИЯ</w:t>
      </w:r>
    </w:p>
    <w:p w14:paraId="4014F6D2" w14:textId="77777777" w:rsidR="00EE6E5A" w:rsidRPr="00EE6E5A" w:rsidRDefault="00EE6E5A" w:rsidP="00EE6E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EE6E5A">
        <w:rPr>
          <w:rFonts w:ascii="Times New Roman" w:eastAsia="Calibri" w:hAnsi="Times New Roman" w:cs="Times New Roman"/>
          <w:b/>
        </w:rPr>
        <w:t>АДМИНИСТРАЦИИ СОЛНЕЧНОГОРСКОГО МУНИЦИПАЛЬНОГО РАЙОНА</w:t>
      </w:r>
    </w:p>
    <w:p w14:paraId="7F4DBE36" w14:textId="77777777" w:rsidR="00EE6E5A" w:rsidRPr="00EE6E5A" w:rsidRDefault="00EE6E5A" w:rsidP="00EE6E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E6E5A">
        <w:rPr>
          <w:rFonts w:ascii="Times New Roman" w:eastAsia="Calibri" w:hAnsi="Times New Roman" w:cs="Times New Roman"/>
        </w:rPr>
        <w:t>МУНИЦИПАЛЬНОЕ  БЮДЖЕТНОЕ ДОШКОЛЬНОЕ ОБРАЗОВАТЕЛЬНОЕ УЧРЕЖДЕНИЕ</w:t>
      </w:r>
    </w:p>
    <w:p w14:paraId="64871B58" w14:textId="77777777" w:rsidR="00EE6E5A" w:rsidRPr="00EE6E5A" w:rsidRDefault="00EE6E5A" w:rsidP="00EE6E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E6E5A">
        <w:rPr>
          <w:rFonts w:ascii="Times New Roman" w:eastAsia="Calibri" w:hAnsi="Times New Roman" w:cs="Times New Roman"/>
        </w:rPr>
        <w:t>«Детский сад № 42»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4932"/>
      </w:tblGrid>
      <w:tr w:rsidR="00EE6E5A" w:rsidRPr="00EE6E5A" w14:paraId="0EC00260" w14:textId="77777777" w:rsidTr="00387A1B">
        <w:trPr>
          <w:trHeight w:val="450"/>
        </w:trPr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0F761" w14:textId="77777777" w:rsidR="00EE6E5A" w:rsidRPr="00EE6E5A" w:rsidRDefault="00EE6E5A" w:rsidP="00EE6E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E6E5A">
              <w:rPr>
                <w:rFonts w:ascii="Times New Roman" w:eastAsia="Calibri" w:hAnsi="Times New Roman" w:cs="Times New Roman"/>
                <w:sz w:val="18"/>
                <w:szCs w:val="18"/>
              </w:rPr>
              <w:t>Тел</w:t>
            </w:r>
            <w:r w:rsidRPr="00EE6E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EE6E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 (496) 266 59 15</w:t>
            </w:r>
          </w:p>
          <w:p w14:paraId="278F1A1C" w14:textId="77777777" w:rsidR="00EE6E5A" w:rsidRPr="00EE6E5A" w:rsidRDefault="00EE6E5A" w:rsidP="00EE6E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E6E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E-mail: MDOUCRR42@rambler.ru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95DCB" w14:textId="77777777" w:rsidR="00EE6E5A" w:rsidRPr="00EE6E5A" w:rsidRDefault="00EE6E5A" w:rsidP="00EE6E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E5A">
              <w:rPr>
                <w:rFonts w:ascii="Times New Roman" w:eastAsia="Calibri" w:hAnsi="Times New Roman" w:cs="Times New Roman"/>
                <w:sz w:val="18"/>
                <w:szCs w:val="18"/>
              </w:rPr>
              <w:t>141580, Московская область,</w:t>
            </w:r>
            <w:r w:rsidRPr="00EE6E5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Солнечногорский район, пос. Лунёво</w:t>
            </w:r>
          </w:p>
        </w:tc>
      </w:tr>
    </w:tbl>
    <w:p w14:paraId="7727D73E" w14:textId="77777777" w:rsidR="00EE6E5A" w:rsidRPr="00EE6E5A" w:rsidRDefault="00EE6E5A" w:rsidP="00EE6E5A">
      <w:pPr>
        <w:rPr>
          <w:rFonts w:ascii="Calibri" w:eastAsia="Calibri" w:hAnsi="Calibri" w:cs="Times New Roman"/>
          <w:sz w:val="16"/>
          <w:szCs w:val="16"/>
        </w:rPr>
      </w:pPr>
    </w:p>
    <w:p w14:paraId="4E795278" w14:textId="77777777" w:rsidR="00EE6E5A" w:rsidRPr="00EE6E5A" w:rsidRDefault="00EE6E5A" w:rsidP="00EE6E5A">
      <w:pPr>
        <w:rPr>
          <w:rFonts w:ascii="Calibri" w:eastAsia="Calibri" w:hAnsi="Calibri" w:cs="Times New Roman"/>
          <w:sz w:val="16"/>
          <w:szCs w:val="16"/>
        </w:rPr>
      </w:pPr>
    </w:p>
    <w:p w14:paraId="1F5DA3A2" w14:textId="77777777" w:rsidR="00EE6E5A" w:rsidRPr="00EE6E5A" w:rsidRDefault="00EE6E5A" w:rsidP="00EE6E5A">
      <w:pPr>
        <w:rPr>
          <w:rFonts w:ascii="Calibri" w:eastAsia="Calibri" w:hAnsi="Calibri" w:cs="Times New Roman"/>
          <w:sz w:val="16"/>
          <w:szCs w:val="16"/>
        </w:rPr>
      </w:pPr>
    </w:p>
    <w:p w14:paraId="665B2FC0" w14:textId="77777777" w:rsidR="00EE6E5A" w:rsidRPr="00EE6E5A" w:rsidRDefault="00EE6E5A" w:rsidP="00EE6E5A">
      <w:pPr>
        <w:rPr>
          <w:rFonts w:ascii="Calibri" w:eastAsia="Calibri" w:hAnsi="Calibri" w:cs="Times New Roman"/>
          <w:sz w:val="16"/>
          <w:szCs w:val="16"/>
        </w:rPr>
      </w:pPr>
    </w:p>
    <w:p w14:paraId="5343D7E7" w14:textId="77777777" w:rsidR="00EE6E5A" w:rsidRPr="008D102C" w:rsidRDefault="0074014C" w:rsidP="00EE6E5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«Детский проект – 2018</w:t>
      </w:r>
      <w:r w:rsidR="00EE6E5A" w:rsidRPr="008D102C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14:paraId="6CBE9C1F" w14:textId="77777777" w:rsidR="008D102C" w:rsidRPr="008D102C" w:rsidRDefault="0074014C" w:rsidP="0074014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Познавательно-и</w:t>
      </w:r>
      <w:r w:rsidR="008D102C" w:rsidRPr="008D102C">
        <w:rPr>
          <w:rFonts w:ascii="Times New Roman" w:eastAsia="Calibri" w:hAnsi="Times New Roman" w:cs="Times New Roman"/>
          <w:b/>
          <w:sz w:val="48"/>
          <w:szCs w:val="48"/>
        </w:rPr>
        <w:t>сследовательская работа на тему:</w:t>
      </w:r>
    </w:p>
    <w:p w14:paraId="67783DFB" w14:textId="77777777" w:rsidR="008D102C" w:rsidRPr="008D102C" w:rsidRDefault="000E6D2B" w:rsidP="000E6D2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316EDD" wp14:editId="4376EA9A">
            <wp:simplePos x="0" y="0"/>
            <wp:positionH relativeFrom="column">
              <wp:posOffset>-213995</wp:posOffset>
            </wp:positionH>
            <wp:positionV relativeFrom="paragraph">
              <wp:posOffset>317500</wp:posOffset>
            </wp:positionV>
            <wp:extent cx="4442460" cy="4895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2" r="-2683"/>
                    <a:stretch/>
                  </pic:blipFill>
                  <pic:spPr bwMode="auto">
                    <a:xfrm>
                      <a:off x="0" y="0"/>
                      <a:ext cx="444246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14C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="0074014C" w:rsidRPr="005F73A6">
        <w:rPr>
          <w:rFonts w:ascii="Times New Roman" w:eastAsia="Calibri" w:hAnsi="Times New Roman" w:cs="Times New Roman"/>
          <w:b/>
          <w:sz w:val="48"/>
          <w:szCs w:val="48"/>
        </w:rPr>
        <w:t>”</w:t>
      </w:r>
      <w:r w:rsidR="0074014C">
        <w:rPr>
          <w:rFonts w:ascii="Times New Roman" w:eastAsia="Calibri" w:hAnsi="Times New Roman" w:cs="Times New Roman"/>
          <w:b/>
          <w:sz w:val="48"/>
          <w:szCs w:val="48"/>
        </w:rPr>
        <w:t>АК</w:t>
      </w:r>
      <w:r w:rsidR="0074014C" w:rsidRPr="005F73A6">
        <w:rPr>
          <w:rFonts w:ascii="Times New Roman" w:eastAsia="Calibri" w:hAnsi="Times New Roman" w:cs="Times New Roman"/>
          <w:b/>
          <w:sz w:val="48"/>
          <w:szCs w:val="48"/>
        </w:rPr>
        <w:t xml:space="preserve">” – </w:t>
      </w:r>
      <w:r w:rsidR="0074014C">
        <w:rPr>
          <w:rFonts w:ascii="Times New Roman" w:eastAsia="Calibri" w:hAnsi="Times New Roman" w:cs="Times New Roman"/>
          <w:b/>
          <w:sz w:val="48"/>
          <w:szCs w:val="48"/>
        </w:rPr>
        <w:t>автомат на века</w:t>
      </w:r>
      <w:r w:rsidR="008D102C" w:rsidRPr="008D102C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14:paraId="0AEEB59B" w14:textId="77777777" w:rsidR="00EE6E5A" w:rsidRPr="00EE6E5A" w:rsidRDefault="00EE6E5A" w:rsidP="00EE6E5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2B9B29C" w14:textId="77777777" w:rsidR="00EE6E5A" w:rsidRDefault="00EE6E5A" w:rsidP="008D102C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905C019" w14:textId="77777777" w:rsidR="008D102C" w:rsidRDefault="008D102C" w:rsidP="008D102C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CA7461D" w14:textId="77777777" w:rsidR="008D102C" w:rsidRDefault="008D102C" w:rsidP="000E6D2B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839BEDF" w14:textId="77777777" w:rsidR="008D102C" w:rsidRDefault="008D102C" w:rsidP="008D102C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A5C3FE8" w14:textId="77777777" w:rsidR="008D102C" w:rsidRDefault="008D102C" w:rsidP="008D102C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00CB1C0" w14:textId="77777777" w:rsidR="008D102C" w:rsidRDefault="008D102C" w:rsidP="008D102C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20BE000" w14:textId="77777777" w:rsidR="008D102C" w:rsidRDefault="008D102C" w:rsidP="008D102C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C9D4441" w14:textId="77777777" w:rsidR="008D102C" w:rsidRDefault="008D102C" w:rsidP="008D102C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8504CCE" w14:textId="77777777" w:rsidR="008D102C" w:rsidRPr="00EE6E5A" w:rsidRDefault="008D102C" w:rsidP="008D102C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B9F307C" w14:textId="77777777" w:rsidR="00EE6E5A" w:rsidRDefault="00EE6E5A" w:rsidP="00EE6E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Pr="00EE6E5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513E0FD" w14:textId="77777777" w:rsidR="00EE6E5A" w:rsidRPr="00EE6E5A" w:rsidRDefault="0074014C" w:rsidP="00EE6E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Ефимов Владимир</w:t>
      </w:r>
    </w:p>
    <w:p w14:paraId="66AAF883" w14:textId="77777777" w:rsidR="00EE6E5A" w:rsidRPr="00EE6E5A" w:rsidRDefault="0074014C" w:rsidP="00EE6E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</w:t>
      </w:r>
      <w:r w:rsidR="00EE6E5A">
        <w:rPr>
          <w:rFonts w:ascii="Times New Roman" w:eastAsia="Calibri" w:hAnsi="Times New Roman" w:cs="Times New Roman"/>
          <w:sz w:val="28"/>
          <w:szCs w:val="28"/>
        </w:rPr>
        <w:t xml:space="preserve"> группы №8</w:t>
      </w:r>
    </w:p>
    <w:p w14:paraId="480CB90B" w14:textId="77777777" w:rsidR="00EE6E5A" w:rsidRPr="00EE6E5A" w:rsidRDefault="00EE6E5A" w:rsidP="00EE6E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6E5A"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</w:p>
    <w:p w14:paraId="2B23B3B6" w14:textId="77777777" w:rsidR="00EE6E5A" w:rsidRPr="00EE6E5A" w:rsidRDefault="00EE6E5A" w:rsidP="00EE6E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6E5A">
        <w:rPr>
          <w:rFonts w:ascii="Times New Roman" w:eastAsia="Calibri" w:hAnsi="Times New Roman" w:cs="Times New Roman"/>
          <w:sz w:val="28"/>
          <w:szCs w:val="28"/>
        </w:rPr>
        <w:t>Сидоркина Татьяна Сергеевна,</w:t>
      </w:r>
    </w:p>
    <w:p w14:paraId="13B2295B" w14:textId="77777777" w:rsidR="00EE6E5A" w:rsidRPr="00EE6E5A" w:rsidRDefault="00EE6E5A" w:rsidP="00EE6E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6E5A">
        <w:rPr>
          <w:rFonts w:ascii="Times New Roman" w:eastAsia="Calibri" w:hAnsi="Times New Roman" w:cs="Times New Roman"/>
          <w:sz w:val="28"/>
          <w:szCs w:val="28"/>
        </w:rPr>
        <w:t>воспитатель 1 кв.к.</w:t>
      </w:r>
    </w:p>
    <w:p w14:paraId="34E9528A" w14:textId="77777777" w:rsidR="00EE6E5A" w:rsidRPr="00EE6E5A" w:rsidRDefault="00EE6E5A" w:rsidP="0074014C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61040BC" w14:textId="77777777" w:rsidR="00EE6E5A" w:rsidRPr="00EE6E5A" w:rsidRDefault="00EE6E5A" w:rsidP="00EE6E5A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6E5A">
        <w:rPr>
          <w:rFonts w:ascii="Times New Roman" w:eastAsia="Calibri" w:hAnsi="Times New Roman" w:cs="Times New Roman"/>
          <w:sz w:val="28"/>
          <w:szCs w:val="28"/>
        </w:rPr>
        <w:t>пос. Лунево</w:t>
      </w:r>
    </w:p>
    <w:p w14:paraId="68906CDF" w14:textId="77777777" w:rsidR="00EE6E5A" w:rsidRPr="00EE6E5A" w:rsidRDefault="0074014C" w:rsidP="00EE6E5A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EE6E5A" w:rsidRPr="00EE6E5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7AD9B87" w14:textId="77777777" w:rsidR="005B543F" w:rsidRPr="005B543F" w:rsidRDefault="005B543F" w:rsidP="005B5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3F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проекта</w:t>
      </w:r>
    </w:p>
    <w:p w14:paraId="2A344ED4" w14:textId="77777777" w:rsidR="005B543F" w:rsidRDefault="005B543F" w:rsidP="005B5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</w:p>
    <w:p w14:paraId="33C0EB1D" w14:textId="77777777" w:rsidR="005B543F" w:rsidRDefault="005B543F" w:rsidP="005B5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доминирующему методу: </w:t>
      </w:r>
      <w:r w:rsidRPr="005B54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нформационно-исследовательский;</w:t>
      </w:r>
    </w:p>
    <w:p w14:paraId="0B08980C" w14:textId="77777777" w:rsidR="005B543F" w:rsidRDefault="005B543F" w:rsidP="005B5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</w:t>
      </w:r>
      <w:r w:rsidR="009D19F0">
        <w:rPr>
          <w:rFonts w:ascii="Times New Roman" w:hAnsi="Times New Roman" w:cs="Times New Roman"/>
          <w:sz w:val="28"/>
          <w:szCs w:val="28"/>
        </w:rPr>
        <w:t xml:space="preserve">анию: открытый, детско-взрослый; </w:t>
      </w:r>
      <w:r>
        <w:rPr>
          <w:rFonts w:ascii="Times New Roman" w:hAnsi="Times New Roman" w:cs="Times New Roman"/>
          <w:sz w:val="28"/>
          <w:szCs w:val="28"/>
        </w:rPr>
        <w:t>внутри одной группы</w:t>
      </w:r>
      <w:r w:rsidR="00D41A7E">
        <w:rPr>
          <w:rFonts w:ascii="Times New Roman" w:hAnsi="Times New Roman" w:cs="Times New Roman"/>
          <w:sz w:val="28"/>
          <w:szCs w:val="28"/>
        </w:rPr>
        <w:t>, краткосрочный</w:t>
      </w:r>
      <w:r w:rsidR="008416A0">
        <w:rPr>
          <w:rFonts w:ascii="Times New Roman" w:hAnsi="Times New Roman" w:cs="Times New Roman"/>
          <w:sz w:val="28"/>
          <w:szCs w:val="28"/>
        </w:rPr>
        <w:t>.</w:t>
      </w:r>
    </w:p>
    <w:p w14:paraId="63BDB609" w14:textId="77777777" w:rsidR="00D41A7E" w:rsidRDefault="005B543F" w:rsidP="00BB2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A7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14:paraId="7FFD6184" w14:textId="77777777" w:rsidR="005B543F" w:rsidRPr="005B543F" w:rsidRDefault="00587BC7" w:rsidP="005B5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к школе</w:t>
      </w:r>
      <w:r w:rsidR="00D41A7E">
        <w:rPr>
          <w:rFonts w:ascii="Times New Roman" w:hAnsi="Times New Roman" w:cs="Times New Roman"/>
          <w:sz w:val="28"/>
          <w:szCs w:val="28"/>
        </w:rPr>
        <w:t xml:space="preserve"> </w:t>
      </w:r>
      <w:r w:rsidR="005B543F" w:rsidRPr="005B543F">
        <w:rPr>
          <w:rFonts w:ascii="Times New Roman" w:hAnsi="Times New Roman" w:cs="Times New Roman"/>
          <w:sz w:val="28"/>
          <w:szCs w:val="28"/>
        </w:rPr>
        <w:t>групп</w:t>
      </w:r>
      <w:r w:rsidR="00D41A7E">
        <w:rPr>
          <w:rFonts w:ascii="Times New Roman" w:hAnsi="Times New Roman" w:cs="Times New Roman"/>
          <w:sz w:val="28"/>
          <w:szCs w:val="28"/>
        </w:rPr>
        <w:t>ы №8</w:t>
      </w:r>
      <w:r w:rsidR="005B543F" w:rsidRPr="005B543F">
        <w:rPr>
          <w:rFonts w:ascii="Times New Roman" w:hAnsi="Times New Roman" w:cs="Times New Roman"/>
          <w:sz w:val="28"/>
          <w:szCs w:val="28"/>
        </w:rPr>
        <w:t>,</w:t>
      </w:r>
      <w:r w:rsidR="00D41A7E">
        <w:rPr>
          <w:rFonts w:ascii="Times New Roman" w:hAnsi="Times New Roman" w:cs="Times New Roman"/>
          <w:sz w:val="28"/>
          <w:szCs w:val="28"/>
        </w:rPr>
        <w:t xml:space="preserve"> родители воспитанников</w:t>
      </w:r>
      <w:r w:rsidR="00BB28EA">
        <w:rPr>
          <w:rFonts w:ascii="Times New Roman" w:hAnsi="Times New Roman" w:cs="Times New Roman"/>
          <w:sz w:val="28"/>
          <w:szCs w:val="28"/>
        </w:rPr>
        <w:t>,</w:t>
      </w:r>
      <w:r w:rsidR="005B543F" w:rsidRPr="005B543F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D41A7E">
        <w:rPr>
          <w:rFonts w:ascii="Times New Roman" w:hAnsi="Times New Roman" w:cs="Times New Roman"/>
          <w:sz w:val="28"/>
          <w:szCs w:val="28"/>
        </w:rPr>
        <w:t>ли</w:t>
      </w:r>
      <w:r w:rsidR="005B543F" w:rsidRPr="005B543F">
        <w:rPr>
          <w:rFonts w:ascii="Times New Roman" w:hAnsi="Times New Roman" w:cs="Times New Roman"/>
          <w:sz w:val="28"/>
          <w:szCs w:val="28"/>
        </w:rPr>
        <w:t>.</w:t>
      </w:r>
    </w:p>
    <w:p w14:paraId="3692F486" w14:textId="77777777" w:rsidR="009D19F0" w:rsidRDefault="005B543F" w:rsidP="009D1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9F0">
        <w:rPr>
          <w:rFonts w:ascii="Times New Roman" w:hAnsi="Times New Roman" w:cs="Times New Roman"/>
          <w:b/>
          <w:sz w:val="28"/>
          <w:szCs w:val="28"/>
        </w:rPr>
        <w:t>Продолж</w:t>
      </w:r>
      <w:r w:rsidR="009D19F0">
        <w:rPr>
          <w:rFonts w:ascii="Times New Roman" w:hAnsi="Times New Roman" w:cs="Times New Roman"/>
          <w:b/>
          <w:sz w:val="28"/>
          <w:szCs w:val="28"/>
        </w:rPr>
        <w:t>ительность проекта</w:t>
      </w:r>
    </w:p>
    <w:p w14:paraId="3EBB7DFD" w14:textId="77777777" w:rsidR="005B543F" w:rsidRPr="005B543F" w:rsidRDefault="00587BC7" w:rsidP="005B5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  <w:r w:rsidR="005B543F" w:rsidRPr="005B543F">
        <w:rPr>
          <w:rFonts w:ascii="Times New Roman" w:hAnsi="Times New Roman" w:cs="Times New Roman"/>
          <w:sz w:val="28"/>
          <w:szCs w:val="28"/>
        </w:rPr>
        <w:t>.</w:t>
      </w:r>
    </w:p>
    <w:p w14:paraId="39DD2D6D" w14:textId="77777777" w:rsidR="009D19F0" w:rsidRDefault="009D19F0" w:rsidP="009D1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14:paraId="75247241" w14:textId="77777777" w:rsidR="005B543F" w:rsidRPr="005B543F" w:rsidRDefault="005B543F" w:rsidP="005B543F">
      <w:pPr>
        <w:jc w:val="both"/>
        <w:rPr>
          <w:rFonts w:ascii="Times New Roman" w:hAnsi="Times New Roman" w:cs="Times New Roman"/>
          <w:sz w:val="28"/>
          <w:szCs w:val="28"/>
        </w:rPr>
      </w:pPr>
      <w:r w:rsidRPr="005B543F"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</w:t>
      </w:r>
      <w:r w:rsidR="009937B4">
        <w:rPr>
          <w:rFonts w:ascii="Times New Roman" w:hAnsi="Times New Roman" w:cs="Times New Roman"/>
          <w:sz w:val="28"/>
          <w:szCs w:val="28"/>
        </w:rPr>
        <w:t>та</w:t>
      </w:r>
      <w:r w:rsidR="00732D56">
        <w:rPr>
          <w:rFonts w:ascii="Times New Roman" w:hAnsi="Times New Roman" w:cs="Times New Roman"/>
          <w:sz w:val="28"/>
          <w:szCs w:val="28"/>
        </w:rPr>
        <w:t xml:space="preserve"> нравственных ценностей</w:t>
      </w:r>
      <w:r w:rsidRPr="005B543F">
        <w:rPr>
          <w:rFonts w:ascii="Times New Roman" w:hAnsi="Times New Roman" w:cs="Times New Roman"/>
          <w:sz w:val="28"/>
          <w:szCs w:val="28"/>
        </w:rPr>
        <w:t xml:space="preserve"> в процессе познавательной деятельности.</w:t>
      </w:r>
    </w:p>
    <w:p w14:paraId="124028A5" w14:textId="77777777" w:rsidR="008B0E4F" w:rsidRDefault="009D19F0" w:rsidP="008B0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4263ED53" w14:textId="77777777" w:rsidR="008B0E4F" w:rsidRPr="008B0E4F" w:rsidRDefault="008B0E4F" w:rsidP="008B0E4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</w:t>
      </w:r>
      <w:r w:rsidR="00732D56">
        <w:rPr>
          <w:rFonts w:ascii="Times New Roman" w:hAnsi="Times New Roman" w:cs="Times New Roman"/>
          <w:sz w:val="28"/>
          <w:szCs w:val="28"/>
        </w:rPr>
        <w:t>об огнестрельном оружии.</w:t>
      </w:r>
    </w:p>
    <w:p w14:paraId="0E946983" w14:textId="77777777" w:rsidR="008B0E4F" w:rsidRDefault="008B0E4F" w:rsidP="008B0E4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чувство</w:t>
      </w:r>
      <w:r w:rsidR="00FA715B" w:rsidRPr="008B0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ответственности и гордости за достижения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</w:t>
      </w:r>
      <w:r w:rsidR="00FA715B" w:rsidRPr="008B0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страны;</w:t>
      </w:r>
    </w:p>
    <w:p w14:paraId="6EA090B1" w14:textId="77777777" w:rsidR="00FA715B" w:rsidRPr="008B0E4F" w:rsidRDefault="00FA715B" w:rsidP="008B0E4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E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эмоциональный отклик на результат своей деятельности.</w:t>
      </w:r>
    </w:p>
    <w:p w14:paraId="20DBC8CB" w14:textId="77777777" w:rsidR="00092870" w:rsidRDefault="00092870" w:rsidP="008B0E4F">
      <w:pPr>
        <w:spacing w:after="0"/>
        <w:jc w:val="both"/>
        <w:rPr>
          <w:rFonts w:ascii="Times New Roman" w:hAnsi="Times New Roman"/>
          <w:b/>
          <w:color w:val="0033CC"/>
          <w:sz w:val="28"/>
          <w:szCs w:val="28"/>
        </w:rPr>
      </w:pPr>
    </w:p>
    <w:p w14:paraId="2AB2DC34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2AB6832B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36D2DF04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52C2607D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05FC728E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40C36E94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2475F810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5CBA3E8D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6FFE7EA9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114E18A0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7C137615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11A5FA2B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277B04E3" w14:textId="77777777" w:rsidR="00092870" w:rsidRDefault="00092870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357733F5" w14:textId="77777777" w:rsidR="00732D56" w:rsidRDefault="00732D56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39112063" w14:textId="77777777" w:rsidR="00732D56" w:rsidRDefault="00732D56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61143C65" w14:textId="77777777" w:rsidR="00732D56" w:rsidRDefault="00732D56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605DE500" w14:textId="77777777" w:rsidR="00732D56" w:rsidRDefault="00732D56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0D2729F0" w14:textId="77777777" w:rsidR="00732D56" w:rsidRDefault="00732D56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3280961C" w14:textId="77777777" w:rsidR="00732D56" w:rsidRDefault="00732D56" w:rsidP="00092870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</w:rPr>
      </w:pPr>
    </w:p>
    <w:p w14:paraId="0A0B7350" w14:textId="77777777" w:rsidR="00092870" w:rsidRPr="00A97C34" w:rsidRDefault="00092870" w:rsidP="00092870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14:paraId="74536DF2" w14:textId="77777777" w:rsidR="00092870" w:rsidRPr="00A97C34" w:rsidRDefault="00092870" w:rsidP="00092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C34">
        <w:rPr>
          <w:rFonts w:ascii="Times New Roman" w:hAnsi="Times New Roman" w:cs="Times New Roman"/>
          <w:b/>
          <w:sz w:val="28"/>
          <w:szCs w:val="28"/>
        </w:rPr>
        <w:lastRenderedPageBreak/>
        <w:t>Цель работы</w:t>
      </w:r>
    </w:p>
    <w:p w14:paraId="3FADCB5C" w14:textId="77777777" w:rsidR="00092870" w:rsidRPr="00A97C34" w:rsidRDefault="0045005C" w:rsidP="000928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7C34">
        <w:rPr>
          <w:rFonts w:ascii="Times New Roman" w:hAnsi="Times New Roman" w:cs="Times New Roman"/>
          <w:sz w:val="28"/>
          <w:szCs w:val="28"/>
        </w:rPr>
        <w:t xml:space="preserve">Выяснить какой же автомат считается самым лучшим </w:t>
      </w:r>
      <w:r w:rsidR="00FA715B">
        <w:rPr>
          <w:rFonts w:ascii="Times New Roman" w:hAnsi="Times New Roman" w:cs="Times New Roman"/>
          <w:sz w:val="28"/>
          <w:szCs w:val="28"/>
        </w:rPr>
        <w:t xml:space="preserve">во </w:t>
      </w:r>
      <w:r w:rsidRPr="00A97C34">
        <w:rPr>
          <w:rFonts w:ascii="Times New Roman" w:hAnsi="Times New Roman" w:cs="Times New Roman"/>
          <w:sz w:val="28"/>
          <w:szCs w:val="28"/>
        </w:rPr>
        <w:t>всем мир</w:t>
      </w:r>
      <w:r w:rsidR="00CE446C" w:rsidRPr="00A97C34">
        <w:rPr>
          <w:rFonts w:ascii="Times New Roman" w:hAnsi="Times New Roman" w:cs="Times New Roman"/>
          <w:sz w:val="28"/>
          <w:szCs w:val="28"/>
        </w:rPr>
        <w:t>е</w:t>
      </w:r>
      <w:r w:rsidRPr="00A97C34">
        <w:rPr>
          <w:rFonts w:ascii="Times New Roman" w:hAnsi="Times New Roman" w:cs="Times New Roman"/>
          <w:sz w:val="30"/>
          <w:szCs w:val="30"/>
        </w:rPr>
        <w:t>.</w:t>
      </w:r>
    </w:p>
    <w:p w14:paraId="095F5860" w14:textId="77777777" w:rsidR="00092870" w:rsidRPr="00A97C34" w:rsidRDefault="00092870" w:rsidP="00092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CE0716" w14:textId="77777777" w:rsidR="00092870" w:rsidRPr="00FA715B" w:rsidRDefault="00092870" w:rsidP="00FA715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92870">
        <w:rPr>
          <w:rFonts w:ascii="Times New Roman" w:hAnsi="Times New Roman"/>
          <w:b/>
          <w:sz w:val="28"/>
          <w:szCs w:val="28"/>
        </w:rPr>
        <w:t>Задачи:</w:t>
      </w:r>
    </w:p>
    <w:p w14:paraId="5FF290E9" w14:textId="77777777" w:rsidR="00092870" w:rsidRPr="00092870" w:rsidRDefault="0045005C" w:rsidP="000928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Познакомить</w:t>
      </w:r>
      <w:r w:rsidR="00CE446C">
        <w:rPr>
          <w:rFonts w:ascii="Times New Roman" w:hAnsi="Times New Roman"/>
          <w:sz w:val="30"/>
          <w:szCs w:val="30"/>
        </w:rPr>
        <w:t>ся с историей возникновения АК,</w:t>
      </w:r>
      <w:r>
        <w:rPr>
          <w:rFonts w:ascii="Times New Roman" w:hAnsi="Times New Roman"/>
          <w:sz w:val="30"/>
          <w:szCs w:val="30"/>
        </w:rPr>
        <w:t xml:space="preserve"> с</w:t>
      </w:r>
      <w:r w:rsidR="00CE446C">
        <w:rPr>
          <w:rFonts w:ascii="Times New Roman" w:hAnsi="Times New Roman"/>
          <w:sz w:val="30"/>
          <w:szCs w:val="30"/>
        </w:rPr>
        <w:t xml:space="preserve"> его</w:t>
      </w:r>
      <w:r>
        <w:rPr>
          <w:rFonts w:ascii="Times New Roman" w:hAnsi="Times New Roman"/>
          <w:sz w:val="30"/>
          <w:szCs w:val="30"/>
        </w:rPr>
        <w:t xml:space="preserve"> основными элементами </w:t>
      </w:r>
      <w:r w:rsidR="00CE446C">
        <w:rPr>
          <w:rFonts w:ascii="Times New Roman" w:hAnsi="Times New Roman"/>
          <w:sz w:val="30"/>
          <w:szCs w:val="30"/>
        </w:rPr>
        <w:t>и их назначением</w:t>
      </w:r>
      <w:r w:rsidR="00092870" w:rsidRPr="00092870">
        <w:rPr>
          <w:rFonts w:ascii="Times New Roman" w:hAnsi="Times New Roman"/>
          <w:sz w:val="30"/>
          <w:szCs w:val="30"/>
        </w:rPr>
        <w:t>.</w:t>
      </w:r>
    </w:p>
    <w:p w14:paraId="77AE2424" w14:textId="77777777" w:rsidR="00CE446C" w:rsidRDefault="005F73A6" w:rsidP="00CE446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5F73A6">
        <w:rPr>
          <w:rFonts w:ascii="Times New Roman" w:hAnsi="Times New Roman"/>
          <w:sz w:val="30"/>
          <w:szCs w:val="30"/>
        </w:rPr>
        <w:t>азобраться в з</w:t>
      </w:r>
      <w:r>
        <w:rPr>
          <w:rFonts w:ascii="Times New Roman" w:hAnsi="Times New Roman"/>
          <w:sz w:val="30"/>
          <w:szCs w:val="30"/>
        </w:rPr>
        <w:t>начении оружия для людей</w:t>
      </w:r>
      <w:r w:rsidR="00CE446C">
        <w:rPr>
          <w:rFonts w:ascii="Times New Roman" w:hAnsi="Times New Roman"/>
          <w:sz w:val="30"/>
          <w:szCs w:val="30"/>
        </w:rPr>
        <w:t>.</w:t>
      </w:r>
    </w:p>
    <w:p w14:paraId="6EAD6FB0" w14:textId="77777777" w:rsidR="00FA715B" w:rsidRPr="00CE446C" w:rsidRDefault="00FA715B" w:rsidP="00CE446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Использовать полученные знания в продуктивной деятельности.</w:t>
      </w:r>
    </w:p>
    <w:p w14:paraId="0EA2A176" w14:textId="77777777" w:rsidR="00092870" w:rsidRPr="00092870" w:rsidRDefault="00092870" w:rsidP="000928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18DC59" w14:textId="77777777" w:rsidR="00092870" w:rsidRPr="00092870" w:rsidRDefault="00092870" w:rsidP="00092870">
      <w:pPr>
        <w:spacing w:line="240" w:lineRule="auto"/>
        <w:rPr>
          <w:rFonts w:ascii="Times New Roman" w:hAnsi="Times New Roman"/>
          <w:sz w:val="28"/>
          <w:szCs w:val="28"/>
        </w:rPr>
      </w:pPr>
      <w:r w:rsidRPr="00092870">
        <w:rPr>
          <w:rFonts w:ascii="Times New Roman" w:hAnsi="Times New Roman"/>
          <w:b/>
          <w:sz w:val="28"/>
          <w:szCs w:val="28"/>
        </w:rPr>
        <w:t xml:space="preserve">Предмет исследования:  </w:t>
      </w:r>
      <w:r w:rsidR="00FA715B">
        <w:rPr>
          <w:rFonts w:ascii="Times New Roman" w:hAnsi="Times New Roman"/>
          <w:sz w:val="28"/>
          <w:szCs w:val="28"/>
        </w:rPr>
        <w:t>что мы знаем об автомате Калашникова</w:t>
      </w:r>
      <w:r w:rsidRPr="00092870">
        <w:rPr>
          <w:rFonts w:ascii="Times New Roman" w:hAnsi="Times New Roman"/>
          <w:sz w:val="28"/>
          <w:szCs w:val="28"/>
        </w:rPr>
        <w:t>.</w:t>
      </w:r>
    </w:p>
    <w:p w14:paraId="24CA09D1" w14:textId="77777777" w:rsidR="00092870" w:rsidRPr="00092870" w:rsidRDefault="00092870" w:rsidP="00092870">
      <w:pPr>
        <w:spacing w:line="240" w:lineRule="auto"/>
        <w:rPr>
          <w:rFonts w:ascii="Times New Roman" w:hAnsi="Times New Roman"/>
          <w:sz w:val="28"/>
          <w:szCs w:val="28"/>
        </w:rPr>
      </w:pPr>
      <w:r w:rsidRPr="00092870">
        <w:rPr>
          <w:rFonts w:ascii="Times New Roman" w:hAnsi="Times New Roman"/>
          <w:b/>
          <w:sz w:val="28"/>
          <w:szCs w:val="28"/>
        </w:rPr>
        <w:t xml:space="preserve">Объект исследования:  </w:t>
      </w:r>
      <w:r w:rsidR="005F73A6">
        <w:rPr>
          <w:rFonts w:ascii="Times New Roman" w:hAnsi="Times New Roman"/>
          <w:sz w:val="28"/>
          <w:szCs w:val="28"/>
        </w:rPr>
        <w:t>автомат Калашникова</w:t>
      </w:r>
      <w:r w:rsidRPr="00092870">
        <w:rPr>
          <w:rFonts w:ascii="Times New Roman" w:hAnsi="Times New Roman"/>
          <w:sz w:val="28"/>
          <w:szCs w:val="28"/>
        </w:rPr>
        <w:t>.</w:t>
      </w:r>
    </w:p>
    <w:p w14:paraId="75E75557" w14:textId="77777777" w:rsidR="00092870" w:rsidRPr="00092870" w:rsidRDefault="00092870" w:rsidP="00092870">
      <w:pPr>
        <w:rPr>
          <w:rFonts w:ascii="Times New Roman" w:hAnsi="Times New Roman"/>
          <w:sz w:val="30"/>
          <w:szCs w:val="30"/>
        </w:rPr>
      </w:pPr>
      <w:r w:rsidRPr="00092870">
        <w:rPr>
          <w:rFonts w:ascii="Times New Roman" w:hAnsi="Times New Roman"/>
          <w:b/>
          <w:sz w:val="28"/>
          <w:szCs w:val="28"/>
        </w:rPr>
        <w:t>Гипотеза:</w:t>
      </w:r>
      <w:r w:rsidRPr="00092870">
        <w:rPr>
          <w:rFonts w:ascii="Times New Roman" w:hAnsi="Times New Roman"/>
          <w:sz w:val="28"/>
          <w:szCs w:val="28"/>
        </w:rPr>
        <w:t xml:space="preserve"> предположим, что </w:t>
      </w:r>
      <w:r w:rsidR="005F73A6">
        <w:rPr>
          <w:rFonts w:ascii="Times New Roman" w:hAnsi="Times New Roman"/>
          <w:sz w:val="30"/>
          <w:szCs w:val="30"/>
        </w:rPr>
        <w:t>автомат Калашникова самый известный в мире</w:t>
      </w:r>
      <w:r w:rsidRPr="00092870">
        <w:rPr>
          <w:rFonts w:ascii="Times New Roman" w:hAnsi="Times New Roman"/>
          <w:sz w:val="30"/>
          <w:szCs w:val="30"/>
        </w:rPr>
        <w:t>.</w:t>
      </w:r>
    </w:p>
    <w:p w14:paraId="46C1D035" w14:textId="77777777" w:rsidR="00092870" w:rsidRPr="00092870" w:rsidRDefault="00092870" w:rsidP="000928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2870">
        <w:rPr>
          <w:rFonts w:ascii="Times New Roman" w:hAnsi="Times New Roman"/>
          <w:b/>
          <w:sz w:val="28"/>
          <w:szCs w:val="28"/>
        </w:rPr>
        <w:t>Методы исследования:</w:t>
      </w:r>
    </w:p>
    <w:p w14:paraId="145D66C9" w14:textId="77777777" w:rsidR="00092870" w:rsidRPr="00092870" w:rsidRDefault="00FA715B" w:rsidP="000928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 с детьми</w:t>
      </w:r>
      <w:r w:rsidR="00092870" w:rsidRPr="00092870">
        <w:rPr>
          <w:rFonts w:ascii="Times New Roman" w:hAnsi="Times New Roman"/>
          <w:sz w:val="28"/>
          <w:szCs w:val="28"/>
        </w:rPr>
        <w:t>;</w:t>
      </w:r>
    </w:p>
    <w:p w14:paraId="5E3CE537" w14:textId="77777777" w:rsidR="00092870" w:rsidRPr="00092870" w:rsidRDefault="00092870" w:rsidP="000928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870">
        <w:rPr>
          <w:rFonts w:ascii="Times New Roman" w:hAnsi="Times New Roman"/>
          <w:sz w:val="28"/>
          <w:szCs w:val="28"/>
        </w:rPr>
        <w:t>- рассказы взрослых;</w:t>
      </w:r>
    </w:p>
    <w:p w14:paraId="613251A9" w14:textId="77777777" w:rsidR="00092870" w:rsidRPr="00092870" w:rsidRDefault="00092870" w:rsidP="000928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870">
        <w:rPr>
          <w:rFonts w:ascii="Times New Roman" w:hAnsi="Times New Roman"/>
          <w:sz w:val="28"/>
          <w:szCs w:val="28"/>
        </w:rPr>
        <w:t>- сбор  информации в сети Интернет;</w:t>
      </w:r>
    </w:p>
    <w:p w14:paraId="6273A2B3" w14:textId="77777777" w:rsidR="00092870" w:rsidRPr="00092870" w:rsidRDefault="005F73A6" w:rsidP="000928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продуктивных видов деятельности (рисование, конструирование из бумаги)</w:t>
      </w:r>
      <w:r w:rsidR="00092870" w:rsidRPr="00092870">
        <w:rPr>
          <w:rFonts w:ascii="Times New Roman" w:hAnsi="Times New Roman"/>
          <w:sz w:val="28"/>
          <w:szCs w:val="28"/>
        </w:rPr>
        <w:t>.</w:t>
      </w:r>
    </w:p>
    <w:p w14:paraId="093592DC" w14:textId="77777777" w:rsidR="00076FC4" w:rsidRDefault="00076FC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FAFA0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1185AE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26E60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156FA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2A9A1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F28C95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081D26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531FBB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53C8C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0AB1C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5152B8" w14:textId="77777777" w:rsidR="00EB72F4" w:rsidRDefault="00EB72F4" w:rsidP="00EE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F5F4B" w14:textId="77777777" w:rsidR="00EB72F4" w:rsidRDefault="00EB72F4" w:rsidP="00C87AC5">
      <w:pPr>
        <w:rPr>
          <w:rFonts w:ascii="Times New Roman" w:hAnsi="Times New Roman" w:cs="Times New Roman"/>
          <w:b/>
          <w:sz w:val="28"/>
          <w:szCs w:val="28"/>
        </w:rPr>
      </w:pPr>
    </w:p>
    <w:p w14:paraId="5357A33A" w14:textId="2097850F" w:rsidR="00662323" w:rsidRPr="009937B4" w:rsidRDefault="00074D29" w:rsidP="00993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lastRenderedPageBreak/>
        <w:t>С древних времен все мужчины интересуются оружием. У меня есть много</w:t>
      </w:r>
      <w:r w:rsidR="004B4CE3" w:rsidRPr="009937B4">
        <w:rPr>
          <w:rFonts w:ascii="Times New Roman" w:hAnsi="Times New Roman" w:cs="Times New Roman"/>
          <w:sz w:val="28"/>
          <w:szCs w:val="28"/>
        </w:rPr>
        <w:t xml:space="preserve"> игрушечных автоматов и пистолетов</w:t>
      </w:r>
      <w:r w:rsidRPr="009937B4">
        <w:rPr>
          <w:rFonts w:ascii="Times New Roman" w:hAnsi="Times New Roman" w:cs="Times New Roman"/>
          <w:sz w:val="28"/>
          <w:szCs w:val="28"/>
        </w:rPr>
        <w:t xml:space="preserve">. </w:t>
      </w:r>
      <w:r w:rsidR="004B4CE3" w:rsidRPr="009937B4">
        <w:rPr>
          <w:rFonts w:ascii="Times New Roman" w:hAnsi="Times New Roman" w:cs="Times New Roman"/>
          <w:sz w:val="28"/>
          <w:szCs w:val="28"/>
        </w:rPr>
        <w:t xml:space="preserve">Мы с родителями часто бываем в музеях боевой славы. </w:t>
      </w:r>
      <w:r w:rsidRPr="009937B4">
        <w:rPr>
          <w:rFonts w:ascii="Times New Roman" w:hAnsi="Times New Roman" w:cs="Times New Roman"/>
          <w:sz w:val="28"/>
          <w:szCs w:val="28"/>
        </w:rPr>
        <w:t>Каждый год я с папой отправляюсь на раскопки по местам сражений Великой Отечественной войны.</w:t>
      </w:r>
      <w:r w:rsidR="004B4CE3" w:rsidRPr="009937B4">
        <w:rPr>
          <w:rFonts w:ascii="Times New Roman" w:hAnsi="Times New Roman" w:cs="Times New Roman"/>
          <w:sz w:val="28"/>
          <w:szCs w:val="28"/>
        </w:rPr>
        <w:t xml:space="preserve"> В этом году мы были </w:t>
      </w:r>
      <w:r w:rsidR="00846CB6">
        <w:rPr>
          <w:rFonts w:ascii="Times New Roman" w:hAnsi="Times New Roman" w:cs="Times New Roman"/>
          <w:sz w:val="28"/>
          <w:szCs w:val="28"/>
        </w:rPr>
        <w:t>на раскопках в Ростовской области.</w:t>
      </w:r>
      <w:r w:rsidR="004B4CE3" w:rsidRPr="009937B4">
        <w:rPr>
          <w:rFonts w:ascii="Times New Roman" w:hAnsi="Times New Roman" w:cs="Times New Roman"/>
          <w:sz w:val="28"/>
          <w:szCs w:val="28"/>
        </w:rPr>
        <w:t xml:space="preserve"> А еще папа сделал мне</w:t>
      </w:r>
      <w:r w:rsidR="005D4B01" w:rsidRPr="009937B4">
        <w:rPr>
          <w:rFonts w:ascii="Times New Roman" w:hAnsi="Times New Roman" w:cs="Times New Roman"/>
          <w:sz w:val="28"/>
          <w:szCs w:val="28"/>
        </w:rPr>
        <w:t xml:space="preserve"> деревянный автомат Калашникова. Я рассказал об этом ребятам своей группы, а Татьяна Сергеевна сказала: «АК – автомат на века». </w:t>
      </w:r>
      <w:r w:rsidR="00662323" w:rsidRPr="009937B4">
        <w:rPr>
          <w:rFonts w:ascii="Times New Roman" w:hAnsi="Times New Roman" w:cs="Times New Roman"/>
          <w:sz w:val="28"/>
          <w:szCs w:val="28"/>
        </w:rPr>
        <w:t>Мне стало интересно, почему она так сказала. Дома я спросил у родителей</w:t>
      </w:r>
      <w:r w:rsidR="007C368E" w:rsidRPr="009937B4">
        <w:rPr>
          <w:rFonts w:ascii="Times New Roman" w:hAnsi="Times New Roman" w:cs="Times New Roman"/>
          <w:sz w:val="28"/>
          <w:szCs w:val="28"/>
        </w:rPr>
        <w:t>,</w:t>
      </w:r>
      <w:r w:rsidR="00662323" w:rsidRPr="009937B4">
        <w:rPr>
          <w:rFonts w:ascii="Times New Roman" w:hAnsi="Times New Roman" w:cs="Times New Roman"/>
          <w:sz w:val="28"/>
          <w:szCs w:val="28"/>
        </w:rPr>
        <w:t xml:space="preserve"> и они мне рассказали:</w:t>
      </w:r>
    </w:p>
    <w:p w14:paraId="641DBFE2" w14:textId="77777777" w:rsidR="003617A2" w:rsidRPr="009937B4" w:rsidRDefault="00350618" w:rsidP="009937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Много разного стрелкового оружия было создано. На смену одним автоматам и винтовкам приходили другие. Но начиная с 1946 г. и по сегодняшний день существует самый  удобный и надежный автомат в мире, который создал наш русский конструктор. Это автомат Калашникова – сокращенно «АК», который назван в честь его создате</w:t>
      </w:r>
      <w:r w:rsidR="00FF68C9">
        <w:rPr>
          <w:rFonts w:ascii="Times New Roman" w:hAnsi="Times New Roman" w:cs="Times New Roman"/>
          <w:sz w:val="28"/>
          <w:szCs w:val="28"/>
        </w:rPr>
        <w:t>ля – Калашникова Михаила Тимофее</w:t>
      </w:r>
      <w:r w:rsidRPr="009937B4">
        <w:rPr>
          <w:rFonts w:ascii="Times New Roman" w:hAnsi="Times New Roman" w:cs="Times New Roman"/>
          <w:sz w:val="28"/>
          <w:szCs w:val="28"/>
        </w:rPr>
        <w:t>вича</w:t>
      </w:r>
    </w:p>
    <w:p w14:paraId="64573CCE" w14:textId="77777777" w:rsidR="003617A2" w:rsidRPr="009937B4" w:rsidRDefault="003617A2" w:rsidP="009937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Автомат Калашникова (АК) был простым и дешевым в производстве, меньшим по размерам и более удобным при стрельбе, выполнял функции винтовки и ручного пулемета. АК-47 мог вести одиночный огонь и очередями.</w:t>
      </w:r>
    </w:p>
    <w:p w14:paraId="01C4A6C5" w14:textId="77777777" w:rsidR="002414CD" w:rsidRPr="009937B4" w:rsidRDefault="00350618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Автомат оказался настолько прост, что его сборкой и разборкой овладевали не только солдаты, но даже школь</w:t>
      </w:r>
      <w:r w:rsidR="0051784E" w:rsidRPr="009937B4">
        <w:rPr>
          <w:rFonts w:ascii="Times New Roman" w:hAnsi="Times New Roman" w:cs="Times New Roman"/>
          <w:sz w:val="28"/>
          <w:szCs w:val="28"/>
        </w:rPr>
        <w:t>ники. Мой дедушка, когда учился в школе</w:t>
      </w:r>
      <w:r w:rsidR="008C54AB" w:rsidRPr="009937B4">
        <w:rPr>
          <w:rFonts w:ascii="Times New Roman" w:hAnsi="Times New Roman" w:cs="Times New Roman"/>
          <w:sz w:val="28"/>
          <w:szCs w:val="28"/>
        </w:rPr>
        <w:t>,</w:t>
      </w:r>
      <w:r w:rsidR="0051784E" w:rsidRPr="009937B4">
        <w:rPr>
          <w:rFonts w:ascii="Times New Roman" w:hAnsi="Times New Roman" w:cs="Times New Roman"/>
          <w:sz w:val="28"/>
          <w:szCs w:val="28"/>
        </w:rPr>
        <w:t xml:space="preserve"> запросто разбирал и </w:t>
      </w:r>
      <w:r w:rsidR="003617A2" w:rsidRPr="009937B4">
        <w:rPr>
          <w:rFonts w:ascii="Times New Roman" w:hAnsi="Times New Roman" w:cs="Times New Roman"/>
          <w:sz w:val="28"/>
          <w:szCs w:val="28"/>
        </w:rPr>
        <w:t>собирал АК на уроках по начальной военной подготовке</w:t>
      </w:r>
      <w:r w:rsidRPr="009937B4">
        <w:rPr>
          <w:rFonts w:ascii="Times New Roman" w:hAnsi="Times New Roman" w:cs="Times New Roman"/>
          <w:sz w:val="28"/>
          <w:szCs w:val="28"/>
        </w:rPr>
        <w:t>.</w:t>
      </w:r>
    </w:p>
    <w:p w14:paraId="703E97AC" w14:textId="77777777" w:rsidR="00350618" w:rsidRPr="009937B4" w:rsidRDefault="000B2AF0" w:rsidP="009937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Основными частями АК являются:</w:t>
      </w:r>
    </w:p>
    <w:p w14:paraId="2C4DA5F6" w14:textId="77777777" w:rsidR="000B2AF0" w:rsidRPr="009937B4" w:rsidRDefault="000B2AF0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 xml:space="preserve">Ствол — </w:t>
      </w:r>
      <w:r w:rsidR="005761E3" w:rsidRPr="009937B4">
        <w:rPr>
          <w:rFonts w:ascii="Times New Roman" w:hAnsi="Times New Roman" w:cs="Times New Roman"/>
          <w:sz w:val="28"/>
          <w:szCs w:val="28"/>
        </w:rPr>
        <w:t xml:space="preserve">служит для направления полета </w:t>
      </w:r>
      <w:r w:rsidR="00A5128C" w:rsidRPr="009937B4">
        <w:rPr>
          <w:rFonts w:ascii="Times New Roman" w:hAnsi="Times New Roman" w:cs="Times New Roman"/>
          <w:sz w:val="28"/>
          <w:szCs w:val="28"/>
        </w:rPr>
        <w:t xml:space="preserve">пули </w:t>
      </w:r>
      <w:r w:rsidRPr="009937B4">
        <w:rPr>
          <w:rFonts w:ascii="Times New Roman" w:hAnsi="Times New Roman" w:cs="Times New Roman"/>
          <w:sz w:val="28"/>
          <w:szCs w:val="28"/>
        </w:rPr>
        <w:t>при выстреле.</w:t>
      </w:r>
    </w:p>
    <w:p w14:paraId="39E49E51" w14:textId="77777777" w:rsidR="000B2AF0" w:rsidRPr="009937B4" w:rsidRDefault="000B2AF0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Ствольная коро</w:t>
      </w:r>
      <w:r w:rsidR="00A5128C" w:rsidRPr="009937B4">
        <w:rPr>
          <w:rFonts w:ascii="Times New Roman" w:hAnsi="Times New Roman" w:cs="Times New Roman"/>
          <w:sz w:val="28"/>
          <w:szCs w:val="28"/>
        </w:rPr>
        <w:t>бка — соединяет все части и механизмы</w:t>
      </w:r>
      <w:r w:rsidRPr="009937B4">
        <w:rPr>
          <w:rFonts w:ascii="Times New Roman" w:hAnsi="Times New Roman" w:cs="Times New Roman"/>
          <w:sz w:val="28"/>
          <w:szCs w:val="28"/>
        </w:rPr>
        <w:t xml:space="preserve"> автома</w:t>
      </w:r>
      <w:r w:rsidR="00A5128C" w:rsidRPr="009937B4">
        <w:rPr>
          <w:rFonts w:ascii="Times New Roman" w:hAnsi="Times New Roman" w:cs="Times New Roman"/>
          <w:sz w:val="28"/>
          <w:szCs w:val="28"/>
        </w:rPr>
        <w:t>та</w:t>
      </w:r>
      <w:r w:rsidRPr="009937B4">
        <w:rPr>
          <w:rFonts w:ascii="Times New Roman" w:hAnsi="Times New Roman" w:cs="Times New Roman"/>
          <w:sz w:val="28"/>
          <w:szCs w:val="28"/>
        </w:rPr>
        <w:t>.</w:t>
      </w:r>
    </w:p>
    <w:p w14:paraId="129A5C00" w14:textId="77777777" w:rsidR="000B2AF0" w:rsidRPr="009937B4" w:rsidRDefault="000B2AF0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 xml:space="preserve">Крышка ствольной коробки — </w:t>
      </w:r>
      <w:r w:rsidR="00A5128C" w:rsidRPr="009937B4">
        <w:rPr>
          <w:rFonts w:ascii="Times New Roman" w:hAnsi="Times New Roman" w:cs="Times New Roman"/>
          <w:sz w:val="28"/>
          <w:szCs w:val="28"/>
        </w:rPr>
        <w:t>предохраняет от загрязнения</w:t>
      </w:r>
      <w:r w:rsidRPr="009937B4">
        <w:rPr>
          <w:rFonts w:ascii="Times New Roman" w:hAnsi="Times New Roman" w:cs="Times New Roman"/>
          <w:sz w:val="28"/>
          <w:szCs w:val="28"/>
        </w:rPr>
        <w:t>.</w:t>
      </w:r>
    </w:p>
    <w:p w14:paraId="46C825EB" w14:textId="77777777" w:rsidR="000B2AF0" w:rsidRPr="009937B4" w:rsidRDefault="000B2AF0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Прицельное приспособление — состоит из</w:t>
      </w:r>
      <w:r w:rsidR="00A5128C" w:rsidRPr="009937B4">
        <w:rPr>
          <w:rFonts w:ascii="Times New Roman" w:hAnsi="Times New Roman" w:cs="Times New Roman"/>
          <w:sz w:val="28"/>
          <w:szCs w:val="28"/>
        </w:rPr>
        <w:t xml:space="preserve"> мушки и прицела, нужно </w:t>
      </w:r>
      <w:r w:rsidRPr="009937B4">
        <w:rPr>
          <w:rFonts w:ascii="Times New Roman" w:hAnsi="Times New Roman" w:cs="Times New Roman"/>
          <w:sz w:val="28"/>
          <w:szCs w:val="28"/>
        </w:rPr>
        <w:t>для наведения ствола ав</w:t>
      </w:r>
      <w:r w:rsidR="00A5128C" w:rsidRPr="009937B4">
        <w:rPr>
          <w:rFonts w:ascii="Times New Roman" w:hAnsi="Times New Roman" w:cs="Times New Roman"/>
          <w:sz w:val="28"/>
          <w:szCs w:val="28"/>
        </w:rPr>
        <w:t>томата на цель</w:t>
      </w:r>
      <w:r w:rsidRPr="009937B4">
        <w:rPr>
          <w:rFonts w:ascii="Times New Roman" w:hAnsi="Times New Roman" w:cs="Times New Roman"/>
          <w:sz w:val="28"/>
          <w:szCs w:val="28"/>
        </w:rPr>
        <w:t>.</w:t>
      </w:r>
    </w:p>
    <w:p w14:paraId="076391E0" w14:textId="77777777" w:rsidR="000B2AF0" w:rsidRPr="009937B4" w:rsidRDefault="000B2AF0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Приклад</w:t>
      </w:r>
      <w:r w:rsidR="00A5128C" w:rsidRPr="009937B4">
        <w:rPr>
          <w:rFonts w:ascii="Times New Roman" w:hAnsi="Times New Roman" w:cs="Times New Roman"/>
          <w:sz w:val="28"/>
          <w:szCs w:val="28"/>
        </w:rPr>
        <w:t xml:space="preserve"> и рукоятка — обеспечивают удобство при стрельбе.</w:t>
      </w:r>
    </w:p>
    <w:p w14:paraId="11DFE843" w14:textId="11DBD4C4" w:rsidR="000B2AF0" w:rsidRPr="009937B4" w:rsidRDefault="000B2AF0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 xml:space="preserve">Цевьё — служит для удобного обхвата корпуса автомата </w:t>
      </w:r>
      <w:r w:rsidR="00D00ACF" w:rsidRPr="009937B4">
        <w:rPr>
          <w:rFonts w:ascii="Times New Roman" w:hAnsi="Times New Roman" w:cs="Times New Roman"/>
          <w:sz w:val="28"/>
          <w:szCs w:val="28"/>
        </w:rPr>
        <w:t>при стрельбах</w:t>
      </w:r>
      <w:r w:rsidR="005761E3" w:rsidRPr="009937B4">
        <w:rPr>
          <w:rFonts w:ascii="Times New Roman" w:hAnsi="Times New Roman" w:cs="Times New Roman"/>
          <w:sz w:val="28"/>
          <w:szCs w:val="28"/>
        </w:rPr>
        <w:t>,</w:t>
      </w:r>
      <w:r w:rsidRPr="009937B4">
        <w:rPr>
          <w:rFonts w:ascii="Times New Roman" w:hAnsi="Times New Roman" w:cs="Times New Roman"/>
          <w:sz w:val="28"/>
          <w:szCs w:val="28"/>
        </w:rPr>
        <w:t xml:space="preserve"> предохраняет ладонь стрелка от ожога.</w:t>
      </w:r>
    </w:p>
    <w:p w14:paraId="55DE1A6B" w14:textId="77777777" w:rsidR="000B2AF0" w:rsidRPr="009937B4" w:rsidRDefault="000B2AF0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 xml:space="preserve">Магазин — служит для хранения и </w:t>
      </w:r>
      <w:r w:rsidR="005761E3" w:rsidRPr="009937B4">
        <w:rPr>
          <w:rFonts w:ascii="Times New Roman" w:hAnsi="Times New Roman" w:cs="Times New Roman"/>
          <w:sz w:val="28"/>
          <w:szCs w:val="28"/>
        </w:rPr>
        <w:t>подачи патронов в патронник для стрельбы</w:t>
      </w:r>
      <w:r w:rsidRPr="009937B4">
        <w:rPr>
          <w:rFonts w:ascii="Times New Roman" w:hAnsi="Times New Roman" w:cs="Times New Roman"/>
          <w:sz w:val="28"/>
          <w:szCs w:val="28"/>
        </w:rPr>
        <w:t>.</w:t>
      </w:r>
    </w:p>
    <w:p w14:paraId="44A87108" w14:textId="77777777" w:rsidR="003617A2" w:rsidRPr="009937B4" w:rsidRDefault="003617A2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 xml:space="preserve">Ударно-спусковой механизм - </w:t>
      </w:r>
    </w:p>
    <w:p w14:paraId="0D052AE8" w14:textId="77777777" w:rsidR="008C54AB" w:rsidRPr="009937B4" w:rsidRDefault="008C54AB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Спусковой крючок</w:t>
      </w:r>
      <w:r w:rsidRPr="009937B4">
        <w:rPr>
          <w:rFonts w:ascii="Times New Roman" w:hAnsi="Times New Roman" w:cs="Times New Roman"/>
          <w:sz w:val="28"/>
          <w:szCs w:val="28"/>
          <w:shd w:val="clear" w:color="auto" w:fill="FFFFFF"/>
        </w:rPr>
        <w:t> – служит для удержания курка на боевом взводе и его спуска.</w:t>
      </w:r>
    </w:p>
    <w:p w14:paraId="1A4BC872" w14:textId="77777777" w:rsidR="00A5128C" w:rsidRPr="009937B4" w:rsidRDefault="008C54AB" w:rsidP="009937B4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bCs/>
          <w:sz w:val="28"/>
          <w:szCs w:val="28"/>
        </w:rPr>
        <w:lastRenderedPageBreak/>
        <w:t>Штык-нож</w:t>
      </w:r>
      <w:r w:rsidR="00A5128C" w:rsidRPr="009937B4">
        <w:rPr>
          <w:rFonts w:ascii="Times New Roman" w:hAnsi="Times New Roman" w:cs="Times New Roman"/>
          <w:sz w:val="28"/>
          <w:szCs w:val="28"/>
        </w:rPr>
        <w:t xml:space="preserve"> присоединяется к автомат</w:t>
      </w:r>
      <w:r w:rsidRPr="009937B4">
        <w:rPr>
          <w:rFonts w:ascii="Times New Roman" w:hAnsi="Times New Roman" w:cs="Times New Roman"/>
          <w:sz w:val="28"/>
          <w:szCs w:val="28"/>
        </w:rPr>
        <w:t>у для ведения рукопашного боя. О</w:t>
      </w:r>
      <w:r w:rsidR="00A5128C" w:rsidRPr="009937B4">
        <w:rPr>
          <w:rFonts w:ascii="Times New Roman" w:hAnsi="Times New Roman" w:cs="Times New Roman"/>
          <w:sz w:val="28"/>
          <w:szCs w:val="28"/>
        </w:rPr>
        <w:t xml:space="preserve">н </w:t>
      </w:r>
      <w:r w:rsidRPr="009937B4">
        <w:rPr>
          <w:rFonts w:ascii="Times New Roman" w:hAnsi="Times New Roman" w:cs="Times New Roman"/>
          <w:sz w:val="28"/>
          <w:szCs w:val="28"/>
        </w:rPr>
        <w:t>может использоваться в качестве ножа, пилы</w:t>
      </w:r>
      <w:r w:rsidR="00A5128C" w:rsidRPr="009937B4">
        <w:rPr>
          <w:rFonts w:ascii="Times New Roman" w:hAnsi="Times New Roman" w:cs="Times New Roman"/>
          <w:sz w:val="28"/>
          <w:szCs w:val="28"/>
        </w:rPr>
        <w:t xml:space="preserve"> и ножниц</w:t>
      </w:r>
      <w:r w:rsidRPr="009937B4">
        <w:rPr>
          <w:rFonts w:ascii="Times New Roman" w:hAnsi="Times New Roman" w:cs="Times New Roman"/>
          <w:sz w:val="28"/>
          <w:szCs w:val="28"/>
        </w:rPr>
        <w:t>.</w:t>
      </w:r>
    </w:p>
    <w:p w14:paraId="68557FCC" w14:textId="77777777" w:rsidR="002414CD" w:rsidRPr="009937B4" w:rsidRDefault="004057F4" w:rsidP="009937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АК входит в «Книгу рекордов Гиннеса», как самое распространенное оружие в мире. Он стал не просто оружием, а символом</w:t>
      </w:r>
      <w:r w:rsidR="002414CD" w:rsidRPr="009937B4">
        <w:rPr>
          <w:rFonts w:ascii="Times New Roman" w:hAnsi="Times New Roman" w:cs="Times New Roman"/>
          <w:sz w:val="28"/>
          <w:szCs w:val="28"/>
        </w:rPr>
        <w:t>. АК</w:t>
      </w:r>
      <w:r w:rsidRPr="009937B4">
        <w:rPr>
          <w:rFonts w:ascii="Times New Roman" w:hAnsi="Times New Roman" w:cs="Times New Roman"/>
          <w:sz w:val="28"/>
          <w:szCs w:val="28"/>
        </w:rPr>
        <w:t xml:space="preserve"> изображен на гербах некоторых государств</w:t>
      </w:r>
      <w:r w:rsidR="00AB117B" w:rsidRPr="009937B4">
        <w:rPr>
          <w:rFonts w:ascii="Times New Roman" w:hAnsi="Times New Roman" w:cs="Times New Roman"/>
          <w:sz w:val="28"/>
          <w:szCs w:val="28"/>
        </w:rPr>
        <w:t>, на юбилейных монетах</w:t>
      </w:r>
      <w:r w:rsidRPr="009937B4">
        <w:rPr>
          <w:rFonts w:ascii="Times New Roman" w:hAnsi="Times New Roman" w:cs="Times New Roman"/>
          <w:sz w:val="28"/>
          <w:szCs w:val="28"/>
        </w:rPr>
        <w:t>. В африканских странах новорожденным детям дают имя «Калаш», в честь автомата Калашникова.</w:t>
      </w:r>
      <w:r w:rsidR="002414CD" w:rsidRPr="009937B4">
        <w:rPr>
          <w:rFonts w:ascii="Times New Roman" w:hAnsi="Times New Roman" w:cs="Times New Roman"/>
          <w:sz w:val="28"/>
          <w:szCs w:val="28"/>
        </w:rPr>
        <w:t xml:space="preserve"> В Египте, на берегу Синайского полуострова воздвигли ему памятник.</w:t>
      </w:r>
    </w:p>
    <w:p w14:paraId="3314B2C4" w14:textId="77777777" w:rsidR="007C368E" w:rsidRPr="009937B4" w:rsidRDefault="007C368E" w:rsidP="00993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 xml:space="preserve">Я поделился своими знаниями с друзьями и показал сделанный папой деревянный автомат. </w:t>
      </w:r>
    </w:p>
    <w:p w14:paraId="3C1AD422" w14:textId="77777777" w:rsidR="000300A7" w:rsidRPr="009937B4" w:rsidRDefault="007C368E" w:rsidP="00993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 xml:space="preserve">В группе мы обсудили правила </w:t>
      </w:r>
      <w:r w:rsidR="000300A7" w:rsidRPr="009937B4">
        <w:rPr>
          <w:rFonts w:ascii="Times New Roman" w:hAnsi="Times New Roman" w:cs="Times New Roman"/>
          <w:sz w:val="28"/>
          <w:szCs w:val="28"/>
        </w:rPr>
        <w:t xml:space="preserve">безопасного обращения с оружием. </w:t>
      </w:r>
    </w:p>
    <w:p w14:paraId="6C48E867" w14:textId="77777777" w:rsidR="000300A7" w:rsidRPr="009937B4" w:rsidRDefault="000300A7" w:rsidP="009937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Без разрешения оружие нельзя брать в руки</w:t>
      </w:r>
    </w:p>
    <w:p w14:paraId="44089F45" w14:textId="77777777" w:rsidR="000300A7" w:rsidRPr="009937B4" w:rsidRDefault="000300A7" w:rsidP="009937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Нельзя направлять</w:t>
      </w:r>
      <w:r w:rsidR="003478A6" w:rsidRPr="009937B4">
        <w:rPr>
          <w:rFonts w:ascii="Times New Roman" w:hAnsi="Times New Roman" w:cs="Times New Roman"/>
          <w:sz w:val="28"/>
          <w:szCs w:val="28"/>
        </w:rPr>
        <w:t xml:space="preserve"> ствол оружия</w:t>
      </w:r>
      <w:r w:rsidRPr="009937B4">
        <w:rPr>
          <w:rFonts w:ascii="Times New Roman" w:hAnsi="Times New Roman" w:cs="Times New Roman"/>
          <w:sz w:val="28"/>
          <w:szCs w:val="28"/>
        </w:rPr>
        <w:t xml:space="preserve"> на людей</w:t>
      </w:r>
      <w:r w:rsidR="003478A6" w:rsidRPr="009937B4">
        <w:rPr>
          <w:rFonts w:ascii="Times New Roman" w:hAnsi="Times New Roman" w:cs="Times New Roman"/>
          <w:sz w:val="28"/>
          <w:szCs w:val="28"/>
        </w:rPr>
        <w:t>, животных, транспорт, жилые помещения</w:t>
      </w:r>
    </w:p>
    <w:p w14:paraId="19D2EA9E" w14:textId="77777777" w:rsidR="000300A7" w:rsidRDefault="003478A6" w:rsidP="009937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Оружие – это не игрушка, оно может выстрелить.</w:t>
      </w:r>
    </w:p>
    <w:p w14:paraId="4B7F6CFD" w14:textId="77777777" w:rsidR="00C47A8F" w:rsidRPr="009937B4" w:rsidRDefault="00C47A8F" w:rsidP="00C87A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>Беседовали о значении оружия в жизни</w:t>
      </w:r>
      <w:r w:rsidR="00A723D9" w:rsidRPr="009937B4">
        <w:rPr>
          <w:rFonts w:ascii="Times New Roman" w:hAnsi="Times New Roman" w:cs="Times New Roman"/>
          <w:sz w:val="28"/>
          <w:szCs w:val="28"/>
        </w:rPr>
        <w:t xml:space="preserve"> человека, о том, что л</w:t>
      </w:r>
      <w:r w:rsidR="00A723D9" w:rsidRPr="009937B4">
        <w:rPr>
          <w:rFonts w:ascii="Times New Roman" w:hAnsi="Times New Roman" w:cs="Times New Roman"/>
          <w:bCs/>
          <w:sz w:val="28"/>
          <w:szCs w:val="28"/>
        </w:rPr>
        <w:t>юбое оружие должно защищать.</w:t>
      </w:r>
      <w:r w:rsidRPr="009937B4">
        <w:rPr>
          <w:rFonts w:ascii="Times New Roman" w:hAnsi="Times New Roman" w:cs="Times New Roman"/>
          <w:sz w:val="28"/>
          <w:szCs w:val="28"/>
        </w:rPr>
        <w:t xml:space="preserve"> </w:t>
      </w:r>
      <w:r w:rsidR="00C87AC5">
        <w:rPr>
          <w:rFonts w:ascii="Times New Roman" w:hAnsi="Times New Roman" w:cs="Times New Roman"/>
          <w:sz w:val="28"/>
          <w:szCs w:val="28"/>
        </w:rPr>
        <w:t>Из рассказов узнали, что АК работает в любых условиях, безотказно стреляет после того как побывает в земле, болоте, упадет с высоты на твердую поверхность. С его помощью можно открыть банку тушенки, а его прикладом можно копать и грести.</w:t>
      </w:r>
    </w:p>
    <w:p w14:paraId="72850B96" w14:textId="77777777" w:rsidR="007C368E" w:rsidRPr="009937B4" w:rsidRDefault="003478A6" w:rsidP="00364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B4">
        <w:rPr>
          <w:rFonts w:ascii="Times New Roman" w:hAnsi="Times New Roman" w:cs="Times New Roman"/>
          <w:sz w:val="28"/>
          <w:szCs w:val="28"/>
        </w:rPr>
        <w:t xml:space="preserve">Мы </w:t>
      </w:r>
      <w:r w:rsidR="007C368E" w:rsidRPr="009937B4">
        <w:rPr>
          <w:rFonts w:ascii="Times New Roman" w:hAnsi="Times New Roman" w:cs="Times New Roman"/>
          <w:sz w:val="28"/>
          <w:szCs w:val="28"/>
        </w:rPr>
        <w:t>научились рисовать автомат</w:t>
      </w:r>
      <w:r w:rsidRPr="009937B4">
        <w:rPr>
          <w:rFonts w:ascii="Times New Roman" w:hAnsi="Times New Roman" w:cs="Times New Roman"/>
          <w:sz w:val="28"/>
          <w:szCs w:val="28"/>
        </w:rPr>
        <w:t xml:space="preserve"> по карточкам-схемам</w:t>
      </w:r>
      <w:r w:rsidR="005B050C" w:rsidRPr="009937B4">
        <w:rPr>
          <w:rFonts w:ascii="Times New Roman" w:hAnsi="Times New Roman" w:cs="Times New Roman"/>
          <w:sz w:val="28"/>
          <w:szCs w:val="28"/>
        </w:rPr>
        <w:t>. Сделали макет АК из бумаги.</w:t>
      </w:r>
      <w:r w:rsidR="003641BB" w:rsidRPr="003641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A65FC" w14:textId="77777777" w:rsidR="00C47A8F" w:rsidRPr="009937B4" w:rsidRDefault="00C47A8F" w:rsidP="009937B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37B4">
        <w:rPr>
          <w:rFonts w:ascii="Times New Roman" w:eastAsia="Times New Roman" w:hAnsi="Times New Roman" w:cs="Times New Roman"/>
          <w:sz w:val="28"/>
          <w:szCs w:val="28"/>
        </w:rPr>
        <w:t xml:space="preserve">Теперь мы знаем, что очень важно  правильно использовать  любое, даже самое лучшее оружие в мире, чтобы оно приносило пользу, а не вред человечеству. </w:t>
      </w:r>
      <w:r w:rsidR="00A723D9" w:rsidRPr="009937B4">
        <w:rPr>
          <w:rFonts w:ascii="Times New Roman" w:hAnsi="Times New Roman" w:cs="Times New Roman"/>
          <w:sz w:val="28"/>
          <w:szCs w:val="28"/>
        </w:rPr>
        <w:t xml:space="preserve">Любой предмет можно использовать </w:t>
      </w:r>
      <w:r w:rsidR="00C87AC5">
        <w:rPr>
          <w:rFonts w:ascii="Times New Roman" w:hAnsi="Times New Roman" w:cs="Times New Roman"/>
          <w:sz w:val="28"/>
          <w:szCs w:val="28"/>
        </w:rPr>
        <w:t xml:space="preserve">по - разному: в мирных целях и </w:t>
      </w:r>
      <w:r w:rsidR="00A723D9" w:rsidRPr="009937B4">
        <w:rPr>
          <w:rFonts w:ascii="Times New Roman" w:hAnsi="Times New Roman" w:cs="Times New Roman"/>
          <w:sz w:val="28"/>
          <w:szCs w:val="28"/>
        </w:rPr>
        <w:t>в воинственных. Главное, в каких руках окажется  этот предмет. Оружие было, и будет  существовать всегда.</w:t>
      </w:r>
    </w:p>
    <w:p w14:paraId="10C7755A" w14:textId="77777777" w:rsidR="00C47A8F" w:rsidRPr="009937B4" w:rsidRDefault="00C47A8F" w:rsidP="009937B4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7B4">
        <w:rPr>
          <w:rFonts w:ascii="Times New Roman" w:eastAsia="Times New Roman" w:hAnsi="Times New Roman" w:cs="Times New Roman"/>
          <w:sz w:val="28"/>
          <w:szCs w:val="28"/>
        </w:rPr>
        <w:t>Когда я беру в руки игрушечный автомат Калашникова, то ощущаю какую-то внутреннюю силу, желание служить своему народу и защищать свою Родину.  А еще я  горжусь тем, что лучшее огнестрельное оружи</w:t>
      </w:r>
      <w:r w:rsidR="00A723D9" w:rsidRPr="009937B4">
        <w:rPr>
          <w:rFonts w:ascii="Times New Roman" w:eastAsia="Times New Roman" w:hAnsi="Times New Roman" w:cs="Times New Roman"/>
          <w:sz w:val="28"/>
          <w:szCs w:val="28"/>
        </w:rPr>
        <w:t xml:space="preserve">е изобрел наш </w:t>
      </w:r>
      <w:r w:rsidR="00FF68C9">
        <w:rPr>
          <w:rFonts w:ascii="Times New Roman" w:eastAsia="Times New Roman" w:hAnsi="Times New Roman" w:cs="Times New Roman"/>
          <w:sz w:val="28"/>
          <w:szCs w:val="28"/>
        </w:rPr>
        <w:t>соотечественник – Михаил Тимофее</w:t>
      </w:r>
      <w:r w:rsidR="00A723D9" w:rsidRPr="009937B4">
        <w:rPr>
          <w:rFonts w:ascii="Times New Roman" w:eastAsia="Times New Roman" w:hAnsi="Times New Roman" w:cs="Times New Roman"/>
          <w:sz w:val="28"/>
          <w:szCs w:val="28"/>
        </w:rPr>
        <w:t>вич Калашников.</w:t>
      </w:r>
    </w:p>
    <w:p w14:paraId="4EEDBA76" w14:textId="77777777" w:rsidR="005B050C" w:rsidRPr="007C368E" w:rsidRDefault="005B050C" w:rsidP="00030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7269F" w14:textId="77777777" w:rsidR="00EB72F4" w:rsidRPr="00EB72F4" w:rsidRDefault="004B4CE3" w:rsidP="005D4B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D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72F4" w:rsidRPr="00EB72F4" w:rsidSect="00215777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9CC9" w14:textId="77777777" w:rsidR="003E14F0" w:rsidRDefault="003E14F0" w:rsidP="00215777">
      <w:pPr>
        <w:spacing w:after="0" w:line="240" w:lineRule="auto"/>
      </w:pPr>
      <w:r>
        <w:separator/>
      </w:r>
    </w:p>
  </w:endnote>
  <w:endnote w:type="continuationSeparator" w:id="0">
    <w:p w14:paraId="541682E5" w14:textId="77777777" w:rsidR="003E14F0" w:rsidRDefault="003E14F0" w:rsidP="0021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972209"/>
      <w:docPartObj>
        <w:docPartGallery w:val="Page Numbers (Bottom of Page)"/>
        <w:docPartUnique/>
      </w:docPartObj>
    </w:sdtPr>
    <w:sdtEndPr/>
    <w:sdtContent>
      <w:p w14:paraId="1A992709" w14:textId="77777777" w:rsidR="00215777" w:rsidRDefault="002157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C9">
          <w:rPr>
            <w:noProof/>
          </w:rPr>
          <w:t>4</w:t>
        </w:r>
        <w:r>
          <w:fldChar w:fldCharType="end"/>
        </w:r>
      </w:p>
    </w:sdtContent>
  </w:sdt>
  <w:p w14:paraId="007B56D8" w14:textId="77777777" w:rsidR="00215777" w:rsidRDefault="002157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9546" w14:textId="77777777" w:rsidR="003E14F0" w:rsidRDefault="003E14F0" w:rsidP="00215777">
      <w:pPr>
        <w:spacing w:after="0" w:line="240" w:lineRule="auto"/>
      </w:pPr>
      <w:r>
        <w:separator/>
      </w:r>
    </w:p>
  </w:footnote>
  <w:footnote w:type="continuationSeparator" w:id="0">
    <w:p w14:paraId="7CB56DE9" w14:textId="77777777" w:rsidR="003E14F0" w:rsidRDefault="003E14F0" w:rsidP="0021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270"/>
    <w:multiLevelType w:val="hybridMultilevel"/>
    <w:tmpl w:val="DC4277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F0E3F"/>
    <w:multiLevelType w:val="hybridMultilevel"/>
    <w:tmpl w:val="2436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66F0"/>
    <w:multiLevelType w:val="hybridMultilevel"/>
    <w:tmpl w:val="BC8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783D"/>
    <w:multiLevelType w:val="multilevel"/>
    <w:tmpl w:val="19D2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05972"/>
    <w:multiLevelType w:val="hybridMultilevel"/>
    <w:tmpl w:val="435E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93FBA"/>
    <w:multiLevelType w:val="multilevel"/>
    <w:tmpl w:val="242AD1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3564C"/>
    <w:multiLevelType w:val="hybridMultilevel"/>
    <w:tmpl w:val="C8E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E5A"/>
    <w:rsid w:val="000300A7"/>
    <w:rsid w:val="000479BA"/>
    <w:rsid w:val="00074D29"/>
    <w:rsid w:val="00076FC4"/>
    <w:rsid w:val="00092870"/>
    <w:rsid w:val="000B2AF0"/>
    <w:rsid w:val="000E1BEF"/>
    <w:rsid w:val="000E6D2B"/>
    <w:rsid w:val="00107650"/>
    <w:rsid w:val="00215777"/>
    <w:rsid w:val="002414CD"/>
    <w:rsid w:val="002826AC"/>
    <w:rsid w:val="002C7DD8"/>
    <w:rsid w:val="002D7E27"/>
    <w:rsid w:val="00341B7E"/>
    <w:rsid w:val="0034352B"/>
    <w:rsid w:val="003478A6"/>
    <w:rsid w:val="00350618"/>
    <w:rsid w:val="003617A2"/>
    <w:rsid w:val="003641BB"/>
    <w:rsid w:val="003C45A7"/>
    <w:rsid w:val="003E14F0"/>
    <w:rsid w:val="00403059"/>
    <w:rsid w:val="004057F4"/>
    <w:rsid w:val="00441AB1"/>
    <w:rsid w:val="0045005C"/>
    <w:rsid w:val="004705EE"/>
    <w:rsid w:val="00475E23"/>
    <w:rsid w:val="00496436"/>
    <w:rsid w:val="004B4CE3"/>
    <w:rsid w:val="0051784E"/>
    <w:rsid w:val="00540BB6"/>
    <w:rsid w:val="0054354F"/>
    <w:rsid w:val="005761E3"/>
    <w:rsid w:val="00587BC7"/>
    <w:rsid w:val="00587FC1"/>
    <w:rsid w:val="005B050C"/>
    <w:rsid w:val="005B543F"/>
    <w:rsid w:val="005D4B01"/>
    <w:rsid w:val="005F73A6"/>
    <w:rsid w:val="00662323"/>
    <w:rsid w:val="006B42FE"/>
    <w:rsid w:val="00732D56"/>
    <w:rsid w:val="0074014C"/>
    <w:rsid w:val="007B5C08"/>
    <w:rsid w:val="007C368E"/>
    <w:rsid w:val="007E77FC"/>
    <w:rsid w:val="008416A0"/>
    <w:rsid w:val="00846CB6"/>
    <w:rsid w:val="008B0E4F"/>
    <w:rsid w:val="008C54AB"/>
    <w:rsid w:val="008C5D52"/>
    <w:rsid w:val="008D102C"/>
    <w:rsid w:val="0096351D"/>
    <w:rsid w:val="009937B4"/>
    <w:rsid w:val="009D19F0"/>
    <w:rsid w:val="00A5128C"/>
    <w:rsid w:val="00A723D9"/>
    <w:rsid w:val="00A97C34"/>
    <w:rsid w:val="00AB117B"/>
    <w:rsid w:val="00B05226"/>
    <w:rsid w:val="00BB28EA"/>
    <w:rsid w:val="00C47A8F"/>
    <w:rsid w:val="00C86D78"/>
    <w:rsid w:val="00C87AC5"/>
    <w:rsid w:val="00CA2106"/>
    <w:rsid w:val="00CE446C"/>
    <w:rsid w:val="00D00ACF"/>
    <w:rsid w:val="00D41A7E"/>
    <w:rsid w:val="00DD54C7"/>
    <w:rsid w:val="00E85B5E"/>
    <w:rsid w:val="00E927EB"/>
    <w:rsid w:val="00EA6FBB"/>
    <w:rsid w:val="00EB72F4"/>
    <w:rsid w:val="00EE6E5A"/>
    <w:rsid w:val="00F136B8"/>
    <w:rsid w:val="00F342FC"/>
    <w:rsid w:val="00FA715B"/>
    <w:rsid w:val="00FD393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08F4"/>
  <w15:docId w15:val="{FCED59C9-5AAD-4937-A8CD-F2C3E15E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8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777"/>
  </w:style>
  <w:style w:type="paragraph" w:styleId="a8">
    <w:name w:val="footer"/>
    <w:basedOn w:val="a"/>
    <w:link w:val="a9"/>
    <w:uiPriority w:val="99"/>
    <w:unhideWhenUsed/>
    <w:rsid w:val="0021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777"/>
  </w:style>
  <w:style w:type="character" w:customStyle="1" w:styleId="apple-converted-space">
    <w:name w:val="apple-converted-space"/>
    <w:basedOn w:val="a0"/>
    <w:rsid w:val="00A5128C"/>
  </w:style>
  <w:style w:type="character" w:styleId="aa">
    <w:name w:val="Strong"/>
    <w:basedOn w:val="a0"/>
    <w:uiPriority w:val="22"/>
    <w:qFormat/>
    <w:rsid w:val="008C5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F2D3-B199-47F7-88CF-8D2CBAAD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Tatyana Sidorkina</cp:lastModifiedBy>
  <cp:revision>28</cp:revision>
  <cp:lastPrinted>2017-11-09T07:28:00Z</cp:lastPrinted>
  <dcterms:created xsi:type="dcterms:W3CDTF">2017-11-08T16:26:00Z</dcterms:created>
  <dcterms:modified xsi:type="dcterms:W3CDTF">2023-02-18T15:05:00Z</dcterms:modified>
</cp:coreProperties>
</file>