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33" w:rsidRDefault="00E26A33" w:rsidP="00E26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E26A33" w:rsidRDefault="00E26A33" w:rsidP="00E26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АДМИНИСТРАЦИИ  СОЛНЕЧНОГОРСКОГО  МУНИЦИПАЛЬНОГО  РАЙОНА</w:t>
      </w:r>
    </w:p>
    <w:p w:rsidR="00E26A33" w:rsidRDefault="00E26A33" w:rsidP="00E26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E26A33" w:rsidRDefault="00E26A33" w:rsidP="00E26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E26A33" w:rsidRDefault="00E26A33" w:rsidP="00E26A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E26A33" w:rsidTr="009B60EE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3" w:rsidRDefault="00E26A33" w:rsidP="009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E26A33" w:rsidRDefault="00E26A33" w:rsidP="009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3" w:rsidRDefault="00E26A33" w:rsidP="009B6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Солнечногорский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E26A33" w:rsidRDefault="00E26A33" w:rsidP="00E26A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6A33" w:rsidRDefault="00E26A33" w:rsidP="00E2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A33" w:rsidTr="009B60EE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26A33" w:rsidRDefault="00E26A33" w:rsidP="009B60EE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6A33" w:rsidRDefault="00E26A33" w:rsidP="009B60E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33" w:rsidTr="009B60EE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6A33" w:rsidRDefault="00E26A33" w:rsidP="009B60EE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26A33" w:rsidRDefault="00E26A33" w:rsidP="009B60E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6A33" w:rsidRDefault="00E26A33" w:rsidP="00E26A3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rPr>
          <w:rFonts w:ascii="Times New Roman" w:hAnsi="Times New Roman" w:cs="Times New Roman"/>
          <w:sz w:val="28"/>
          <w:szCs w:val="28"/>
        </w:rPr>
      </w:pPr>
    </w:p>
    <w:p w:rsidR="00F20C3C" w:rsidRDefault="00F20C3C" w:rsidP="00E26A33">
      <w:pPr>
        <w:rPr>
          <w:rFonts w:ascii="Times New Roman" w:hAnsi="Times New Roman" w:cs="Times New Roman"/>
          <w:sz w:val="28"/>
          <w:szCs w:val="28"/>
        </w:rPr>
      </w:pPr>
    </w:p>
    <w:p w:rsidR="00E26A33" w:rsidRDefault="00F20C3C" w:rsidP="00E26A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ОО </w:t>
      </w:r>
      <w:r w:rsidR="00E26A33">
        <w:rPr>
          <w:rFonts w:ascii="Times New Roman" w:hAnsi="Times New Roman" w:cs="Times New Roman"/>
          <w:b/>
          <w:sz w:val="48"/>
          <w:szCs w:val="48"/>
        </w:rPr>
        <w:t>деятельность</w:t>
      </w:r>
      <w:r>
        <w:rPr>
          <w:rFonts w:ascii="Times New Roman" w:hAnsi="Times New Roman" w:cs="Times New Roman"/>
          <w:b/>
          <w:sz w:val="48"/>
          <w:szCs w:val="48"/>
        </w:rPr>
        <w:t xml:space="preserve"> по рисованию</w:t>
      </w:r>
      <w:r w:rsidR="00E26A33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E26A33" w:rsidRPr="00C14BAB" w:rsidRDefault="00F20C3C" w:rsidP="00E26A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«Дети делают зарядку</w:t>
      </w:r>
      <w:r w:rsidR="00E26A33" w:rsidRPr="00C14BAB">
        <w:rPr>
          <w:rFonts w:ascii="Times New Roman" w:hAnsi="Times New Roman" w:cs="Times New Roman"/>
          <w:b/>
          <w:sz w:val="48"/>
          <w:szCs w:val="48"/>
        </w:rPr>
        <w:t>»</w:t>
      </w:r>
    </w:p>
    <w:p w:rsidR="00E26A33" w:rsidRPr="00CC5D61" w:rsidRDefault="003F3DFB" w:rsidP="00E2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C1EC3F" wp14:editId="3390E5AF">
            <wp:simplePos x="0" y="0"/>
            <wp:positionH relativeFrom="column">
              <wp:posOffset>300990</wp:posOffset>
            </wp:positionH>
            <wp:positionV relativeFrom="paragraph">
              <wp:posOffset>284480</wp:posOffset>
            </wp:positionV>
            <wp:extent cx="5829300" cy="3000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3" r="-313" b="41213"/>
                    <a:stretch/>
                  </pic:blipFill>
                  <pic:spPr bwMode="auto">
                    <a:xfrm>
                      <a:off x="0" y="0"/>
                      <a:ext cx="582930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A33">
        <w:rPr>
          <w:rFonts w:ascii="Times New Roman" w:hAnsi="Times New Roman" w:cs="Times New Roman"/>
          <w:b/>
          <w:sz w:val="28"/>
          <w:szCs w:val="28"/>
        </w:rPr>
        <w:t>(старш</w:t>
      </w:r>
      <w:r w:rsidR="00E26A33" w:rsidRPr="00C14BAB">
        <w:rPr>
          <w:rFonts w:ascii="Times New Roman" w:hAnsi="Times New Roman" w:cs="Times New Roman"/>
          <w:b/>
          <w:sz w:val="28"/>
          <w:szCs w:val="28"/>
        </w:rPr>
        <w:t>ий дошкольный возраст)</w:t>
      </w: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rPr>
          <w:rFonts w:ascii="Times New Roman" w:hAnsi="Times New Roman" w:cs="Times New Roman"/>
          <w:sz w:val="28"/>
          <w:szCs w:val="28"/>
        </w:rPr>
      </w:pPr>
    </w:p>
    <w:p w:rsidR="00E26A33" w:rsidRPr="00C14BAB" w:rsidRDefault="00E26A33" w:rsidP="00E26A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E26A33" w:rsidRDefault="00E26A33" w:rsidP="00E26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Сидоркина Татьяна Сергеевна</w:t>
      </w:r>
    </w:p>
    <w:p w:rsidR="00E26A33" w:rsidRDefault="00E26A33" w:rsidP="00E26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6A33" w:rsidRDefault="00E26A33" w:rsidP="00E26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33" w:rsidRDefault="00E26A33" w:rsidP="00E26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Лунево</w:t>
      </w:r>
      <w:proofErr w:type="spellEnd"/>
    </w:p>
    <w:p w:rsidR="00E26A33" w:rsidRDefault="00E26A33" w:rsidP="00E26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 г.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544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BC6">
        <w:rPr>
          <w:rFonts w:ascii="Times New Roman" w:hAnsi="Times New Roman" w:cs="Times New Roman"/>
          <w:sz w:val="28"/>
          <w:szCs w:val="28"/>
          <w:lang w:eastAsia="ru-RU"/>
        </w:rPr>
        <w:t>упражнять детей в рисовании фигуры человека в движении</w:t>
      </w: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задачи:</w:t>
      </w:r>
    </w:p>
    <w:p w:rsidR="00E26A33" w:rsidRPr="00544BC6" w:rsidRDefault="00711BA4" w:rsidP="00E26A33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35F3F" w:rsidRPr="00544BC6">
        <w:rPr>
          <w:rFonts w:ascii="Times New Roman" w:hAnsi="Times New Roman" w:cs="Times New Roman"/>
          <w:sz w:val="28"/>
          <w:szCs w:val="28"/>
          <w:lang w:eastAsia="ru-RU"/>
        </w:rPr>
        <w:t>акрепить знания о здоровье</w:t>
      </w:r>
      <w:r w:rsidRPr="00544BC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44BC6" w:rsidRPr="00544BC6">
        <w:rPr>
          <w:rFonts w:ascii="Times New Roman" w:hAnsi="Times New Roman" w:cs="Times New Roman"/>
          <w:sz w:val="28"/>
          <w:szCs w:val="28"/>
          <w:lang w:eastAsia="ru-RU"/>
        </w:rPr>
        <w:t>; развивать уме</w:t>
      </w:r>
      <w:r w:rsidR="009040BA">
        <w:rPr>
          <w:rFonts w:ascii="Times New Roman" w:hAnsi="Times New Roman" w:cs="Times New Roman"/>
          <w:sz w:val="28"/>
          <w:szCs w:val="28"/>
          <w:lang w:eastAsia="ru-RU"/>
        </w:rPr>
        <w:t>ние рисовать фигуру человека; определять и передавать относительную величину частей тела, общее строение фигуры человека, изменение положения рук во время физических упражнений</w:t>
      </w:r>
      <w:r w:rsidR="00544BC6" w:rsidRPr="00544BC6">
        <w:rPr>
          <w:rFonts w:ascii="Times New Roman" w:hAnsi="Times New Roman" w:cs="Times New Roman"/>
          <w:sz w:val="28"/>
          <w:szCs w:val="28"/>
          <w:lang w:eastAsia="ru-RU"/>
        </w:rPr>
        <w:t>; закрепить приемы рисования и закрашивания рисунка карандашами</w:t>
      </w:r>
      <w:r w:rsidR="00E26A33" w:rsidRPr="00544B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6A33" w:rsidRPr="00544BC6" w:rsidRDefault="00E26A33" w:rsidP="00E26A33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sz w:val="28"/>
          <w:szCs w:val="28"/>
        </w:rPr>
        <w:t>р</w:t>
      </w: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90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творчество,</w:t>
      </w: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C6"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свою работу и работу других д</w:t>
      </w:r>
      <w:r w:rsidR="009040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544B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6A33" w:rsidRPr="00544BC6" w:rsidRDefault="00E26A33" w:rsidP="00E26A33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735F3F" w:rsidRPr="00544BC6">
        <w:rPr>
          <w:rFonts w:ascii="Times New Roman" w:eastAsia="Calibri" w:hAnsi="Times New Roman" w:cs="Times New Roman"/>
          <w:sz w:val="28"/>
          <w:szCs w:val="28"/>
        </w:rPr>
        <w:t>интерес к занятию спортом, стремление доводить начатое дело до конца</w:t>
      </w:r>
      <w:r w:rsidRPr="00544B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544BC6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544BC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44BC6">
        <w:rPr>
          <w:rFonts w:ascii="Times New Roman" w:eastAsia="Calibri" w:hAnsi="Times New Roman" w:cs="Times New Roman"/>
          <w:sz w:val="28"/>
          <w:szCs w:val="28"/>
        </w:rPr>
        <w:t>коммуникативное  развитие, познавательно-речевое, физическое развитие.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  <w:r w:rsidRPr="00544BC6">
        <w:rPr>
          <w:rFonts w:ascii="Times New Roman" w:eastAsia="Calibri" w:hAnsi="Times New Roman" w:cs="Times New Roman"/>
          <w:sz w:val="28"/>
          <w:szCs w:val="28"/>
        </w:rPr>
        <w:t xml:space="preserve"> социально</w:t>
      </w:r>
      <w:r w:rsidRPr="00544BC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44BC6">
        <w:rPr>
          <w:rFonts w:ascii="Times New Roman" w:eastAsia="Calibri" w:hAnsi="Times New Roman" w:cs="Times New Roman"/>
          <w:sz w:val="28"/>
          <w:szCs w:val="28"/>
        </w:rPr>
        <w:t>коммуникативное  развитие, познавательно-речевое, художественно-эстетическое, физическое развитие.</w:t>
      </w:r>
    </w:p>
    <w:p w:rsidR="00E26A33" w:rsidRPr="00544BC6" w:rsidRDefault="00E26A33" w:rsidP="00E26A33">
      <w:pPr>
        <w:widowControl w:val="0"/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Формы деятельности:</w:t>
      </w:r>
      <w:r w:rsidRPr="00544BC6">
        <w:rPr>
          <w:rFonts w:ascii="Times New Roman" w:eastAsia="Calibri" w:hAnsi="Times New Roman" w:cs="Times New Roman"/>
          <w:sz w:val="28"/>
          <w:szCs w:val="28"/>
        </w:rPr>
        <w:t xml:space="preserve"> познавательно-исследовательская, коммуникативная, игровая, продуктивная. </w:t>
      </w:r>
    </w:p>
    <w:p w:rsidR="00E26A33" w:rsidRPr="00544BC6" w:rsidRDefault="00E26A33" w:rsidP="00E26A33">
      <w:pPr>
        <w:widowControl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="00735F3F" w:rsidRPr="00544BC6">
        <w:rPr>
          <w:rFonts w:ascii="Times New Roman" w:eastAsia="Calibri" w:hAnsi="Times New Roman" w:cs="Times New Roman"/>
          <w:sz w:val="28"/>
          <w:szCs w:val="28"/>
        </w:rPr>
        <w:t>: игра</w:t>
      </w:r>
      <w:r w:rsidRPr="00544B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6A33" w:rsidRPr="00544BC6" w:rsidRDefault="00E26A33" w:rsidP="00E26A33">
      <w:pPr>
        <w:tabs>
          <w:tab w:val="left" w:pos="127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Техническое сопровождение</w:t>
      </w:r>
      <w:r w:rsidRPr="00544BC6">
        <w:rPr>
          <w:rFonts w:ascii="Times New Roman" w:eastAsia="Calibri" w:hAnsi="Times New Roman" w:cs="Times New Roman"/>
          <w:sz w:val="28"/>
          <w:szCs w:val="28"/>
        </w:rPr>
        <w:t>: средства ТСО.</w:t>
      </w:r>
    </w:p>
    <w:p w:rsidR="00E26A33" w:rsidRPr="00544BC6" w:rsidRDefault="00E26A33" w:rsidP="00E26A33">
      <w:pPr>
        <w:tabs>
          <w:tab w:val="left" w:pos="127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методические приемы: </w:t>
      </w:r>
      <w:r w:rsidRPr="00544BC6">
        <w:rPr>
          <w:rFonts w:ascii="Times New Roman" w:eastAsia="Calibri" w:hAnsi="Times New Roman" w:cs="Times New Roman"/>
          <w:sz w:val="28"/>
          <w:szCs w:val="28"/>
        </w:rPr>
        <w:t>словесный, наглядный, игровой; организационный момент, проблемные ситуации, сюрпризные моменты.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результат: 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создан положительный эмоциональный настрой;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систематизированы з</w:t>
      </w:r>
      <w:r w:rsidR="00F20C3C"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о составляющих ЗОЖ: физические упражнения, занятия спортом;</w:t>
      </w:r>
    </w:p>
    <w:p w:rsidR="00F20C3C" w:rsidRPr="00544BC6" w:rsidRDefault="00F20C3C" w:rsidP="00E26A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F3F" w:rsidRPr="00544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 рисования фигуры человека в движении.</w:t>
      </w:r>
    </w:p>
    <w:p w:rsidR="00E26A33" w:rsidRPr="00544BC6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44BC6">
        <w:rPr>
          <w:rFonts w:ascii="Times New Roman" w:eastAsia="Calibri" w:hAnsi="Times New Roman" w:cs="Times New Roman"/>
          <w:b/>
          <w:sz w:val="28"/>
          <w:szCs w:val="28"/>
        </w:rPr>
        <w:t>Оборудование и  материалы:</w:t>
      </w:r>
    </w:p>
    <w:p w:rsidR="00E26A33" w:rsidRPr="00544BC6" w:rsidRDefault="00544BC6" w:rsidP="00E26A33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рисунки-образцы человека в движении, технологические карты рисования человека</w:t>
      </w:r>
      <w:r w:rsidR="00E26A33" w:rsidRPr="00544B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6A33" w:rsidRPr="00544BC6" w:rsidRDefault="00C94C1D" w:rsidP="00E26A33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фотографии</w:t>
      </w:r>
      <w:r w:rsidR="005940BD">
        <w:rPr>
          <w:rFonts w:ascii="Times New Roman" w:eastAsia="Calibri" w:hAnsi="Times New Roman" w:cs="Times New Roman"/>
          <w:sz w:val="28"/>
          <w:szCs w:val="28"/>
        </w:rPr>
        <w:t>, магнитофон, аудио запись</w:t>
      </w:r>
      <w:r w:rsidR="00E26A33" w:rsidRPr="00544B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6A33" w:rsidRDefault="009A712C" w:rsidP="00E26A33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альбомные листы с наклеенными кругами диаметром 3- 4 см, </w:t>
      </w:r>
      <w:r w:rsidR="005940BD">
        <w:rPr>
          <w:rFonts w:ascii="Times New Roman" w:eastAsia="Calibri" w:hAnsi="Times New Roman" w:cs="Times New Roman"/>
          <w:sz w:val="28"/>
          <w:szCs w:val="28"/>
        </w:rPr>
        <w:t xml:space="preserve">наборы палочек </w:t>
      </w:r>
      <w:proofErr w:type="spellStart"/>
      <w:r w:rsidR="005940BD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="005940BD">
        <w:rPr>
          <w:rFonts w:ascii="Times New Roman" w:eastAsia="Calibri" w:hAnsi="Times New Roman" w:cs="Times New Roman"/>
          <w:sz w:val="28"/>
          <w:szCs w:val="28"/>
        </w:rPr>
        <w:t>, ½ альбомного листа, простой карандаш, набор цветных карандашей, звезды: красные, желтые, зеленые, синие</w:t>
      </w:r>
      <w:r w:rsidR="00E26A33" w:rsidRPr="00544BC6">
        <w:rPr>
          <w:rFonts w:ascii="Times New Roman" w:eastAsia="Calibri" w:hAnsi="Times New Roman" w:cs="Times New Roman"/>
          <w:sz w:val="28"/>
          <w:szCs w:val="28"/>
        </w:rPr>
        <w:t xml:space="preserve"> – по количеству детей.</w:t>
      </w: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40BA" w:rsidRPr="00376D4A" w:rsidRDefault="009040BA" w:rsidP="009040B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6A33" w:rsidRPr="00544BC6" w:rsidRDefault="00E26A33" w:rsidP="00E26A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A33" w:rsidRPr="000C5377" w:rsidRDefault="00E26A33" w:rsidP="009040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="00376D4A" w:rsidRPr="000C537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организованной образовательной</w:t>
      </w:r>
      <w:r w:rsidRPr="000C5377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</w:t>
      </w:r>
    </w:p>
    <w:p w:rsidR="00E26A33" w:rsidRPr="000C5377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eastAsia="Calibri" w:hAnsi="Times New Roman" w:cs="Times New Roman"/>
          <w:b/>
          <w:sz w:val="28"/>
          <w:szCs w:val="28"/>
        </w:rPr>
        <w:t>Мотивационно – побудительный этап:</w:t>
      </w:r>
    </w:p>
    <w:p w:rsidR="00E26A33" w:rsidRPr="000C5377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E26A33" w:rsidRPr="000C5377" w:rsidRDefault="00E26A33" w:rsidP="00E26A33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5377">
        <w:rPr>
          <w:sz w:val="28"/>
          <w:szCs w:val="28"/>
        </w:rPr>
        <w:t>Воспитатель приглашает детей</w:t>
      </w:r>
      <w:r w:rsidR="00932BF9" w:rsidRPr="000C5377">
        <w:rPr>
          <w:sz w:val="28"/>
          <w:szCs w:val="28"/>
        </w:rPr>
        <w:t xml:space="preserve"> рассмотреть фотографии</w:t>
      </w:r>
      <w:r w:rsidRPr="000C5377">
        <w:rPr>
          <w:sz w:val="28"/>
          <w:szCs w:val="28"/>
        </w:rPr>
        <w:t>.</w:t>
      </w:r>
    </w:p>
    <w:p w:rsidR="002207E7" w:rsidRPr="000C5377" w:rsidRDefault="00E26A33" w:rsidP="00413A78">
      <w:pPr>
        <w:pStyle w:val="a4"/>
        <w:spacing w:before="0" w:beforeAutospacing="0" w:after="240" w:afterAutospacing="0"/>
        <w:rPr>
          <w:sz w:val="28"/>
          <w:szCs w:val="28"/>
        </w:rPr>
      </w:pPr>
      <w:r w:rsidRPr="000C5377">
        <w:rPr>
          <w:b/>
          <w:sz w:val="28"/>
          <w:szCs w:val="28"/>
        </w:rPr>
        <w:t>Воспитатель:</w:t>
      </w:r>
      <w:r w:rsidR="002207E7" w:rsidRPr="000C5377">
        <w:rPr>
          <w:sz w:val="28"/>
          <w:szCs w:val="28"/>
        </w:rPr>
        <w:t xml:space="preserve"> </w:t>
      </w:r>
      <w:r w:rsidR="00932BF9" w:rsidRPr="000C5377">
        <w:rPr>
          <w:sz w:val="28"/>
          <w:szCs w:val="28"/>
        </w:rPr>
        <w:t>Ребята, посмотрите, что у меня есть. Вы узнаете кого-нибудь на фотографиях. Правильно. Эти ребята тоже ходили в наш детский сад, а сейчас они учатся в школе и занимаются в спортивных секциях, участвуют в соревнованиях и получают награды.</w:t>
      </w:r>
    </w:p>
    <w:p w:rsidR="00E26A33" w:rsidRPr="000C5377" w:rsidRDefault="00E26A33" w:rsidP="00413A78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C5377">
        <w:rPr>
          <w:b/>
          <w:sz w:val="28"/>
          <w:szCs w:val="28"/>
        </w:rPr>
        <w:t>Актуализация пройденного материала</w:t>
      </w:r>
    </w:p>
    <w:p w:rsidR="00413A78" w:rsidRPr="000C5377" w:rsidRDefault="00413A78" w:rsidP="000C537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</w:t>
      </w:r>
      <w:r w:rsidR="00932BF9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думаете, </w:t>
      </w:r>
      <w:r w:rsidR="003648AB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спортсмен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  <w:r w:rsidR="00DB2C5F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занимаясь спортом, люди становятся сильными, ловкими, целеустремленными и укрепляют свое здоровье. А что еще нужно делать, чтобы укрепить свое здоровье? (Правильно питаться, соблюдать режим дня, вовремя ложиться спать, делать зарядку по утрам, гулять на свежем воздухе,</w:t>
      </w:r>
      <w:r w:rsid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закаляться,</w:t>
      </w:r>
      <w:r w:rsidR="00DB2C5F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гигиены, а еще быть в хорошем настроении)</w:t>
      </w:r>
      <w:r w:rsid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для человека – самая главная ценность. Его не за какие деньги не купишь. </w:t>
      </w:r>
    </w:p>
    <w:p w:rsidR="00E26A33" w:rsidRPr="000C5377" w:rsidRDefault="00E26A33" w:rsidP="00E26A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eastAsia="Calibri" w:hAnsi="Times New Roman" w:cs="Times New Roman"/>
          <w:b/>
          <w:sz w:val="28"/>
          <w:szCs w:val="28"/>
        </w:rPr>
        <w:t>Основной этап:</w:t>
      </w:r>
    </w:p>
    <w:p w:rsidR="00F74423" w:rsidRPr="000C5377" w:rsidRDefault="00E26A33" w:rsidP="00DC722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503A1" w:rsidRPr="000C5377">
        <w:rPr>
          <w:rFonts w:ascii="Times New Roman" w:hAnsi="Times New Roman" w:cs="Times New Roman"/>
          <w:sz w:val="28"/>
          <w:szCs w:val="28"/>
        </w:rPr>
        <w:t xml:space="preserve"> Ребята, а каким видом спорта хотели бы заниматься вы?</w:t>
      </w:r>
      <w:r w:rsidR="00DC7220" w:rsidRPr="000C5377">
        <w:rPr>
          <w:rFonts w:ascii="Times New Roman" w:hAnsi="Times New Roman" w:cs="Times New Roman"/>
          <w:sz w:val="28"/>
          <w:szCs w:val="28"/>
        </w:rPr>
        <w:t xml:space="preserve"> Чтобы стать настоящим спортсменом и побеждать в соревнованиях, нужно много тренироваться.</w:t>
      </w:r>
      <w:r w:rsidR="00DC7220" w:rsidRPr="000C53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7220" w:rsidRPr="000C5377">
        <w:rPr>
          <w:rFonts w:ascii="Times New Roman" w:eastAsia="Calibri" w:hAnsi="Times New Roman" w:cs="Times New Roman"/>
          <w:sz w:val="28"/>
          <w:szCs w:val="28"/>
        </w:rPr>
        <w:t>Ребята вы хотите стать сильными, быстрыми, выносливыми. Тогда начнем с зарядки.</w:t>
      </w:r>
      <w:r w:rsidR="00DC7220" w:rsidRPr="000C53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7506" w:rsidRPr="000C5377">
        <w:rPr>
          <w:rFonts w:ascii="Times New Roman" w:hAnsi="Times New Roman" w:cs="Times New Roman"/>
          <w:i/>
          <w:sz w:val="28"/>
          <w:szCs w:val="28"/>
        </w:rPr>
        <w:t>Проводит ребенок.</w:t>
      </w:r>
    </w:p>
    <w:p w:rsidR="00830A30" w:rsidRPr="000C5377" w:rsidRDefault="00830A30" w:rsidP="005940BD">
      <w:pPr>
        <w:pStyle w:val="a5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 xml:space="preserve">Физкультминутка.  </w:t>
      </w:r>
      <w:r w:rsidRPr="000C5377">
        <w:rPr>
          <w:rFonts w:ascii="Times New Roman" w:hAnsi="Times New Roman" w:cs="Times New Roman"/>
          <w:i/>
          <w:sz w:val="28"/>
          <w:szCs w:val="28"/>
        </w:rPr>
        <w:t>Выполняют упражнения в соответствии с текстом.</w:t>
      </w:r>
    </w:p>
    <w:p w:rsidR="00F74423" w:rsidRPr="000C5377" w:rsidRDefault="00953F2B" w:rsidP="00076FC7">
      <w:pPr>
        <w:pStyle w:val="a5"/>
        <w:ind w:left="709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Дети вышли по порядку</w:t>
      </w:r>
      <w:r w:rsidR="00F74423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,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На активную зарядку.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="00F74423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На носочки подними</w:t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тесь, </w:t>
      </w:r>
      <w:r w:rsidR="00F74423" w:rsidRPr="000C5377">
        <w:rPr>
          <w:rFonts w:ascii="Times New Roman" w:hAnsi="Times New Roman" w:cs="Times New Roman"/>
          <w:i/>
          <w:iCs/>
          <w:sz w:val="28"/>
          <w:szCs w:val="28"/>
          <w:shd w:val="clear" w:color="auto" w:fill="F7F7F6"/>
        </w:rPr>
        <w:t xml:space="preserve"> </w:t>
      </w:r>
      <w:r w:rsidRPr="000C5377">
        <w:rPr>
          <w:rFonts w:ascii="Times New Roman" w:hAnsi="Times New Roman" w:cs="Times New Roman"/>
          <w:i/>
          <w:iCs/>
          <w:sz w:val="28"/>
          <w:szCs w:val="28"/>
          <w:shd w:val="clear" w:color="auto" w:fill="F7F7F6"/>
        </w:rPr>
        <w:br/>
      </w:r>
      <w:r w:rsidR="00F74423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Выше, выше потянитесь</w:t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. </w:t>
      </w:r>
    </w:p>
    <w:p w:rsidR="0015420B" w:rsidRDefault="00953F2B" w:rsidP="00076FC7">
      <w:pPr>
        <w:pStyle w:val="a5"/>
        <w:spacing w:after="240"/>
        <w:ind w:left="709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Потянулись, наклонились</w:t>
      </w:r>
      <w:r w:rsidR="00F74423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.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="00F74423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И обратно возвратились.</w:t>
      </w:r>
      <w:r w:rsidRPr="000C5377">
        <w:rPr>
          <w:rFonts w:ascii="Times New Roman" w:hAnsi="Times New Roman" w:cs="Times New Roman"/>
          <w:i/>
          <w:iCs/>
          <w:sz w:val="28"/>
          <w:szCs w:val="28"/>
          <w:shd w:val="clear" w:color="auto" w:fill="F7F7F6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Повернулись вправо дружно,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Влево тоже всем нам нужно.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Повороты продолжай</w:t>
      </w:r>
      <w:r w:rsidR="00830A30"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,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И ладошки раскрывай.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Поднимай колено выше –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На прогулку цапля вышла. </w:t>
      </w:r>
      <w:r w:rsidRPr="000C5377">
        <w:rPr>
          <w:rFonts w:ascii="Times New Roman" w:hAnsi="Times New Roman" w:cs="Times New Roman"/>
          <w:i/>
          <w:iCs/>
          <w:sz w:val="28"/>
          <w:szCs w:val="28"/>
          <w:shd w:val="clear" w:color="auto" w:fill="F7F7F6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А теперь прыжки вприсядку,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Словно заяц через грядку.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Закружилась голова?</w:t>
      </w:r>
      <w:r w:rsidRPr="000C5377">
        <w:rPr>
          <w:rFonts w:ascii="Times New Roman" w:hAnsi="Times New Roman" w:cs="Times New Roman"/>
          <w:sz w:val="28"/>
          <w:szCs w:val="28"/>
        </w:rPr>
        <w:br/>
      </w:r>
      <w:r w:rsidRPr="000C5377">
        <w:rPr>
          <w:rFonts w:ascii="Times New Roman" w:hAnsi="Times New Roman" w:cs="Times New Roman"/>
          <w:sz w:val="28"/>
          <w:szCs w:val="28"/>
          <w:shd w:val="clear" w:color="auto" w:fill="F7F7F6"/>
        </w:rPr>
        <w:t>Отдохнуть и сесть пора.</w:t>
      </w:r>
    </w:p>
    <w:p w:rsidR="000C5377" w:rsidRPr="000C5377" w:rsidRDefault="000C5377" w:rsidP="00076FC7">
      <w:pPr>
        <w:pStyle w:val="a5"/>
        <w:spacing w:after="240"/>
        <w:ind w:left="709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>Дети садятся на рабочие места.</w:t>
      </w:r>
    </w:p>
    <w:p w:rsidR="00830A30" w:rsidRPr="000C5377" w:rsidRDefault="00830A30" w:rsidP="005940BD">
      <w:pPr>
        <w:pStyle w:val="a5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0C5377">
        <w:rPr>
          <w:rFonts w:ascii="Times New Roman" w:hAnsi="Times New Roman" w:cs="Times New Roman"/>
          <w:sz w:val="28"/>
          <w:szCs w:val="28"/>
        </w:rPr>
        <w:t>Не только дети умеют делать зарядку, но и палочные человечки тоже. Сначала построим палочных человечков, а затем покажем, как они выполняют упражнения.</w:t>
      </w:r>
      <w:r w:rsidR="000C5377">
        <w:rPr>
          <w:rFonts w:ascii="Times New Roman" w:hAnsi="Times New Roman" w:cs="Times New Roman"/>
          <w:sz w:val="28"/>
          <w:szCs w:val="28"/>
        </w:rPr>
        <w:t xml:space="preserve"> Посмотрите на схему. Из каких частей состоит туловище (из 2 длинных палочек), а рука (из 2 коротких)</w:t>
      </w:r>
      <w:r w:rsidR="00C94C1D">
        <w:rPr>
          <w:rFonts w:ascii="Times New Roman" w:hAnsi="Times New Roman" w:cs="Times New Roman"/>
          <w:sz w:val="28"/>
          <w:szCs w:val="28"/>
        </w:rPr>
        <w:t>, нога? По длине туловище и руки должны быть одинаковыми.</w:t>
      </w:r>
      <w:r w:rsidR="000C5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30" w:rsidRPr="000C5377" w:rsidRDefault="00E26A33" w:rsidP="005940B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Ди</w:t>
      </w:r>
      <w:r w:rsidR="00830A30" w:rsidRPr="000C5377">
        <w:rPr>
          <w:rFonts w:ascii="Times New Roman" w:hAnsi="Times New Roman" w:cs="Times New Roman"/>
          <w:b/>
          <w:sz w:val="28"/>
          <w:szCs w:val="28"/>
        </w:rPr>
        <w:t>дактическая игра «Палочные человечки</w:t>
      </w:r>
      <w:r w:rsidRPr="000C5377">
        <w:rPr>
          <w:rFonts w:ascii="Times New Roman" w:hAnsi="Times New Roman" w:cs="Times New Roman"/>
          <w:b/>
          <w:sz w:val="28"/>
          <w:szCs w:val="28"/>
        </w:rPr>
        <w:t>».</w:t>
      </w:r>
    </w:p>
    <w:p w:rsidR="00830A30" w:rsidRPr="000C5377" w:rsidRDefault="00830A30" w:rsidP="005940BD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столах выкладывают человечков из палочек </w:t>
      </w:r>
      <w:proofErr w:type="spellStart"/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Голова – картонный кр</w:t>
      </w:r>
      <w:r w:rsidR="00C94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уг. П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 – одна палочка, туловище, руки, ноги – из двух палочек. По тексту дети изменяют положение рук и ног палочных человечков.</w:t>
      </w:r>
    </w:p>
    <w:p w:rsidR="00717506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ну-ка по порядку, </w:t>
      </w:r>
    </w:p>
    <w:p w:rsidR="00830A30" w:rsidRPr="000C5377" w:rsidRDefault="00717506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0A30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ставайте на зарядку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A30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человечки </w:t>
      </w:r>
      <w:r w:rsidR="00830A30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исходное положение)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начинаем: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шире раздвигаем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разведем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локтях согнем.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рука, вниз рука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присесть уже пора</w:t>
      </w:r>
    </w:p>
    <w:p w:rsidR="00830A30" w:rsidRPr="000C5377" w:rsidRDefault="00830A30" w:rsidP="00594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завершаем:</w:t>
      </w:r>
    </w:p>
    <w:p w:rsidR="006B29A3" w:rsidRDefault="00830A30" w:rsidP="006B29A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ноги выпрямляем!</w:t>
      </w:r>
    </w:p>
    <w:p w:rsidR="003F3DFB" w:rsidRPr="000C5377" w:rsidRDefault="003F3DFB" w:rsidP="006B29A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23841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13_1004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94" cy="323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238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13_1008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2" cy="32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9A3" w:rsidRPr="000C5377" w:rsidRDefault="00E26A33" w:rsidP="00544BC6">
      <w:pPr>
        <w:pStyle w:val="a5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7506" w:rsidRPr="000C5377">
        <w:rPr>
          <w:rFonts w:ascii="Times New Roman" w:hAnsi="Times New Roman" w:cs="Times New Roman"/>
          <w:b/>
          <w:sz w:val="28"/>
          <w:szCs w:val="28"/>
        </w:rPr>
        <w:t>:</w:t>
      </w:r>
      <w:r w:rsidR="00717506" w:rsidRPr="000C5377">
        <w:rPr>
          <w:rFonts w:ascii="Times New Roman" w:hAnsi="Times New Roman" w:cs="Times New Roman"/>
          <w:sz w:val="28"/>
          <w:szCs w:val="28"/>
        </w:rPr>
        <w:t xml:space="preserve"> </w:t>
      </w:r>
      <w:r w:rsidR="000E20A7" w:rsidRPr="000C5377">
        <w:rPr>
          <w:rFonts w:ascii="Times New Roman" w:hAnsi="Times New Roman" w:cs="Times New Roman"/>
          <w:sz w:val="28"/>
          <w:szCs w:val="28"/>
        </w:rPr>
        <w:t>Много физических</w:t>
      </w:r>
      <w:r w:rsidR="00815AB1" w:rsidRPr="000C5377">
        <w:rPr>
          <w:rFonts w:ascii="Times New Roman" w:hAnsi="Times New Roman" w:cs="Times New Roman"/>
          <w:sz w:val="28"/>
          <w:szCs w:val="28"/>
        </w:rPr>
        <w:t xml:space="preserve"> упражнений мы с вами выполнили</w:t>
      </w:r>
      <w:r w:rsidR="006B29A3" w:rsidRPr="000C5377">
        <w:rPr>
          <w:rFonts w:ascii="Times New Roman" w:hAnsi="Times New Roman" w:cs="Times New Roman"/>
          <w:sz w:val="28"/>
          <w:szCs w:val="28"/>
        </w:rPr>
        <w:t xml:space="preserve">, а чтобы </w:t>
      </w:r>
      <w:r w:rsidR="00815AB1" w:rsidRPr="000C5377">
        <w:rPr>
          <w:rFonts w:ascii="Times New Roman" w:hAnsi="Times New Roman" w:cs="Times New Roman"/>
          <w:sz w:val="28"/>
          <w:szCs w:val="28"/>
        </w:rPr>
        <w:t xml:space="preserve"> их не забыть</w:t>
      </w:r>
      <w:r w:rsidR="000E20A7" w:rsidRPr="000C5377">
        <w:rPr>
          <w:rFonts w:ascii="Times New Roman" w:hAnsi="Times New Roman" w:cs="Times New Roman"/>
          <w:sz w:val="28"/>
          <w:szCs w:val="28"/>
        </w:rPr>
        <w:t>, я предлагаю нарисовать, как мы их выполняли.</w:t>
      </w:r>
    </w:p>
    <w:p w:rsidR="006B29A3" w:rsidRPr="000C5377" w:rsidRDefault="006B29A3" w:rsidP="00544BC6">
      <w:pPr>
        <w:pStyle w:val="a5"/>
        <w:spacing w:after="24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hAnsi="Times New Roman" w:cs="Times New Roman"/>
          <w:sz w:val="28"/>
          <w:szCs w:val="28"/>
        </w:rPr>
        <w:t>Но сначала подготовим рабочее место для рисования. Убираем коробки с палочками. Берем карандаши и листочки бумаги. Все готово.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0A7" w:rsidRPr="000C5377" w:rsidRDefault="000E20A7" w:rsidP="00544BC6">
      <w:pPr>
        <w:pStyle w:val="a5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</w:t>
      </w:r>
      <w:r w:rsid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смотрим, как будет выглядеть 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на рисунке. Что нужно знать для того чтобы нарисовать человека? (нужно знать части тела). Назовите их (голова, туловище, шея, 2 руки, 2 ноги). </w:t>
      </w:r>
      <w:r w:rsidRPr="000C5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 поэтапных технологических карт. 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начнем рисовать? (с головы). Что нарисуем потом (шею и туловище). Что нужно знать при рисовании этих частей тела (плечи у человека покатые, шея соединяет голову и туловище)</w:t>
      </w:r>
      <w:proofErr w:type="gramStart"/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нарисуем на след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ующем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этапе? (ноги и руки)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нужно помнить, чтобы изображение получилось правильным? (ноги такой же длины, как тело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и ноги тоньше туловища. Руки доходят до середины бедер и заканчиваются ладошками Локти на уровне по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яса. 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на что вы обратили внимание, когда палочные человечки делали упражнения? (руки и ноги состоят из 2-х частей, поэтому они легко сгибаются: руки в локтях, ноги в коленах)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верно подметили, но перед рисованием нашим глазам нужен отдых.</w:t>
      </w:r>
    </w:p>
    <w:p w:rsidR="004F6BF4" w:rsidRPr="000C5377" w:rsidRDefault="004F6BF4" w:rsidP="004F6BF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Зрительная гимнастика «Солнечный зайчик»</w:t>
      </w:r>
    </w:p>
    <w:p w:rsidR="004F6BF4" w:rsidRPr="000C5377" w:rsidRDefault="006B29A3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мой зайчик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Прыгни на ладошку.</w:t>
      </w:r>
    </w:p>
    <w:p w:rsidR="004F6BF4" w:rsidRPr="000C5377" w:rsidRDefault="006B29A3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мой зайчик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как крошка.</w:t>
      </w:r>
    </w:p>
    <w:p w:rsidR="004F6BF4" w:rsidRPr="000C5377" w:rsidRDefault="00076FC7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на нос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плечо.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стало горячо!</w:t>
      </w:r>
    </w:p>
    <w:p w:rsidR="004F6BF4" w:rsidRPr="000C5377" w:rsidRDefault="00076FC7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на лоб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опять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давай скакать.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закрыли мы глаза,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солнышко играет:</w:t>
      </w:r>
    </w:p>
    <w:p w:rsidR="004F6BF4" w:rsidRPr="000C5377" w:rsidRDefault="00076FC7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теплыми лучами</w:t>
      </w:r>
    </w:p>
    <w:p w:rsidR="004F6BF4" w:rsidRPr="000C5377" w:rsidRDefault="004F6BF4" w:rsidP="004F6B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согревает.</w:t>
      </w:r>
    </w:p>
    <w:p w:rsidR="004F6BF4" w:rsidRPr="000C5377" w:rsidRDefault="004F6BF4" w:rsidP="004F6B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вытягивают вперед ладошку.</w:t>
      </w:r>
    </w:p>
    <w:p w:rsidR="004F6BF4" w:rsidRPr="000C5377" w:rsidRDefault="004F6BF4" w:rsidP="004F6B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Ставят на ладонь указательный палец другой руки. 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</w:r>
    </w:p>
    <w:p w:rsidR="004F6BF4" w:rsidRPr="000C5377" w:rsidRDefault="004F6BF4" w:rsidP="004F6B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все время находится в фиксированном положении. Закрывают глаза ладонями.</w:t>
      </w:r>
    </w:p>
    <w:p w:rsidR="000E20A7" w:rsidRPr="000C5377" w:rsidRDefault="004F6BF4" w:rsidP="00544BC6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будем терять ни минуты и приступим к рисованию, пусть кажд</w:t>
      </w:r>
      <w:r w:rsidR="006B29A3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из вас нарисует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любимое упражнение.</w:t>
      </w:r>
    </w:p>
    <w:p w:rsidR="000E20A7" w:rsidRPr="000C5377" w:rsidRDefault="000E20A7" w:rsidP="00544BC6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 (музыкальное сопровождение деятельности)</w:t>
      </w:r>
    </w:p>
    <w:p w:rsidR="000E20A7" w:rsidRPr="000C5377" w:rsidRDefault="000E20A7" w:rsidP="00544BC6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детей (указания, пояснения, индивид</w:t>
      </w:r>
      <w:r w:rsidR="004F6BF4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уальная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помощь)</w:t>
      </w:r>
    </w:p>
    <w:p w:rsidR="00717506" w:rsidRDefault="00784295" w:rsidP="00544BC6">
      <w:pPr>
        <w:shd w:val="clear" w:color="auto" w:fill="FFFFFF"/>
        <w:spacing w:before="15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377">
        <w:rPr>
          <w:rFonts w:ascii="Times New Roman" w:hAnsi="Times New Roman" w:cs="Times New Roman"/>
          <w:sz w:val="28"/>
          <w:szCs w:val="28"/>
        </w:rPr>
        <w:t xml:space="preserve"> Выполненные работы расположите на </w:t>
      </w:r>
      <w:proofErr w:type="spellStart"/>
      <w:r w:rsidRPr="000C5377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0C5377">
        <w:rPr>
          <w:rFonts w:ascii="Times New Roman" w:hAnsi="Times New Roman" w:cs="Times New Roman"/>
          <w:sz w:val="28"/>
          <w:szCs w:val="28"/>
        </w:rPr>
        <w:t>. Рассмотрите все работы.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спортсмен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понравился? Объясни, какое 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он выполняет.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правильно ли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части тела? А как вы думаете</w:t>
      </w:r>
      <w:r w:rsidR="000E20A7"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это упражнение, какие части тела укрепляет спортсмен?</w:t>
      </w:r>
      <w:r w:rsidRP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377">
        <w:rPr>
          <w:rFonts w:ascii="Times New Roman" w:hAnsi="Times New Roman" w:cs="Times New Roman"/>
          <w:sz w:val="28"/>
          <w:szCs w:val="28"/>
        </w:rPr>
        <w:t>Замечательно справились с заданием.</w:t>
      </w:r>
    </w:p>
    <w:p w:rsidR="00023802" w:rsidRPr="000C5377" w:rsidRDefault="00023802" w:rsidP="00023802">
      <w:pPr>
        <w:shd w:val="clear" w:color="auto" w:fill="FFFFFF"/>
        <w:spacing w:before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62474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13_10261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03" b="25719"/>
                    <a:stretch/>
                  </pic:blipFill>
                  <pic:spPr bwMode="auto">
                    <a:xfrm>
                      <a:off x="0" y="0"/>
                      <a:ext cx="2280466" cy="262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26A33" w:rsidRPr="000C5377" w:rsidRDefault="00E26A33" w:rsidP="00544BC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C5377">
        <w:rPr>
          <w:rFonts w:ascii="Times New Roman" w:eastAsia="Calibri" w:hAnsi="Times New Roman" w:cs="Times New Roman"/>
          <w:b/>
          <w:sz w:val="28"/>
          <w:szCs w:val="28"/>
        </w:rPr>
        <w:t>Рефлексивный этап:</w:t>
      </w:r>
    </w:p>
    <w:p w:rsidR="00770848" w:rsidRPr="000C5377" w:rsidRDefault="00E26A33" w:rsidP="00544B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537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C5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0848" w:rsidRPr="000C5377">
        <w:rPr>
          <w:rFonts w:ascii="Times New Roman" w:eastAsia="Calibri" w:hAnsi="Times New Roman" w:cs="Times New Roman"/>
          <w:sz w:val="28"/>
          <w:szCs w:val="28"/>
        </w:rPr>
        <w:t>Вы довольны своей работой? А чем мы занимались? Я</w:t>
      </w:r>
      <w:r w:rsidR="003648AB" w:rsidRPr="000C5377">
        <w:rPr>
          <w:rFonts w:ascii="Times New Roman" w:eastAsia="Calibri" w:hAnsi="Times New Roman" w:cs="Times New Roman"/>
          <w:sz w:val="28"/>
          <w:szCs w:val="28"/>
        </w:rPr>
        <w:t xml:space="preserve"> рада, что мы укрепили свое здоровье</w:t>
      </w:r>
      <w:r w:rsidR="006B29A3" w:rsidRPr="000C5377">
        <w:rPr>
          <w:rFonts w:ascii="Times New Roman" w:eastAsia="Calibri" w:hAnsi="Times New Roman" w:cs="Times New Roman"/>
          <w:sz w:val="28"/>
          <w:szCs w:val="28"/>
        </w:rPr>
        <w:t xml:space="preserve">, а нам помогли </w:t>
      </w:r>
      <w:r w:rsidR="003648AB" w:rsidRPr="000C5377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r w:rsidR="006B29A3" w:rsidRPr="000C5377">
        <w:rPr>
          <w:rFonts w:ascii="Times New Roman" w:eastAsia="Calibri" w:hAnsi="Times New Roman" w:cs="Times New Roman"/>
          <w:sz w:val="28"/>
          <w:szCs w:val="28"/>
        </w:rPr>
        <w:t>ваши знания и умения.</w:t>
      </w:r>
      <w:r w:rsidR="00770848" w:rsidRPr="000C5377">
        <w:rPr>
          <w:rFonts w:ascii="Times New Roman" w:eastAsia="Calibri" w:hAnsi="Times New Roman" w:cs="Times New Roman"/>
          <w:sz w:val="28"/>
          <w:szCs w:val="28"/>
        </w:rPr>
        <w:t xml:space="preserve"> Молодцы! А сейчас возьмите понр</w:t>
      </w:r>
      <w:r w:rsidR="00F20C3C" w:rsidRPr="000C5377">
        <w:rPr>
          <w:rFonts w:ascii="Times New Roman" w:eastAsia="Calibri" w:hAnsi="Times New Roman" w:cs="Times New Roman"/>
          <w:sz w:val="28"/>
          <w:szCs w:val="28"/>
        </w:rPr>
        <w:t>авившуюся вам звезду и положите ее на свое рабочее место</w:t>
      </w:r>
      <w:r w:rsidR="00770848" w:rsidRPr="000C5377">
        <w:rPr>
          <w:rFonts w:ascii="Times New Roman" w:eastAsia="Calibri" w:hAnsi="Times New Roman" w:cs="Times New Roman"/>
          <w:sz w:val="28"/>
          <w:szCs w:val="28"/>
        </w:rPr>
        <w:t>. (Дети выбирают звезды: красные, желтые, зеленые, синие)</w:t>
      </w:r>
    </w:p>
    <w:sectPr w:rsidR="00770848" w:rsidRPr="000C5377" w:rsidSect="00E26A33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A1" w:rsidRDefault="008908A1" w:rsidP="00E26A33">
      <w:pPr>
        <w:spacing w:after="0" w:line="240" w:lineRule="auto"/>
      </w:pPr>
      <w:r>
        <w:separator/>
      </w:r>
    </w:p>
  </w:endnote>
  <w:endnote w:type="continuationSeparator" w:id="0">
    <w:p w:rsidR="008908A1" w:rsidRDefault="008908A1" w:rsidP="00E2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348294"/>
      <w:docPartObj>
        <w:docPartGallery w:val="Page Numbers (Bottom of Page)"/>
        <w:docPartUnique/>
      </w:docPartObj>
    </w:sdtPr>
    <w:sdtEndPr/>
    <w:sdtContent>
      <w:p w:rsidR="00E26A33" w:rsidRDefault="00E26A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02">
          <w:rPr>
            <w:noProof/>
          </w:rPr>
          <w:t>4</w:t>
        </w:r>
        <w:r>
          <w:fldChar w:fldCharType="end"/>
        </w:r>
      </w:p>
    </w:sdtContent>
  </w:sdt>
  <w:p w:rsidR="00E26A33" w:rsidRDefault="00E26A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A1" w:rsidRDefault="008908A1" w:rsidP="00E26A33">
      <w:pPr>
        <w:spacing w:after="0" w:line="240" w:lineRule="auto"/>
      </w:pPr>
      <w:r>
        <w:separator/>
      </w:r>
    </w:p>
  </w:footnote>
  <w:footnote w:type="continuationSeparator" w:id="0">
    <w:p w:rsidR="008908A1" w:rsidRDefault="008908A1" w:rsidP="00E2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678"/>
    <w:multiLevelType w:val="hybridMultilevel"/>
    <w:tmpl w:val="A61CFD9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7E94F64"/>
    <w:multiLevelType w:val="hybridMultilevel"/>
    <w:tmpl w:val="0D62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33"/>
    <w:rsid w:val="00023802"/>
    <w:rsid w:val="00076FC7"/>
    <w:rsid w:val="000C1D4F"/>
    <w:rsid w:val="000C5377"/>
    <w:rsid w:val="000E20A7"/>
    <w:rsid w:val="000F4C97"/>
    <w:rsid w:val="0015420B"/>
    <w:rsid w:val="001933CA"/>
    <w:rsid w:val="001F2F9A"/>
    <w:rsid w:val="002207E7"/>
    <w:rsid w:val="002D4EFA"/>
    <w:rsid w:val="003648AB"/>
    <w:rsid w:val="00376D4A"/>
    <w:rsid w:val="003927CA"/>
    <w:rsid w:val="003F3DFB"/>
    <w:rsid w:val="00413A78"/>
    <w:rsid w:val="004566E5"/>
    <w:rsid w:val="00466D32"/>
    <w:rsid w:val="004F6BF4"/>
    <w:rsid w:val="00500B19"/>
    <w:rsid w:val="00544BC6"/>
    <w:rsid w:val="00562EE7"/>
    <w:rsid w:val="005940BD"/>
    <w:rsid w:val="006B29A3"/>
    <w:rsid w:val="006C6B8E"/>
    <w:rsid w:val="00711BA4"/>
    <w:rsid w:val="00717506"/>
    <w:rsid w:val="00735F3F"/>
    <w:rsid w:val="007405BD"/>
    <w:rsid w:val="007503A1"/>
    <w:rsid w:val="00770848"/>
    <w:rsid w:val="0077099C"/>
    <w:rsid w:val="00776932"/>
    <w:rsid w:val="00784295"/>
    <w:rsid w:val="00815AB1"/>
    <w:rsid w:val="00830A30"/>
    <w:rsid w:val="008908A1"/>
    <w:rsid w:val="009040BA"/>
    <w:rsid w:val="00932BF9"/>
    <w:rsid w:val="00953F2B"/>
    <w:rsid w:val="009A712C"/>
    <w:rsid w:val="00AD0E82"/>
    <w:rsid w:val="00B73CE4"/>
    <w:rsid w:val="00B763DC"/>
    <w:rsid w:val="00C44596"/>
    <w:rsid w:val="00C94C1D"/>
    <w:rsid w:val="00DB2C5F"/>
    <w:rsid w:val="00DC7220"/>
    <w:rsid w:val="00E26A33"/>
    <w:rsid w:val="00EC136F"/>
    <w:rsid w:val="00F20C3C"/>
    <w:rsid w:val="00F74423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6A3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2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A33"/>
  </w:style>
  <w:style w:type="paragraph" w:styleId="a8">
    <w:name w:val="footer"/>
    <w:basedOn w:val="a"/>
    <w:link w:val="a9"/>
    <w:uiPriority w:val="99"/>
    <w:unhideWhenUsed/>
    <w:rsid w:val="00E2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A33"/>
  </w:style>
  <w:style w:type="character" w:customStyle="1" w:styleId="c0">
    <w:name w:val="c0"/>
    <w:basedOn w:val="a0"/>
    <w:rsid w:val="0015420B"/>
  </w:style>
  <w:style w:type="paragraph" w:styleId="aa">
    <w:name w:val="Balloon Text"/>
    <w:basedOn w:val="a"/>
    <w:link w:val="ab"/>
    <w:uiPriority w:val="99"/>
    <w:semiHidden/>
    <w:unhideWhenUsed/>
    <w:rsid w:val="003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6A3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2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A33"/>
  </w:style>
  <w:style w:type="paragraph" w:styleId="a8">
    <w:name w:val="footer"/>
    <w:basedOn w:val="a"/>
    <w:link w:val="a9"/>
    <w:uiPriority w:val="99"/>
    <w:unhideWhenUsed/>
    <w:rsid w:val="00E2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A33"/>
  </w:style>
  <w:style w:type="character" w:customStyle="1" w:styleId="c0">
    <w:name w:val="c0"/>
    <w:basedOn w:val="a0"/>
    <w:rsid w:val="0015420B"/>
  </w:style>
  <w:style w:type="paragraph" w:styleId="aa">
    <w:name w:val="Balloon Text"/>
    <w:basedOn w:val="a"/>
    <w:link w:val="ab"/>
    <w:uiPriority w:val="99"/>
    <w:semiHidden/>
    <w:unhideWhenUsed/>
    <w:rsid w:val="003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8D63-1236-48D3-A61E-1A46C3A4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17</cp:revision>
  <cp:lastPrinted>2018-03-08T13:29:00Z</cp:lastPrinted>
  <dcterms:created xsi:type="dcterms:W3CDTF">2018-03-07T01:22:00Z</dcterms:created>
  <dcterms:modified xsi:type="dcterms:W3CDTF">2018-12-29T20:14:00Z</dcterms:modified>
</cp:coreProperties>
</file>